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93D199" w14:textId="3312058A" w:rsidR="009B139E" w:rsidRPr="00E45ED5" w:rsidRDefault="00E45ED5" w:rsidP="00442C8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45ED5">
        <w:rPr>
          <w:rFonts w:ascii="Times New Roman" w:hAnsi="Times New Roman" w:cs="Times New Roman"/>
          <w:sz w:val="24"/>
          <w:szCs w:val="24"/>
        </w:rPr>
        <w:t>Государственное</w:t>
      </w:r>
      <w:r w:rsidR="00C16A9B">
        <w:rPr>
          <w:rFonts w:ascii="Times New Roman" w:hAnsi="Times New Roman" w:cs="Times New Roman"/>
          <w:sz w:val="24"/>
          <w:szCs w:val="24"/>
        </w:rPr>
        <w:t xml:space="preserve"> бюджетное</w:t>
      </w:r>
      <w:r w:rsidRPr="00E45ED5">
        <w:rPr>
          <w:rFonts w:ascii="Times New Roman" w:hAnsi="Times New Roman" w:cs="Times New Roman"/>
          <w:sz w:val="24"/>
          <w:szCs w:val="24"/>
        </w:rPr>
        <w:t xml:space="preserve"> общеобразовательное учреждение Свердловской области</w:t>
      </w:r>
    </w:p>
    <w:p w14:paraId="13DCD997" w14:textId="77777777" w:rsidR="00E45ED5" w:rsidRDefault="00E45ED5" w:rsidP="00442C8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45ED5">
        <w:rPr>
          <w:rFonts w:ascii="Times New Roman" w:hAnsi="Times New Roman" w:cs="Times New Roman"/>
          <w:sz w:val="24"/>
          <w:szCs w:val="24"/>
        </w:rPr>
        <w:t>«Краснотурьинская школа-интернат, реализующая, адаптированные основные общеобразовательные программы»</w:t>
      </w:r>
    </w:p>
    <w:p w14:paraId="1A9424D7" w14:textId="77777777" w:rsidR="00E45ED5" w:rsidRDefault="00E45ED5" w:rsidP="00442C8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055FB50" w14:textId="77777777" w:rsidR="00E45ED5" w:rsidRDefault="00E45ED5" w:rsidP="00DA10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96F02C" w14:textId="77777777" w:rsidR="00E45ED5" w:rsidRDefault="00E45ED5" w:rsidP="00DA10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288A618" w14:textId="77777777" w:rsidR="00E45ED5" w:rsidRDefault="00E45ED5" w:rsidP="00DA10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0F170D" w:rsidRPr="000F170D" w14:paraId="1BE27EE3" w14:textId="77777777" w:rsidTr="000F170D">
        <w:tc>
          <w:tcPr>
            <w:tcW w:w="4785" w:type="dxa"/>
            <w:shd w:val="clear" w:color="auto" w:fill="auto"/>
          </w:tcPr>
          <w:p w14:paraId="2F58C5F4" w14:textId="77777777" w:rsidR="000F170D" w:rsidRPr="000F170D" w:rsidRDefault="000F170D" w:rsidP="00DA10B3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4786" w:type="dxa"/>
            <w:shd w:val="clear" w:color="auto" w:fill="auto"/>
          </w:tcPr>
          <w:p w14:paraId="7BAEF64E" w14:textId="77777777" w:rsidR="000F170D" w:rsidRPr="000F170D" w:rsidRDefault="000F170D" w:rsidP="00DA10B3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0F170D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УТВЕРЖД</w:t>
            </w:r>
            <w:r w:rsidR="005B265A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ЕНО</w:t>
            </w:r>
            <w:r w:rsidRPr="000F170D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:</w:t>
            </w:r>
          </w:p>
          <w:p w14:paraId="022C1848" w14:textId="226AEB36" w:rsidR="000F170D" w:rsidRPr="000F170D" w:rsidRDefault="005B265A" w:rsidP="00DA10B3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Приказом д</w:t>
            </w:r>
            <w:r w:rsidR="000F170D" w:rsidRPr="000F170D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иректор</w:t>
            </w:r>
            <w:r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а</w:t>
            </w:r>
            <w:r w:rsidR="000F170D" w:rsidRPr="000F170D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F34AF4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ГБОУ</w:t>
            </w:r>
            <w:r w:rsidR="000F170D" w:rsidRPr="000F170D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 xml:space="preserve"> СО «</w:t>
            </w:r>
            <w:r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Краснотурьинская школа-интернат</w:t>
            </w:r>
            <w:r w:rsidR="000F170D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»</w:t>
            </w:r>
          </w:p>
          <w:p w14:paraId="70AC4511" w14:textId="37899082" w:rsidR="000F170D" w:rsidRPr="000F170D" w:rsidRDefault="005B265A" w:rsidP="00DA10B3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От</w:t>
            </w:r>
            <w:r w:rsidRPr="000F170D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C4260A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«___»__________ 202</w:t>
            </w:r>
            <w:r w:rsidR="000F170D" w:rsidRPr="000F170D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__г.</w:t>
            </w:r>
            <w:r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 xml:space="preserve"> №_____</w:t>
            </w:r>
          </w:p>
        </w:tc>
      </w:tr>
    </w:tbl>
    <w:p w14:paraId="5B2A8F9F" w14:textId="77777777" w:rsidR="00E45ED5" w:rsidRDefault="00E45ED5" w:rsidP="00DA10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D4B9B5" w14:textId="77777777" w:rsidR="00E45ED5" w:rsidRDefault="00E45ED5" w:rsidP="00DA10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DE4FA4C" w14:textId="77777777" w:rsidR="00E45ED5" w:rsidRDefault="00E45ED5" w:rsidP="00DA10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62E928" w14:textId="77777777" w:rsidR="000F170D" w:rsidRDefault="000F170D" w:rsidP="00DA10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97A28A" w14:textId="77777777" w:rsidR="000F170D" w:rsidRDefault="000F170D" w:rsidP="00DA10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143371E" w14:textId="77777777" w:rsidR="000F170D" w:rsidRDefault="000F170D" w:rsidP="00DA10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A6291B" w14:textId="77777777" w:rsidR="000F170D" w:rsidRDefault="000F170D" w:rsidP="00DA10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83B4EC" w14:textId="77777777" w:rsidR="000F170D" w:rsidRDefault="000F170D" w:rsidP="00DA10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C084FC" w14:textId="77777777" w:rsidR="00E45ED5" w:rsidRDefault="00E45ED5" w:rsidP="00DA10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BA7F12" w14:textId="0BEFFA83" w:rsidR="00E45ED5" w:rsidRDefault="000F170D" w:rsidP="009E7C7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ГОДОВОЙ УЧЕБНЫЙ </w:t>
      </w:r>
      <w:r w:rsidR="00A20B07">
        <w:rPr>
          <w:rFonts w:ascii="Times New Roman" w:hAnsi="Times New Roman" w:cs="Times New Roman"/>
          <w:sz w:val="24"/>
          <w:szCs w:val="24"/>
        </w:rPr>
        <w:t>ГРАФИК</w:t>
      </w:r>
    </w:p>
    <w:p w14:paraId="2FA98442" w14:textId="77777777" w:rsidR="000F170D" w:rsidRDefault="000F170D" w:rsidP="00DA10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543A857" w14:textId="77777777" w:rsidR="00E45ED5" w:rsidRDefault="00E45ED5" w:rsidP="00DA10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9DD0F5" w14:textId="77777777" w:rsidR="00E45ED5" w:rsidRDefault="00E45ED5" w:rsidP="00DA10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46623CD" w14:textId="77777777" w:rsidR="00E45ED5" w:rsidRDefault="00E45ED5" w:rsidP="00DA10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D785B12" w14:textId="77777777" w:rsidR="00E45ED5" w:rsidRDefault="00E45ED5" w:rsidP="00DA10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4A9516" w14:textId="77777777" w:rsidR="00E45ED5" w:rsidRDefault="00E45ED5" w:rsidP="00DA10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4634C7" w14:textId="77777777" w:rsidR="00E45ED5" w:rsidRDefault="00E45ED5" w:rsidP="00DA10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D636A39" w14:textId="77777777" w:rsidR="00E45ED5" w:rsidRDefault="00E45ED5" w:rsidP="00DA10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9EEBB77" w14:textId="77777777" w:rsidR="00E45ED5" w:rsidRDefault="00E45ED5" w:rsidP="00DA10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9A84E5" w14:textId="77777777" w:rsidR="00E45ED5" w:rsidRDefault="00E45ED5" w:rsidP="00DA10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0E915AB" w14:textId="77777777" w:rsidR="00E45ED5" w:rsidRDefault="00E45ED5" w:rsidP="00DA10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8F0F7BE" w14:textId="77777777" w:rsidR="00E45ED5" w:rsidRDefault="00E45ED5" w:rsidP="00DA10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F5D1DD3" w14:textId="77777777" w:rsidR="00E45ED5" w:rsidRDefault="00E45ED5" w:rsidP="00DA10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24DED6A" w14:textId="77777777" w:rsidR="00E45ED5" w:rsidRDefault="00E45ED5" w:rsidP="009E7C7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299B31B" w14:textId="77777777" w:rsidR="000F170D" w:rsidRDefault="000F170D" w:rsidP="009E7C7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Принято </w:t>
      </w:r>
    </w:p>
    <w:p w14:paraId="7D78E41A" w14:textId="77777777" w:rsidR="000F170D" w:rsidRDefault="000F170D" w:rsidP="009E7C7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Педагогическим советом </w:t>
      </w:r>
    </w:p>
    <w:p w14:paraId="21D3BCB9" w14:textId="0B369003" w:rsidR="00E45ED5" w:rsidRDefault="001E7C00" w:rsidP="009E7C7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Протокол №1 от </w:t>
      </w:r>
      <w:r w:rsidR="001215EB">
        <w:rPr>
          <w:rFonts w:ascii="Times New Roman" w:hAnsi="Times New Roman" w:cs="Times New Roman"/>
          <w:sz w:val="24"/>
          <w:szCs w:val="24"/>
        </w:rPr>
        <w:t>____________</w:t>
      </w:r>
      <w:r w:rsidR="000F170D">
        <w:rPr>
          <w:rFonts w:ascii="Times New Roman" w:hAnsi="Times New Roman" w:cs="Times New Roman"/>
          <w:sz w:val="24"/>
          <w:szCs w:val="24"/>
        </w:rPr>
        <w:t>.</w:t>
      </w:r>
    </w:p>
    <w:p w14:paraId="52FBC1AC" w14:textId="77777777" w:rsidR="00E45ED5" w:rsidRDefault="00E45ED5" w:rsidP="00DA10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F41D3BB" w14:textId="77777777" w:rsidR="00E45ED5" w:rsidRDefault="00E45ED5" w:rsidP="00DA10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B646428" w14:textId="77777777" w:rsidR="00E45ED5" w:rsidRDefault="00E45ED5" w:rsidP="00DA10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563275A" w14:textId="77777777" w:rsidR="00E45ED5" w:rsidRDefault="00E45ED5" w:rsidP="00DA10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7E972DA" w14:textId="77777777" w:rsidR="00E45ED5" w:rsidRDefault="00E45ED5" w:rsidP="00DA10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E7CFC9" w14:textId="77777777" w:rsidR="00E45ED5" w:rsidRDefault="00E45ED5" w:rsidP="00DA10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51B53DE" w14:textId="77777777" w:rsidR="005B265A" w:rsidRDefault="005B265A" w:rsidP="00DA10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46D639B" w14:textId="77777777" w:rsidR="005B265A" w:rsidRDefault="005B265A" w:rsidP="00DA10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932A18" w14:textId="7689A640" w:rsidR="00E45ED5" w:rsidRDefault="000F170D" w:rsidP="009E7C7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</w:t>
      </w:r>
      <w:r w:rsidR="00DA10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 w:rsidR="00EC5338">
        <w:rPr>
          <w:rFonts w:ascii="Times New Roman" w:hAnsi="Times New Roman" w:cs="Times New Roman"/>
          <w:sz w:val="24"/>
          <w:szCs w:val="24"/>
        </w:rPr>
        <w:t>раснотурьинск, 20</w:t>
      </w:r>
      <w:r w:rsidR="00D0238D">
        <w:rPr>
          <w:rFonts w:ascii="Times New Roman" w:hAnsi="Times New Roman" w:cs="Times New Roman"/>
          <w:sz w:val="24"/>
          <w:szCs w:val="24"/>
        </w:rPr>
        <w:t>2</w:t>
      </w:r>
      <w:r w:rsidR="0029225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г.</w:t>
      </w:r>
    </w:p>
    <w:p w14:paraId="4FC2AD10" w14:textId="77777777" w:rsidR="00873B3A" w:rsidRDefault="00873B3A" w:rsidP="00DA10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A76308D" w14:textId="77777777" w:rsidR="00E45ED5" w:rsidRPr="00E45ED5" w:rsidRDefault="00E45ED5" w:rsidP="009E7C70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5ED5">
        <w:rPr>
          <w:rFonts w:ascii="Times New Roman" w:hAnsi="Times New Roman" w:cs="Times New Roman"/>
          <w:b/>
          <w:sz w:val="24"/>
          <w:szCs w:val="24"/>
        </w:rPr>
        <w:lastRenderedPageBreak/>
        <w:t>Нормативная база:</w:t>
      </w:r>
    </w:p>
    <w:p w14:paraId="23318716" w14:textId="5ABAEAD4" w:rsidR="00E45ED5" w:rsidRDefault="00E45ED5" w:rsidP="00DA10B3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Годовой календарный учебный </w:t>
      </w:r>
      <w:r w:rsidR="00DA10B3">
        <w:rPr>
          <w:rFonts w:ascii="Times New Roman" w:hAnsi="Times New Roman" w:cs="Times New Roman"/>
          <w:sz w:val="24"/>
          <w:szCs w:val="24"/>
        </w:rPr>
        <w:t>график Г</w:t>
      </w:r>
      <w:r w:rsidR="00F34AF4">
        <w:rPr>
          <w:rFonts w:ascii="Times New Roman" w:hAnsi="Times New Roman" w:cs="Times New Roman"/>
          <w:sz w:val="24"/>
          <w:szCs w:val="24"/>
        </w:rPr>
        <w:t>Б</w:t>
      </w:r>
      <w:r w:rsidR="00DA10B3">
        <w:rPr>
          <w:rFonts w:ascii="Times New Roman" w:hAnsi="Times New Roman" w:cs="Times New Roman"/>
          <w:sz w:val="24"/>
          <w:szCs w:val="24"/>
        </w:rPr>
        <w:t>ОУ</w:t>
      </w:r>
      <w:r>
        <w:rPr>
          <w:rFonts w:ascii="Times New Roman" w:hAnsi="Times New Roman" w:cs="Times New Roman"/>
          <w:sz w:val="24"/>
          <w:szCs w:val="24"/>
        </w:rPr>
        <w:t xml:space="preserve"> СО «Краснотурьинская школа-интернат» на </w:t>
      </w:r>
      <w:r w:rsidR="005257CE">
        <w:rPr>
          <w:rFonts w:ascii="Times New Roman" w:hAnsi="Times New Roman" w:cs="Times New Roman"/>
          <w:sz w:val="24"/>
          <w:szCs w:val="24"/>
        </w:rPr>
        <w:t>202</w:t>
      </w:r>
      <w:r w:rsidR="00292254">
        <w:rPr>
          <w:rFonts w:ascii="Times New Roman" w:hAnsi="Times New Roman" w:cs="Times New Roman"/>
          <w:sz w:val="24"/>
          <w:szCs w:val="24"/>
        </w:rPr>
        <w:t>6</w:t>
      </w:r>
      <w:r w:rsidR="005257CE">
        <w:rPr>
          <w:rFonts w:ascii="Times New Roman" w:hAnsi="Times New Roman" w:cs="Times New Roman"/>
          <w:sz w:val="24"/>
          <w:szCs w:val="24"/>
        </w:rPr>
        <w:t>-202</w:t>
      </w:r>
      <w:r w:rsidR="00292254">
        <w:rPr>
          <w:rFonts w:ascii="Times New Roman" w:hAnsi="Times New Roman" w:cs="Times New Roman"/>
          <w:sz w:val="24"/>
          <w:szCs w:val="24"/>
        </w:rPr>
        <w:t>7</w:t>
      </w:r>
      <w:r w:rsidR="002563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учебный год является документом, регламентирующим организацию образовательного процесса.</w:t>
      </w:r>
    </w:p>
    <w:p w14:paraId="3E182631" w14:textId="77777777" w:rsidR="00E45ED5" w:rsidRDefault="00E45ED5" w:rsidP="00DA10B3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Годовой календарный учебный график сформирован с учетом требований нормативной документации:</w:t>
      </w:r>
    </w:p>
    <w:p w14:paraId="3F7DFF6A" w14:textId="02D8FF70" w:rsidR="00E45ED5" w:rsidRDefault="00E45ED5" w:rsidP="00DA10B3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Законом РФ от 29.12.2012 г.№273-ФЗ «Об образовании в Российской Федерации»</w:t>
      </w:r>
    </w:p>
    <w:p w14:paraId="59CC1772" w14:textId="3BDC70A3" w:rsidR="0086066F" w:rsidRDefault="0086066F" w:rsidP="00DA10B3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Приказ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России от 09.10.2024 г № 704 «О внесении изменений в некоторые приказы Министерства просвещения РФ, касающиеся ФОП НО, ООО и СОО» </w:t>
      </w:r>
    </w:p>
    <w:p w14:paraId="5FBC68A3" w14:textId="77777777" w:rsidR="00E45ED5" w:rsidRPr="00C9335B" w:rsidRDefault="00E45ED5" w:rsidP="00DA10B3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Федеральный государственным образовательным стандартом образования обучающихся с умственной отсталостью (интеллектуальными нарушениями), </w:t>
      </w:r>
      <w:r w:rsidRPr="00C9335B">
        <w:rPr>
          <w:rFonts w:ascii="Times New Roman" w:hAnsi="Times New Roman" w:cs="Times New Roman"/>
          <w:sz w:val="24"/>
          <w:szCs w:val="24"/>
        </w:rPr>
        <w:t>утвержденным Приказом Министерства образования и науки РФ от 19 декабря 2014 г №1599.</w:t>
      </w:r>
    </w:p>
    <w:p w14:paraId="5DA26932" w14:textId="2C31DCB5" w:rsidR="00C9335B" w:rsidRDefault="00C9335B" w:rsidP="00DA10B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335B">
        <w:rPr>
          <w:rFonts w:ascii="Times New Roman" w:hAnsi="Times New Roman" w:cs="Times New Roman"/>
          <w:sz w:val="24"/>
          <w:szCs w:val="24"/>
        </w:rPr>
        <w:t xml:space="preserve">Устав ОУ </w:t>
      </w:r>
    </w:p>
    <w:p w14:paraId="56B538BB" w14:textId="77777777" w:rsidR="006A43CD" w:rsidRDefault="002563BD" w:rsidP="002563B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составлении </w:t>
      </w:r>
      <w:r w:rsidR="006A43CD">
        <w:rPr>
          <w:rFonts w:ascii="Times New Roman" w:hAnsi="Times New Roman" w:cs="Times New Roman"/>
          <w:sz w:val="24"/>
          <w:szCs w:val="24"/>
        </w:rPr>
        <w:t xml:space="preserve">годовой </w:t>
      </w:r>
      <w:r>
        <w:rPr>
          <w:rFonts w:ascii="Times New Roman" w:hAnsi="Times New Roman" w:cs="Times New Roman"/>
          <w:sz w:val="24"/>
          <w:szCs w:val="24"/>
        </w:rPr>
        <w:t>календарного графика</w:t>
      </w:r>
      <w:r w:rsidR="006A43CD">
        <w:rPr>
          <w:rFonts w:ascii="Times New Roman" w:hAnsi="Times New Roman" w:cs="Times New Roman"/>
          <w:sz w:val="24"/>
          <w:szCs w:val="24"/>
        </w:rPr>
        <w:t xml:space="preserve"> учитывается: </w:t>
      </w:r>
    </w:p>
    <w:p w14:paraId="56A5779D" w14:textId="3704B2E0" w:rsidR="006A43CD" w:rsidRPr="00292254" w:rsidRDefault="006A43CD" w:rsidP="006A43CD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922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Отдых </w:t>
      </w:r>
      <w:r w:rsidR="00EB0FAF" w:rsidRPr="00292254">
        <w:rPr>
          <w:rFonts w:ascii="Times New Roman" w:hAnsi="Times New Roman" w:cs="Times New Roman"/>
          <w:sz w:val="24"/>
          <w:szCs w:val="24"/>
          <w:shd w:val="clear" w:color="auto" w:fill="FFFFFF"/>
        </w:rPr>
        <w:t>обучающегося должен</w:t>
      </w:r>
      <w:r w:rsidRPr="002922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суммарно </w:t>
      </w:r>
      <w:r w:rsidR="00EB0FAF" w:rsidRPr="00292254">
        <w:rPr>
          <w:rFonts w:ascii="Times New Roman" w:hAnsi="Times New Roman" w:cs="Times New Roman"/>
          <w:sz w:val="24"/>
          <w:szCs w:val="24"/>
          <w:shd w:val="clear" w:color="auto" w:fill="FFFFFF"/>
        </w:rPr>
        <w:t>составляет не</w:t>
      </w:r>
      <w:r w:rsidRPr="002922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менее 30 календарных дней;</w:t>
      </w:r>
    </w:p>
    <w:p w14:paraId="45C3BB91" w14:textId="77777777" w:rsidR="006A43CD" w:rsidRPr="00292254" w:rsidRDefault="006A43CD" w:rsidP="006A43CD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922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Периоды отдыха начинаться с понедельника; </w:t>
      </w:r>
    </w:p>
    <w:p w14:paraId="7AA119E8" w14:textId="3867D812" w:rsidR="006A43CD" w:rsidRPr="00292254" w:rsidRDefault="006A43CD" w:rsidP="006A43CD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922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Минимальная длительность каникул – </w:t>
      </w:r>
      <w:r w:rsidR="0086066F">
        <w:rPr>
          <w:rFonts w:ascii="Times New Roman" w:hAnsi="Times New Roman" w:cs="Times New Roman"/>
          <w:sz w:val="24"/>
          <w:szCs w:val="24"/>
          <w:shd w:val="clear" w:color="auto" w:fill="FFFFFF"/>
        </w:rPr>
        <w:t>9</w:t>
      </w:r>
      <w:r w:rsidRPr="002922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календарных дней; </w:t>
      </w:r>
    </w:p>
    <w:p w14:paraId="0ACC75C5" w14:textId="77777777" w:rsidR="00EB0FAF" w:rsidRPr="00292254" w:rsidRDefault="006A43CD" w:rsidP="006A43CD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922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 лето ученики должны отдыхать минимум два месяца; рабочий график утверждается до середины августа; </w:t>
      </w:r>
    </w:p>
    <w:p w14:paraId="2A19AC70" w14:textId="77777777" w:rsidR="00EB0FAF" w:rsidRPr="00292254" w:rsidRDefault="00EB0FAF" w:rsidP="006A43CD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92254">
        <w:rPr>
          <w:rFonts w:ascii="Times New Roman" w:hAnsi="Times New Roman" w:cs="Times New Roman"/>
          <w:sz w:val="24"/>
          <w:szCs w:val="24"/>
          <w:shd w:val="clear" w:color="auto" w:fill="FFFFFF"/>
        </w:rPr>
        <w:t>П</w:t>
      </w:r>
      <w:r w:rsidR="006A43CD" w:rsidRPr="002922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еренос сроков возможен, но новая дата начала каникул не может отличаться от указанной в утвержденном графике более чем на 2 недели; </w:t>
      </w:r>
    </w:p>
    <w:p w14:paraId="4C0DE87E" w14:textId="0C761BEB" w:rsidR="002563BD" w:rsidRPr="00292254" w:rsidRDefault="00EB0FAF" w:rsidP="006A43CD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92254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="006A43CD" w:rsidRPr="00292254">
        <w:rPr>
          <w:rFonts w:ascii="Times New Roman" w:hAnsi="Times New Roman" w:cs="Times New Roman"/>
          <w:sz w:val="24"/>
          <w:szCs w:val="24"/>
          <w:shd w:val="clear" w:color="auto" w:fill="FFFFFF"/>
        </w:rPr>
        <w:t>бо всех изменениях администрации должны уведомить минимум за 2 недели.</w:t>
      </w:r>
    </w:p>
    <w:p w14:paraId="3AAA797B" w14:textId="77777777" w:rsidR="00C9335B" w:rsidRDefault="00C9335B" w:rsidP="00DA10B3">
      <w:pPr>
        <w:pStyle w:val="a3"/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3903471D" w14:textId="77777777" w:rsidR="00C9335B" w:rsidRDefault="00C9335B" w:rsidP="00DA10B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335B">
        <w:rPr>
          <w:rFonts w:ascii="Times New Roman" w:hAnsi="Times New Roman" w:cs="Times New Roman"/>
          <w:b/>
          <w:sz w:val="24"/>
          <w:szCs w:val="24"/>
        </w:rPr>
        <w:t>Регламентирование образовательного процесса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4DCBFECC" w14:textId="66432E69" w:rsidR="00C9335B" w:rsidRDefault="00C9335B" w:rsidP="00DA10B3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Годовой календарный учебный график </w:t>
      </w:r>
      <w:r w:rsidR="00F34AF4">
        <w:rPr>
          <w:rFonts w:ascii="Times New Roman" w:hAnsi="Times New Roman" w:cs="Times New Roman"/>
          <w:sz w:val="24"/>
          <w:szCs w:val="24"/>
        </w:rPr>
        <w:t>ГБОУ</w:t>
      </w:r>
      <w:r>
        <w:rPr>
          <w:rFonts w:ascii="Times New Roman" w:hAnsi="Times New Roman" w:cs="Times New Roman"/>
          <w:sz w:val="24"/>
          <w:szCs w:val="24"/>
        </w:rPr>
        <w:t xml:space="preserve"> СО «Краснотурьинская школа-интернат» на </w:t>
      </w:r>
      <w:r w:rsidR="005257CE">
        <w:rPr>
          <w:rFonts w:ascii="Times New Roman" w:hAnsi="Times New Roman" w:cs="Times New Roman"/>
          <w:sz w:val="24"/>
          <w:szCs w:val="24"/>
        </w:rPr>
        <w:t>202</w:t>
      </w:r>
      <w:r w:rsidR="00292254">
        <w:rPr>
          <w:rFonts w:ascii="Times New Roman" w:hAnsi="Times New Roman" w:cs="Times New Roman"/>
          <w:sz w:val="24"/>
          <w:szCs w:val="24"/>
        </w:rPr>
        <w:t>6</w:t>
      </w:r>
      <w:r w:rsidR="005257CE">
        <w:rPr>
          <w:rFonts w:ascii="Times New Roman" w:hAnsi="Times New Roman" w:cs="Times New Roman"/>
          <w:sz w:val="24"/>
          <w:szCs w:val="24"/>
        </w:rPr>
        <w:t>-202</w:t>
      </w:r>
      <w:r w:rsidR="00292254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учебный год обеспечивает выполнение гигиенических требований к режиму образовательного процесса и усвоени</w:t>
      </w:r>
      <w:r w:rsidR="004274DA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АООП с учетом особенностей психофизического развития и </w:t>
      </w:r>
      <w:r w:rsidR="00EC5338">
        <w:rPr>
          <w:rFonts w:ascii="Times New Roman" w:hAnsi="Times New Roman" w:cs="Times New Roman"/>
          <w:sz w:val="24"/>
          <w:szCs w:val="24"/>
        </w:rPr>
        <w:t>возможностей</w:t>
      </w:r>
      <w:r w:rsidR="004274DA">
        <w:rPr>
          <w:rFonts w:ascii="Times New Roman" w:hAnsi="Times New Roman" w:cs="Times New Roman"/>
          <w:sz w:val="24"/>
          <w:szCs w:val="24"/>
        </w:rPr>
        <w:t>.</w:t>
      </w:r>
    </w:p>
    <w:p w14:paraId="25FABB17" w14:textId="77777777" w:rsidR="00C9335B" w:rsidRDefault="00C9335B" w:rsidP="00DA10B3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1EE8392C" w14:textId="77777777" w:rsidR="00C9335B" w:rsidRDefault="00C9335B" w:rsidP="00DA10B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335B">
        <w:rPr>
          <w:rFonts w:ascii="Times New Roman" w:hAnsi="Times New Roman" w:cs="Times New Roman"/>
          <w:b/>
          <w:sz w:val="24"/>
          <w:szCs w:val="24"/>
        </w:rPr>
        <w:t xml:space="preserve"> Продолжительность учебного года.</w:t>
      </w:r>
    </w:p>
    <w:p w14:paraId="4DE62254" w14:textId="07F3279B" w:rsidR="00C9335B" w:rsidRDefault="00C9335B" w:rsidP="00DA10B3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Учебный год в 1-9 классах начинается с 0</w:t>
      </w:r>
      <w:r w:rsidR="00292254">
        <w:rPr>
          <w:rFonts w:ascii="Times New Roman" w:hAnsi="Times New Roman" w:cs="Times New Roman"/>
          <w:sz w:val="24"/>
          <w:szCs w:val="24"/>
        </w:rPr>
        <w:t>1</w:t>
      </w:r>
      <w:r w:rsidR="00976F5D">
        <w:rPr>
          <w:rFonts w:ascii="Times New Roman" w:hAnsi="Times New Roman" w:cs="Times New Roman"/>
          <w:sz w:val="24"/>
          <w:szCs w:val="24"/>
        </w:rPr>
        <w:t>.09.20</w:t>
      </w:r>
      <w:r w:rsidR="00D0238D">
        <w:rPr>
          <w:rFonts w:ascii="Times New Roman" w:hAnsi="Times New Roman" w:cs="Times New Roman"/>
          <w:sz w:val="24"/>
          <w:szCs w:val="24"/>
        </w:rPr>
        <w:t>2</w:t>
      </w:r>
      <w:r w:rsidR="0029225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10BFC616" w14:textId="6E40DB90" w:rsidR="00C9335B" w:rsidRDefault="00C9335B" w:rsidP="00DA10B3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</w:t>
      </w:r>
      <w:r w:rsidR="00F93251">
        <w:rPr>
          <w:rFonts w:ascii="Times New Roman" w:hAnsi="Times New Roman" w:cs="Times New Roman"/>
          <w:sz w:val="24"/>
          <w:szCs w:val="24"/>
        </w:rPr>
        <w:t xml:space="preserve">ный год заканчивается </w:t>
      </w:r>
      <w:r w:rsidR="00606C96">
        <w:rPr>
          <w:rFonts w:ascii="Times New Roman" w:hAnsi="Times New Roman" w:cs="Times New Roman"/>
          <w:sz w:val="24"/>
          <w:szCs w:val="24"/>
        </w:rPr>
        <w:t>2</w:t>
      </w:r>
      <w:r w:rsidR="00AA790A">
        <w:rPr>
          <w:rFonts w:ascii="Times New Roman" w:hAnsi="Times New Roman" w:cs="Times New Roman"/>
          <w:sz w:val="24"/>
          <w:szCs w:val="24"/>
        </w:rPr>
        <w:t>8</w:t>
      </w:r>
      <w:r w:rsidR="00291D9A">
        <w:rPr>
          <w:rFonts w:ascii="Times New Roman" w:hAnsi="Times New Roman" w:cs="Times New Roman"/>
          <w:sz w:val="24"/>
          <w:szCs w:val="24"/>
        </w:rPr>
        <w:t>.</w:t>
      </w:r>
      <w:r w:rsidR="001215EB">
        <w:rPr>
          <w:rFonts w:ascii="Times New Roman" w:hAnsi="Times New Roman" w:cs="Times New Roman"/>
          <w:sz w:val="24"/>
          <w:szCs w:val="24"/>
        </w:rPr>
        <w:t>05</w:t>
      </w:r>
      <w:r w:rsidR="00291D9A">
        <w:rPr>
          <w:rFonts w:ascii="Times New Roman" w:hAnsi="Times New Roman" w:cs="Times New Roman"/>
          <w:sz w:val="24"/>
          <w:szCs w:val="24"/>
        </w:rPr>
        <w:t>.202</w:t>
      </w:r>
      <w:r w:rsidR="00606C96">
        <w:rPr>
          <w:rFonts w:ascii="Times New Roman" w:hAnsi="Times New Roman" w:cs="Times New Roman"/>
          <w:sz w:val="24"/>
          <w:szCs w:val="24"/>
        </w:rPr>
        <w:t>7</w:t>
      </w:r>
      <w:r w:rsidR="00F9325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281EFE1B" w14:textId="77777777" w:rsidR="00C9335B" w:rsidRDefault="00C9335B" w:rsidP="00DA10B3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Продолжительность учебного года в 1 классе – </w:t>
      </w:r>
      <w:r w:rsidRPr="00F84FCE">
        <w:rPr>
          <w:rFonts w:ascii="Times New Roman" w:hAnsi="Times New Roman" w:cs="Times New Roman"/>
          <w:sz w:val="24"/>
          <w:szCs w:val="24"/>
        </w:rPr>
        <w:t>33</w:t>
      </w:r>
      <w:r>
        <w:rPr>
          <w:rFonts w:ascii="Times New Roman" w:hAnsi="Times New Roman" w:cs="Times New Roman"/>
          <w:sz w:val="24"/>
          <w:szCs w:val="24"/>
        </w:rPr>
        <w:t xml:space="preserve"> учебные недели.</w:t>
      </w:r>
    </w:p>
    <w:p w14:paraId="4807098E" w14:textId="77777777" w:rsidR="00C9335B" w:rsidRDefault="00C9335B" w:rsidP="00DA10B3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2-9 класс-</w:t>
      </w:r>
      <w:r w:rsidRPr="00F84FCE">
        <w:rPr>
          <w:rFonts w:ascii="Times New Roman" w:hAnsi="Times New Roman" w:cs="Times New Roman"/>
          <w:sz w:val="24"/>
          <w:szCs w:val="24"/>
        </w:rPr>
        <w:t>34</w:t>
      </w:r>
      <w:r>
        <w:rPr>
          <w:rFonts w:ascii="Times New Roman" w:hAnsi="Times New Roman" w:cs="Times New Roman"/>
          <w:sz w:val="24"/>
          <w:szCs w:val="24"/>
        </w:rPr>
        <w:t xml:space="preserve"> учебные недели.</w:t>
      </w:r>
    </w:p>
    <w:p w14:paraId="7E632BF4" w14:textId="77777777" w:rsidR="00C9335B" w:rsidRDefault="00C9335B" w:rsidP="00DA10B3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D9A3996" w14:textId="2E1EE82B" w:rsidR="00C9335B" w:rsidRDefault="00C9335B" w:rsidP="00DA10B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335B">
        <w:rPr>
          <w:rFonts w:ascii="Times New Roman" w:hAnsi="Times New Roman" w:cs="Times New Roman"/>
          <w:b/>
          <w:sz w:val="24"/>
          <w:szCs w:val="24"/>
        </w:rPr>
        <w:t xml:space="preserve">Режим работы </w:t>
      </w:r>
      <w:r w:rsidR="00F34AF4">
        <w:rPr>
          <w:rFonts w:ascii="Times New Roman" w:hAnsi="Times New Roman" w:cs="Times New Roman"/>
          <w:b/>
          <w:sz w:val="24"/>
          <w:szCs w:val="24"/>
        </w:rPr>
        <w:t>ГБОУ</w:t>
      </w:r>
      <w:r w:rsidRPr="00C9335B">
        <w:rPr>
          <w:rFonts w:ascii="Times New Roman" w:hAnsi="Times New Roman" w:cs="Times New Roman"/>
          <w:b/>
          <w:sz w:val="24"/>
          <w:szCs w:val="24"/>
        </w:rPr>
        <w:t xml:space="preserve"> СО «Краснотурьинская школа-интернат»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609FF267" w14:textId="6CD4D2CA" w:rsidR="00C9335B" w:rsidRDefault="00F34AF4" w:rsidP="00DA10B3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ГБОУ</w:t>
      </w:r>
      <w:r w:rsidR="00C9335B">
        <w:rPr>
          <w:rFonts w:ascii="Times New Roman" w:hAnsi="Times New Roman" w:cs="Times New Roman"/>
          <w:sz w:val="24"/>
          <w:szCs w:val="24"/>
        </w:rPr>
        <w:t xml:space="preserve"> СО «Краснотурьинская школа-интернат» работает в одну смен</w:t>
      </w:r>
      <w:r w:rsidR="000E3204">
        <w:rPr>
          <w:rFonts w:ascii="Times New Roman" w:hAnsi="Times New Roman" w:cs="Times New Roman"/>
          <w:sz w:val="24"/>
          <w:szCs w:val="24"/>
        </w:rPr>
        <w:t>у, по пятидневной рабочей неделе</w:t>
      </w:r>
      <w:r w:rsidR="00C9335B">
        <w:rPr>
          <w:rFonts w:ascii="Times New Roman" w:hAnsi="Times New Roman" w:cs="Times New Roman"/>
          <w:sz w:val="24"/>
          <w:szCs w:val="24"/>
        </w:rPr>
        <w:t>.</w:t>
      </w:r>
    </w:p>
    <w:p w14:paraId="73233B1F" w14:textId="7757FC30" w:rsidR="00C9335B" w:rsidRDefault="00C9335B" w:rsidP="00DA10B3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учебных занятий с 8.</w:t>
      </w:r>
      <w:r w:rsidR="00291D9A">
        <w:rPr>
          <w:rFonts w:ascii="Times New Roman" w:hAnsi="Times New Roman" w:cs="Times New Roman"/>
          <w:sz w:val="24"/>
          <w:szCs w:val="24"/>
        </w:rPr>
        <w:t>30</w:t>
      </w:r>
      <w:r w:rsidR="000E3204">
        <w:rPr>
          <w:rFonts w:ascii="Times New Roman" w:hAnsi="Times New Roman" w:cs="Times New Roman"/>
          <w:sz w:val="24"/>
          <w:szCs w:val="24"/>
        </w:rPr>
        <w:t>.</w:t>
      </w:r>
    </w:p>
    <w:p w14:paraId="29A00F12" w14:textId="77777777" w:rsidR="00A045A0" w:rsidRDefault="000E3204" w:rsidP="00DA10B3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 2-9 кла</w:t>
      </w:r>
      <w:r w:rsidR="00A045A0">
        <w:rPr>
          <w:rFonts w:ascii="Times New Roman" w:hAnsi="Times New Roman" w:cs="Times New Roman"/>
          <w:sz w:val="24"/>
          <w:szCs w:val="24"/>
        </w:rPr>
        <w:t>ссах урок не превышает 40 минут.</w:t>
      </w:r>
    </w:p>
    <w:p w14:paraId="7C6EF449" w14:textId="77777777" w:rsidR="000E3204" w:rsidRDefault="000E3204" w:rsidP="00DA10B3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Групповые и индивидуальные коррекционные занятия проводятся по 15-20 минут согласно отдельно составленному расписанию.</w:t>
      </w:r>
    </w:p>
    <w:p w14:paraId="479E910D" w14:textId="640A19F6" w:rsidR="000E3204" w:rsidRDefault="000E3204" w:rsidP="00DA10B3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Внеурочная деятельность, индивидуальные и групповые коррекционные занятия проводятся через 30 минут после окончания уроко</w:t>
      </w:r>
      <w:r w:rsidR="001215EB">
        <w:rPr>
          <w:rFonts w:ascii="Times New Roman" w:hAnsi="Times New Roman" w:cs="Times New Roman"/>
          <w:sz w:val="24"/>
          <w:szCs w:val="24"/>
        </w:rPr>
        <w:t>в.</w:t>
      </w:r>
    </w:p>
    <w:p w14:paraId="292F755E" w14:textId="77777777" w:rsidR="000E3204" w:rsidRDefault="000E3204" w:rsidP="00DA10B3">
      <w:pPr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B6623B" w14:textId="77777777" w:rsidR="009D5613" w:rsidRPr="00F150DE" w:rsidRDefault="009D5613" w:rsidP="00DA10B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50DE">
        <w:rPr>
          <w:rFonts w:ascii="Times New Roman" w:hAnsi="Times New Roman" w:cs="Times New Roman"/>
          <w:b/>
          <w:sz w:val="24"/>
          <w:szCs w:val="24"/>
        </w:rPr>
        <w:lastRenderedPageBreak/>
        <w:t>Дополнительные требования для обучающихся 1 класса.</w:t>
      </w:r>
    </w:p>
    <w:p w14:paraId="1BE32510" w14:textId="5F734BE3" w:rsidR="009D5613" w:rsidRDefault="00606C96" w:rsidP="00DA10B3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Обучение в 1</w:t>
      </w:r>
      <w:r w:rsidR="009D5613">
        <w:rPr>
          <w:rFonts w:ascii="Times New Roman" w:hAnsi="Times New Roman" w:cs="Times New Roman"/>
          <w:sz w:val="24"/>
          <w:szCs w:val="24"/>
        </w:rPr>
        <w:t xml:space="preserve">–м классе </w:t>
      </w:r>
      <w:r w:rsidR="00EB0FAF">
        <w:rPr>
          <w:rFonts w:ascii="Times New Roman" w:hAnsi="Times New Roman" w:cs="Times New Roman"/>
          <w:sz w:val="24"/>
          <w:szCs w:val="24"/>
        </w:rPr>
        <w:t>осуществляется с</w:t>
      </w:r>
      <w:r w:rsidR="009D5613">
        <w:rPr>
          <w:rFonts w:ascii="Times New Roman" w:hAnsi="Times New Roman" w:cs="Times New Roman"/>
          <w:sz w:val="24"/>
          <w:szCs w:val="24"/>
        </w:rPr>
        <w:t xml:space="preserve"> соблюдением следующих дополнительных требований:</w:t>
      </w:r>
    </w:p>
    <w:p w14:paraId="7411900E" w14:textId="77777777" w:rsidR="009D5613" w:rsidRDefault="009D5613" w:rsidP="00DA10B3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Учебные занятия проводятся по 5-ти дневной </w:t>
      </w:r>
      <w:r w:rsidR="00F150DE">
        <w:rPr>
          <w:rFonts w:ascii="Times New Roman" w:hAnsi="Times New Roman" w:cs="Times New Roman"/>
          <w:sz w:val="24"/>
          <w:szCs w:val="24"/>
        </w:rPr>
        <w:t>учебной недели и только в первую смену;</w:t>
      </w:r>
    </w:p>
    <w:p w14:paraId="60D06098" w14:textId="77777777" w:rsidR="00F150DE" w:rsidRDefault="00F150DE" w:rsidP="00DA10B3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Используется «ступенчатый» режим обучения: в сентябре, октябре – по 3 урока в день, по 35 минут каждый</w:t>
      </w:r>
      <w:r w:rsidR="00F93251">
        <w:rPr>
          <w:rFonts w:ascii="Times New Roman" w:hAnsi="Times New Roman" w:cs="Times New Roman"/>
          <w:sz w:val="24"/>
          <w:szCs w:val="24"/>
        </w:rPr>
        <w:t xml:space="preserve"> урок</w:t>
      </w:r>
      <w:r>
        <w:rPr>
          <w:rFonts w:ascii="Times New Roman" w:hAnsi="Times New Roman" w:cs="Times New Roman"/>
          <w:sz w:val="24"/>
          <w:szCs w:val="24"/>
        </w:rPr>
        <w:t xml:space="preserve"> (адаптационный период - письмо МО РФ от 20 апреля 2001г.№408/13-13),</w:t>
      </w:r>
    </w:p>
    <w:p w14:paraId="35169CA2" w14:textId="77777777" w:rsidR="00F150DE" w:rsidRDefault="00991A45" w:rsidP="00DA10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ноябре-декабре – по 4 урока по 35 минут каждый,</w:t>
      </w:r>
    </w:p>
    <w:p w14:paraId="3F83BE88" w14:textId="77777777" w:rsidR="00991A45" w:rsidRDefault="00991A45" w:rsidP="00DA10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январе-мае – по 4 урока по 40 минут каждый с рекомендованными </w:t>
      </w:r>
      <w:r w:rsidR="00F93251">
        <w:rPr>
          <w:rFonts w:ascii="Times New Roman" w:hAnsi="Times New Roman" w:cs="Times New Roman"/>
          <w:sz w:val="24"/>
          <w:szCs w:val="24"/>
        </w:rPr>
        <w:t>одной</w:t>
      </w:r>
      <w:r>
        <w:rPr>
          <w:rFonts w:ascii="Times New Roman" w:hAnsi="Times New Roman" w:cs="Times New Roman"/>
          <w:sz w:val="24"/>
          <w:szCs w:val="24"/>
        </w:rPr>
        <w:t xml:space="preserve"> и более динамическими паузами;</w:t>
      </w:r>
    </w:p>
    <w:p w14:paraId="3C312C6A" w14:textId="77777777" w:rsidR="00991A45" w:rsidRDefault="00991A45" w:rsidP="00DA10B3">
      <w:pPr>
        <w:pStyle w:val="a3"/>
        <w:numPr>
          <w:ilvl w:val="0"/>
          <w:numId w:val="4"/>
        </w:numPr>
        <w:spacing w:after="0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991A45">
        <w:rPr>
          <w:rFonts w:ascii="Times New Roman" w:hAnsi="Times New Roman" w:cs="Times New Roman"/>
          <w:sz w:val="24"/>
          <w:szCs w:val="24"/>
        </w:rPr>
        <w:t>Обучение проводится</w:t>
      </w:r>
      <w:r>
        <w:rPr>
          <w:rFonts w:ascii="Times New Roman" w:hAnsi="Times New Roman" w:cs="Times New Roman"/>
          <w:sz w:val="24"/>
          <w:szCs w:val="24"/>
        </w:rPr>
        <w:t xml:space="preserve"> без бального оценивания знаний обучающихся и домашних заданий;</w:t>
      </w:r>
    </w:p>
    <w:p w14:paraId="4581C383" w14:textId="77777777" w:rsidR="00991A45" w:rsidRDefault="00F93251" w:rsidP="00DA10B3">
      <w:pPr>
        <w:pStyle w:val="a3"/>
        <w:numPr>
          <w:ilvl w:val="0"/>
          <w:numId w:val="4"/>
        </w:numPr>
        <w:spacing w:after="0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Включены д</w:t>
      </w:r>
      <w:r w:rsidR="00991A45">
        <w:rPr>
          <w:rFonts w:ascii="Times New Roman" w:hAnsi="Times New Roman" w:cs="Times New Roman"/>
          <w:sz w:val="24"/>
          <w:szCs w:val="24"/>
        </w:rPr>
        <w:t>ополнительные недельные каникулы.</w:t>
      </w:r>
    </w:p>
    <w:p w14:paraId="1E364CBD" w14:textId="35AC2A68" w:rsidR="00991A45" w:rsidRDefault="00991A45" w:rsidP="00DA10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«Ступенчатый» метод позволяет постепенно нарастить учебную нагрузку в первом классе</w:t>
      </w:r>
      <w:r w:rsidR="001215EB">
        <w:rPr>
          <w:rFonts w:ascii="Times New Roman" w:hAnsi="Times New Roman" w:cs="Times New Roman"/>
          <w:sz w:val="24"/>
          <w:szCs w:val="24"/>
        </w:rPr>
        <w:t>.</w:t>
      </w:r>
    </w:p>
    <w:p w14:paraId="242AA177" w14:textId="77777777" w:rsidR="00991A45" w:rsidRDefault="00991A45" w:rsidP="00DA10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810B8E" w14:textId="77777777" w:rsidR="00991A45" w:rsidRDefault="00991A45" w:rsidP="00DA10B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1A45">
        <w:rPr>
          <w:rFonts w:ascii="Times New Roman" w:hAnsi="Times New Roman" w:cs="Times New Roman"/>
          <w:b/>
          <w:sz w:val="24"/>
          <w:szCs w:val="24"/>
        </w:rPr>
        <w:t>Образовательная недельная нагрузка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7BA4F856" w14:textId="425428FA" w:rsidR="00991A45" w:rsidRDefault="00991A45" w:rsidP="00DA10B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Нагрузка равномерно распределена в течение учебной недели, объем ма</w:t>
      </w:r>
      <w:r w:rsidR="00AE2643">
        <w:rPr>
          <w:rFonts w:ascii="Times New Roman" w:hAnsi="Times New Roman" w:cs="Times New Roman"/>
          <w:sz w:val="24"/>
          <w:szCs w:val="24"/>
        </w:rPr>
        <w:t>ксимально допустимой нагрузки в течении дня составляет:</w:t>
      </w:r>
    </w:p>
    <w:p w14:paraId="31B4E5EC" w14:textId="7DE9BDA4" w:rsidR="00F34AF4" w:rsidRDefault="00F34AF4" w:rsidP="00F34A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обучающихся 1классов не более 4 уроков;</w:t>
      </w:r>
    </w:p>
    <w:p w14:paraId="02D7EC77" w14:textId="235AADA2" w:rsidR="00AE2643" w:rsidRDefault="00AE2643" w:rsidP="00DA10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обучающихся </w:t>
      </w:r>
      <w:r w:rsidR="00F97A6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-4 классов не более 5 уроков;</w:t>
      </w:r>
    </w:p>
    <w:p w14:paraId="30973007" w14:textId="77777777" w:rsidR="00AE2643" w:rsidRDefault="00AE2643" w:rsidP="00DA10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обучающихся 5-6 классов не более 6 уроков</w:t>
      </w:r>
    </w:p>
    <w:p w14:paraId="331A4920" w14:textId="77777777" w:rsidR="00AE2643" w:rsidRDefault="00AE2643" w:rsidP="00DA10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обучающихся 8-9 классов не более 7 уроков.</w:t>
      </w:r>
    </w:p>
    <w:p w14:paraId="12740D2C" w14:textId="2D4E21E1" w:rsidR="00AE2643" w:rsidRDefault="00AE2643" w:rsidP="00DA10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При изучении предметов «Профессионально-трудовое обучение» осуществляется деление классов на 2 </w:t>
      </w:r>
      <w:r w:rsidR="00F97A6C">
        <w:rPr>
          <w:rFonts w:ascii="Times New Roman" w:hAnsi="Times New Roman" w:cs="Times New Roman"/>
          <w:sz w:val="24"/>
          <w:szCs w:val="24"/>
        </w:rPr>
        <w:t>под</w:t>
      </w:r>
      <w:r>
        <w:rPr>
          <w:rFonts w:ascii="Times New Roman" w:hAnsi="Times New Roman" w:cs="Times New Roman"/>
          <w:sz w:val="24"/>
          <w:szCs w:val="24"/>
        </w:rPr>
        <w:t>группы.</w:t>
      </w:r>
    </w:p>
    <w:p w14:paraId="0929FB79" w14:textId="43326758" w:rsidR="00AE2643" w:rsidRDefault="00AE2643" w:rsidP="00DA10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Расписание уроков составляется отдельно для обязательных занятий и обязательных</w:t>
      </w:r>
      <w:r w:rsidR="00F34AF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индивидуальных и групповых коррекционных занятий.</w:t>
      </w:r>
    </w:p>
    <w:p w14:paraId="2AA1040F" w14:textId="7D2D0554" w:rsidR="00AE2643" w:rsidRDefault="00A20B07" w:rsidP="00DA10B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AE2643">
        <w:rPr>
          <w:rFonts w:ascii="Times New Roman" w:hAnsi="Times New Roman" w:cs="Times New Roman"/>
          <w:sz w:val="24"/>
          <w:szCs w:val="24"/>
        </w:rPr>
        <w:t>ндивидуально</w:t>
      </w:r>
      <w:r>
        <w:rPr>
          <w:rFonts w:ascii="Times New Roman" w:hAnsi="Times New Roman" w:cs="Times New Roman"/>
          <w:sz w:val="24"/>
          <w:szCs w:val="24"/>
        </w:rPr>
        <w:t>е обучение</w:t>
      </w:r>
      <w:r w:rsidR="00AE2643">
        <w:rPr>
          <w:rFonts w:ascii="Times New Roman" w:hAnsi="Times New Roman" w:cs="Times New Roman"/>
          <w:sz w:val="24"/>
          <w:szCs w:val="24"/>
        </w:rPr>
        <w:t xml:space="preserve"> на дому осуществ</w:t>
      </w:r>
      <w:r w:rsidR="006F476A">
        <w:rPr>
          <w:rFonts w:ascii="Times New Roman" w:hAnsi="Times New Roman" w:cs="Times New Roman"/>
          <w:sz w:val="24"/>
          <w:szCs w:val="24"/>
        </w:rPr>
        <w:t xml:space="preserve">ляется по индивидуальному учебному плану </w:t>
      </w:r>
      <w:r w:rsidR="00F34AF4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утвержденному расписанию, согласованному с родителями обучающи</w:t>
      </w:r>
      <w:r w:rsidR="00A045A0">
        <w:rPr>
          <w:rFonts w:ascii="Times New Roman" w:hAnsi="Times New Roman" w:cs="Times New Roman"/>
          <w:sz w:val="24"/>
          <w:szCs w:val="24"/>
        </w:rPr>
        <w:t>хся</w:t>
      </w:r>
    </w:p>
    <w:p w14:paraId="7E2588A4" w14:textId="77777777" w:rsidR="006F476A" w:rsidRDefault="006F476A" w:rsidP="00DA10B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Общешкольные мероприятия организуются </w:t>
      </w:r>
      <w:r w:rsidR="00BD527E">
        <w:rPr>
          <w:rFonts w:ascii="Times New Roman" w:hAnsi="Times New Roman" w:cs="Times New Roman"/>
          <w:sz w:val="24"/>
          <w:szCs w:val="24"/>
        </w:rPr>
        <w:t>согласно общешкольному</w:t>
      </w:r>
      <w:r w:rsidR="00A20B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плану работы.</w:t>
      </w:r>
    </w:p>
    <w:p w14:paraId="00F7E994" w14:textId="77777777" w:rsidR="006F476A" w:rsidRDefault="006F476A" w:rsidP="00C20AD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Внеурочная деят</w:t>
      </w:r>
      <w:r w:rsidR="00C20ADF">
        <w:rPr>
          <w:rFonts w:ascii="Times New Roman" w:hAnsi="Times New Roman" w:cs="Times New Roman"/>
          <w:sz w:val="24"/>
          <w:szCs w:val="24"/>
        </w:rPr>
        <w:t>ельность – согласно расписанию.</w:t>
      </w:r>
    </w:p>
    <w:p w14:paraId="41C878C1" w14:textId="77777777" w:rsidR="006F476A" w:rsidRDefault="006F476A" w:rsidP="00DA10B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476A">
        <w:rPr>
          <w:rFonts w:ascii="Times New Roman" w:hAnsi="Times New Roman" w:cs="Times New Roman"/>
          <w:b/>
          <w:sz w:val="24"/>
          <w:szCs w:val="24"/>
        </w:rPr>
        <w:t xml:space="preserve">Продолжительность учебных </w:t>
      </w:r>
      <w:r w:rsidR="00EC5338">
        <w:rPr>
          <w:rFonts w:ascii="Times New Roman" w:hAnsi="Times New Roman" w:cs="Times New Roman"/>
          <w:b/>
          <w:sz w:val="24"/>
          <w:szCs w:val="24"/>
        </w:rPr>
        <w:t>четвертей</w:t>
      </w:r>
      <w:r w:rsidRPr="006F476A">
        <w:rPr>
          <w:rFonts w:ascii="Times New Roman" w:hAnsi="Times New Roman" w:cs="Times New Roman"/>
          <w:b/>
          <w:sz w:val="24"/>
          <w:szCs w:val="24"/>
        </w:rPr>
        <w:t>.</w:t>
      </w:r>
    </w:p>
    <w:p w14:paraId="42CD617A" w14:textId="2C3AC710" w:rsidR="006F476A" w:rsidRDefault="00C27DFB" w:rsidP="00DA10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7DFB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данном учебном году все классы обучаются по </w:t>
      </w:r>
      <w:r w:rsidR="00291D9A">
        <w:rPr>
          <w:rFonts w:ascii="Times New Roman" w:hAnsi="Times New Roman" w:cs="Times New Roman"/>
          <w:sz w:val="24"/>
          <w:szCs w:val="24"/>
        </w:rPr>
        <w:t>четвертям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4"/>
        <w:tblW w:w="7865" w:type="dxa"/>
        <w:tblLook w:val="04A0" w:firstRow="1" w:lastRow="0" w:firstColumn="1" w:lastColumn="0" w:noHBand="0" w:noVBand="1"/>
      </w:tblPr>
      <w:tblGrid>
        <w:gridCol w:w="1939"/>
        <w:gridCol w:w="1942"/>
        <w:gridCol w:w="2061"/>
        <w:gridCol w:w="1923"/>
      </w:tblGrid>
      <w:tr w:rsidR="00C20ADF" w14:paraId="173A2008" w14:textId="77777777" w:rsidTr="001C671F">
        <w:tc>
          <w:tcPr>
            <w:tcW w:w="1939" w:type="dxa"/>
          </w:tcPr>
          <w:p w14:paraId="5C2150B2" w14:textId="37F78F98" w:rsidR="00C20ADF" w:rsidRDefault="004D4F3C" w:rsidP="001C67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Четверть</w:t>
            </w:r>
            <w:r w:rsidR="00C20A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42" w:type="dxa"/>
          </w:tcPr>
          <w:p w14:paraId="0521B288" w14:textId="77777777" w:rsidR="00C20ADF" w:rsidRDefault="00C20ADF" w:rsidP="001C67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Начало </w:t>
            </w:r>
          </w:p>
        </w:tc>
        <w:tc>
          <w:tcPr>
            <w:tcW w:w="2061" w:type="dxa"/>
          </w:tcPr>
          <w:p w14:paraId="78CAB42A" w14:textId="77777777" w:rsidR="00C20ADF" w:rsidRDefault="00C20ADF" w:rsidP="001C67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Окончание</w:t>
            </w:r>
          </w:p>
        </w:tc>
        <w:tc>
          <w:tcPr>
            <w:tcW w:w="1923" w:type="dxa"/>
          </w:tcPr>
          <w:p w14:paraId="136EA845" w14:textId="77777777" w:rsidR="00C20ADF" w:rsidRDefault="00C20ADF" w:rsidP="001C67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дней</w:t>
            </w:r>
          </w:p>
        </w:tc>
      </w:tr>
      <w:tr w:rsidR="00C20ADF" w14:paraId="511E3ED9" w14:textId="77777777" w:rsidTr="001C671F">
        <w:tc>
          <w:tcPr>
            <w:tcW w:w="1939" w:type="dxa"/>
          </w:tcPr>
          <w:p w14:paraId="2BEB98E4" w14:textId="77777777" w:rsidR="00C20ADF" w:rsidRDefault="00C20ADF" w:rsidP="001C67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31678589"/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1942" w:type="dxa"/>
          </w:tcPr>
          <w:p w14:paraId="08552F55" w14:textId="6BCF82FD" w:rsidR="00C20ADF" w:rsidRDefault="002756A6" w:rsidP="00606C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06C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606C9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61" w:type="dxa"/>
          </w:tcPr>
          <w:p w14:paraId="470594D0" w14:textId="3CF01117" w:rsidR="00C20ADF" w:rsidRDefault="00742266" w:rsidP="001E36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2756A6"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 w:rsidR="001E36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23" w:type="dxa"/>
          </w:tcPr>
          <w:p w14:paraId="3C2ACD99" w14:textId="348AF7A0" w:rsidR="00C20ADF" w:rsidRDefault="00742266" w:rsidP="00F270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C20ADF" w14:paraId="72B44BE6" w14:textId="77777777" w:rsidTr="001C671F">
        <w:tc>
          <w:tcPr>
            <w:tcW w:w="1939" w:type="dxa"/>
          </w:tcPr>
          <w:p w14:paraId="105DE3A0" w14:textId="77777777" w:rsidR="00C20ADF" w:rsidRDefault="00C20ADF" w:rsidP="001C67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1942" w:type="dxa"/>
          </w:tcPr>
          <w:p w14:paraId="7CF22DF7" w14:textId="0E89EBDE" w:rsidR="00C20ADF" w:rsidRDefault="002756A6" w:rsidP="001E36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4226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 w:rsidR="001E36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61" w:type="dxa"/>
          </w:tcPr>
          <w:p w14:paraId="71DA4973" w14:textId="7ADC09E5" w:rsidR="00C20ADF" w:rsidRDefault="002756A6" w:rsidP="001E36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E36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 w:rsidR="001E36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23" w:type="dxa"/>
          </w:tcPr>
          <w:p w14:paraId="5E40B032" w14:textId="51DB9E3E" w:rsidR="00C20ADF" w:rsidRDefault="001F335F" w:rsidP="00291D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E36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0ADF" w14:paraId="602F918B" w14:textId="77777777" w:rsidTr="001C671F">
        <w:tc>
          <w:tcPr>
            <w:tcW w:w="1939" w:type="dxa"/>
          </w:tcPr>
          <w:p w14:paraId="09D09950" w14:textId="77777777" w:rsidR="00C20ADF" w:rsidRDefault="00C20ADF" w:rsidP="001C67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Третья</w:t>
            </w:r>
          </w:p>
        </w:tc>
        <w:tc>
          <w:tcPr>
            <w:tcW w:w="1942" w:type="dxa"/>
          </w:tcPr>
          <w:p w14:paraId="22965520" w14:textId="5F155B87" w:rsidR="00C20ADF" w:rsidRDefault="002756A6" w:rsidP="001E36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E36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74226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61" w:type="dxa"/>
          </w:tcPr>
          <w:p w14:paraId="7C4C75E7" w14:textId="363E4799" w:rsidR="00C20ADF" w:rsidRDefault="00742266" w:rsidP="001E36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2756A6"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 w:rsidR="001E36C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23" w:type="dxa"/>
          </w:tcPr>
          <w:p w14:paraId="1C54117C" w14:textId="5158C682" w:rsidR="00C20ADF" w:rsidRDefault="002756A6" w:rsidP="001E36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4226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20ADF" w14:paraId="7013E911" w14:textId="77777777" w:rsidTr="001C671F">
        <w:tc>
          <w:tcPr>
            <w:tcW w:w="1939" w:type="dxa"/>
          </w:tcPr>
          <w:p w14:paraId="1BEF76FC" w14:textId="77777777" w:rsidR="00C20ADF" w:rsidRDefault="00C20ADF" w:rsidP="001C67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Четвертая</w:t>
            </w:r>
          </w:p>
        </w:tc>
        <w:tc>
          <w:tcPr>
            <w:tcW w:w="1942" w:type="dxa"/>
          </w:tcPr>
          <w:p w14:paraId="4CB47431" w14:textId="70917BA6" w:rsidR="00C20ADF" w:rsidRDefault="00742266" w:rsidP="001E36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</w:t>
            </w:r>
            <w:r w:rsidR="002756A6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E36C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61" w:type="dxa"/>
          </w:tcPr>
          <w:p w14:paraId="41DA630D" w14:textId="5C4153A9" w:rsidR="00C20ADF" w:rsidRDefault="001E36C7" w:rsidP="001E36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2756A6"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23" w:type="dxa"/>
          </w:tcPr>
          <w:p w14:paraId="7216CF19" w14:textId="1433F7A4" w:rsidR="00C20ADF" w:rsidRDefault="00742266" w:rsidP="001E36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bookmarkEnd w:id="0"/>
      <w:tr w:rsidR="00C20ADF" w14:paraId="10D617D3" w14:textId="77777777" w:rsidTr="001C671F">
        <w:tc>
          <w:tcPr>
            <w:tcW w:w="1939" w:type="dxa"/>
          </w:tcPr>
          <w:p w14:paraId="423685BF" w14:textId="77777777" w:rsidR="00C20ADF" w:rsidRDefault="00C20ADF" w:rsidP="001C67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14:paraId="40B5C1C2" w14:textId="77777777" w:rsidR="00C20ADF" w:rsidRDefault="00C20ADF" w:rsidP="001C67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1" w:type="dxa"/>
          </w:tcPr>
          <w:p w14:paraId="17D7135C" w14:textId="77777777" w:rsidR="00C20ADF" w:rsidRDefault="00C20ADF" w:rsidP="001C67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14:paraId="310E68C5" w14:textId="0336CE1F" w:rsidR="00C20ADF" w:rsidRPr="00602D30" w:rsidRDefault="00C20ADF" w:rsidP="001C67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D602C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05534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602D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дней</w:t>
            </w:r>
          </w:p>
        </w:tc>
      </w:tr>
    </w:tbl>
    <w:p w14:paraId="005CAD5B" w14:textId="77777777" w:rsidR="00423601" w:rsidRDefault="00423601" w:rsidP="00DA10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обучающихся 1 класса:</w:t>
      </w:r>
    </w:p>
    <w:tbl>
      <w:tblPr>
        <w:tblStyle w:val="a4"/>
        <w:tblW w:w="7865" w:type="dxa"/>
        <w:tblLook w:val="04A0" w:firstRow="1" w:lastRow="0" w:firstColumn="1" w:lastColumn="0" w:noHBand="0" w:noVBand="1"/>
      </w:tblPr>
      <w:tblGrid>
        <w:gridCol w:w="1939"/>
        <w:gridCol w:w="1942"/>
        <w:gridCol w:w="2061"/>
        <w:gridCol w:w="1923"/>
      </w:tblGrid>
      <w:tr w:rsidR="00024869" w14:paraId="5DBCAC48" w14:textId="77777777" w:rsidTr="00A045A0">
        <w:tc>
          <w:tcPr>
            <w:tcW w:w="1939" w:type="dxa"/>
          </w:tcPr>
          <w:p w14:paraId="7E733C45" w14:textId="7E610A96" w:rsidR="00024869" w:rsidRPr="00097914" w:rsidRDefault="009143A8" w:rsidP="00DA10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7914">
              <w:rPr>
                <w:rFonts w:ascii="Times New Roman" w:hAnsi="Times New Roman" w:cs="Times New Roman"/>
                <w:sz w:val="24"/>
                <w:szCs w:val="24"/>
              </w:rPr>
              <w:t>Четверть</w:t>
            </w:r>
            <w:r w:rsidR="00A045A0" w:rsidRPr="000979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42" w:type="dxa"/>
          </w:tcPr>
          <w:p w14:paraId="25DC1676" w14:textId="77777777" w:rsidR="00024869" w:rsidRPr="00097914" w:rsidRDefault="00024869" w:rsidP="00DA10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7914">
              <w:rPr>
                <w:rFonts w:ascii="Times New Roman" w:hAnsi="Times New Roman" w:cs="Times New Roman"/>
                <w:sz w:val="24"/>
                <w:szCs w:val="24"/>
              </w:rPr>
              <w:t xml:space="preserve">Начало </w:t>
            </w:r>
          </w:p>
        </w:tc>
        <w:tc>
          <w:tcPr>
            <w:tcW w:w="2061" w:type="dxa"/>
          </w:tcPr>
          <w:p w14:paraId="0756643E" w14:textId="77777777" w:rsidR="00024869" w:rsidRPr="00097914" w:rsidRDefault="00024869" w:rsidP="00DA10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7914">
              <w:rPr>
                <w:rFonts w:ascii="Times New Roman" w:hAnsi="Times New Roman" w:cs="Times New Roman"/>
                <w:sz w:val="24"/>
                <w:szCs w:val="24"/>
              </w:rPr>
              <w:t>Окончание</w:t>
            </w:r>
          </w:p>
        </w:tc>
        <w:tc>
          <w:tcPr>
            <w:tcW w:w="1923" w:type="dxa"/>
          </w:tcPr>
          <w:p w14:paraId="18505AEB" w14:textId="77777777" w:rsidR="00024869" w:rsidRPr="00097914" w:rsidRDefault="00E81703" w:rsidP="00DA10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7914">
              <w:rPr>
                <w:rFonts w:ascii="Times New Roman" w:hAnsi="Times New Roman" w:cs="Times New Roman"/>
                <w:sz w:val="24"/>
                <w:szCs w:val="24"/>
              </w:rPr>
              <w:t>Кол-во дней</w:t>
            </w:r>
          </w:p>
        </w:tc>
      </w:tr>
      <w:tr w:rsidR="00D8506A" w14:paraId="1EF05CA1" w14:textId="77777777" w:rsidTr="00A045A0">
        <w:tc>
          <w:tcPr>
            <w:tcW w:w="1939" w:type="dxa"/>
          </w:tcPr>
          <w:p w14:paraId="2A2A27DD" w14:textId="37E8B930" w:rsidR="00D8506A" w:rsidRPr="00097914" w:rsidRDefault="00D8506A" w:rsidP="00D85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7914"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1942" w:type="dxa"/>
          </w:tcPr>
          <w:p w14:paraId="2E481DBB" w14:textId="14F72036" w:rsidR="00D8506A" w:rsidRPr="00097914" w:rsidRDefault="00D8506A" w:rsidP="00D85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</w:p>
        </w:tc>
        <w:tc>
          <w:tcPr>
            <w:tcW w:w="2061" w:type="dxa"/>
          </w:tcPr>
          <w:p w14:paraId="1FA95D9C" w14:textId="5003ADEB" w:rsidR="00D8506A" w:rsidRPr="00097914" w:rsidRDefault="00D8506A" w:rsidP="00D85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30.10.2026</w:t>
            </w:r>
          </w:p>
        </w:tc>
        <w:tc>
          <w:tcPr>
            <w:tcW w:w="1923" w:type="dxa"/>
          </w:tcPr>
          <w:p w14:paraId="3F78F8DF" w14:textId="393A1BF9" w:rsidR="00D8506A" w:rsidRPr="00097914" w:rsidRDefault="00D8506A" w:rsidP="00D85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D8506A" w14:paraId="230B3A1C" w14:textId="77777777" w:rsidTr="00A045A0">
        <w:tc>
          <w:tcPr>
            <w:tcW w:w="1939" w:type="dxa"/>
          </w:tcPr>
          <w:p w14:paraId="061E4942" w14:textId="19772EB1" w:rsidR="00D8506A" w:rsidRPr="00097914" w:rsidRDefault="00D8506A" w:rsidP="00D85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7914">
              <w:rPr>
                <w:rFonts w:ascii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1942" w:type="dxa"/>
          </w:tcPr>
          <w:p w14:paraId="52ED285D" w14:textId="6738947F" w:rsidR="00D8506A" w:rsidRPr="00097914" w:rsidRDefault="00D8506A" w:rsidP="00D85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09.11.2026</w:t>
            </w:r>
          </w:p>
        </w:tc>
        <w:tc>
          <w:tcPr>
            <w:tcW w:w="2061" w:type="dxa"/>
          </w:tcPr>
          <w:p w14:paraId="6F326B3F" w14:textId="7097BA10" w:rsidR="00D8506A" w:rsidRPr="00097914" w:rsidRDefault="00D8506A" w:rsidP="00D85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25.12.2026</w:t>
            </w:r>
          </w:p>
        </w:tc>
        <w:tc>
          <w:tcPr>
            <w:tcW w:w="1923" w:type="dxa"/>
          </w:tcPr>
          <w:p w14:paraId="7C494C90" w14:textId="6992F64B" w:rsidR="00D8506A" w:rsidRPr="00097914" w:rsidRDefault="00D8506A" w:rsidP="00D85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D8506A" w14:paraId="3F8C28C2" w14:textId="77777777" w:rsidTr="00A045A0">
        <w:tc>
          <w:tcPr>
            <w:tcW w:w="1939" w:type="dxa"/>
          </w:tcPr>
          <w:p w14:paraId="00C0F926" w14:textId="58C92751" w:rsidR="00D8506A" w:rsidRPr="00097914" w:rsidRDefault="00D8506A" w:rsidP="00D85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7914">
              <w:rPr>
                <w:rFonts w:ascii="Times New Roman" w:hAnsi="Times New Roman" w:cs="Times New Roman"/>
                <w:sz w:val="24"/>
                <w:szCs w:val="24"/>
              </w:rPr>
              <w:t>Третья</w:t>
            </w:r>
          </w:p>
        </w:tc>
        <w:tc>
          <w:tcPr>
            <w:tcW w:w="1942" w:type="dxa"/>
          </w:tcPr>
          <w:p w14:paraId="0622EA65" w14:textId="75F36AE0" w:rsidR="00D8506A" w:rsidRPr="00097914" w:rsidRDefault="00D8506A" w:rsidP="00D85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11.01.2027</w:t>
            </w:r>
          </w:p>
        </w:tc>
        <w:tc>
          <w:tcPr>
            <w:tcW w:w="2061" w:type="dxa"/>
          </w:tcPr>
          <w:p w14:paraId="0486D207" w14:textId="4961A434" w:rsidR="00D8506A" w:rsidRPr="00097914" w:rsidRDefault="00D8506A" w:rsidP="00D85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26.03.2027</w:t>
            </w:r>
          </w:p>
        </w:tc>
        <w:tc>
          <w:tcPr>
            <w:tcW w:w="1923" w:type="dxa"/>
          </w:tcPr>
          <w:p w14:paraId="43341165" w14:textId="117652D7" w:rsidR="00D8506A" w:rsidRPr="00097914" w:rsidRDefault="00D8506A" w:rsidP="00D85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</w:tr>
      <w:tr w:rsidR="00D8506A" w14:paraId="7566972D" w14:textId="77777777" w:rsidTr="00A045A0">
        <w:tc>
          <w:tcPr>
            <w:tcW w:w="1939" w:type="dxa"/>
          </w:tcPr>
          <w:p w14:paraId="7F04736A" w14:textId="4B79FDC2" w:rsidR="00D8506A" w:rsidRPr="00097914" w:rsidRDefault="00D8506A" w:rsidP="00D85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7914">
              <w:rPr>
                <w:rFonts w:ascii="Times New Roman" w:hAnsi="Times New Roman" w:cs="Times New Roman"/>
                <w:sz w:val="24"/>
                <w:szCs w:val="24"/>
              </w:rPr>
              <w:t>Четвертая</w:t>
            </w:r>
          </w:p>
        </w:tc>
        <w:tc>
          <w:tcPr>
            <w:tcW w:w="1942" w:type="dxa"/>
          </w:tcPr>
          <w:p w14:paraId="68CC9AA6" w14:textId="67A69A2E" w:rsidR="00D8506A" w:rsidRPr="00097914" w:rsidRDefault="00D8506A" w:rsidP="00D85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05.04.2027</w:t>
            </w:r>
          </w:p>
        </w:tc>
        <w:tc>
          <w:tcPr>
            <w:tcW w:w="2061" w:type="dxa"/>
          </w:tcPr>
          <w:p w14:paraId="0C55B6F0" w14:textId="2C585C78" w:rsidR="00D8506A" w:rsidRPr="00097914" w:rsidRDefault="00D8506A" w:rsidP="00D85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28.05.2027</w:t>
            </w:r>
          </w:p>
        </w:tc>
        <w:tc>
          <w:tcPr>
            <w:tcW w:w="1923" w:type="dxa"/>
          </w:tcPr>
          <w:p w14:paraId="4F57C67D" w14:textId="38A8A31A" w:rsidR="00D8506A" w:rsidRPr="00097914" w:rsidRDefault="00D8506A" w:rsidP="00D85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D8506A" w14:paraId="735682E3" w14:textId="77777777" w:rsidTr="00A045A0">
        <w:tc>
          <w:tcPr>
            <w:tcW w:w="1939" w:type="dxa"/>
          </w:tcPr>
          <w:p w14:paraId="72DC3CAC" w14:textId="77777777" w:rsidR="00D8506A" w:rsidRPr="00097914" w:rsidRDefault="00D8506A" w:rsidP="00D85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</w:tcPr>
          <w:p w14:paraId="061086DA" w14:textId="77777777" w:rsidR="00D8506A" w:rsidRPr="00097914" w:rsidRDefault="00D8506A" w:rsidP="00D85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1" w:type="dxa"/>
          </w:tcPr>
          <w:p w14:paraId="4312101E" w14:textId="77777777" w:rsidR="00D8506A" w:rsidRPr="00097914" w:rsidRDefault="00D8506A" w:rsidP="00D850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14:paraId="27012E36" w14:textId="066E5E62" w:rsidR="00D8506A" w:rsidRPr="00097914" w:rsidRDefault="00D8506A" w:rsidP="00D8506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166</w:t>
            </w:r>
            <w:r w:rsidRPr="00602D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дней</w:t>
            </w:r>
          </w:p>
        </w:tc>
      </w:tr>
    </w:tbl>
    <w:p w14:paraId="58E84449" w14:textId="4FCC431C" w:rsidR="00423601" w:rsidRDefault="00423601" w:rsidP="00DA10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37713F" w14:textId="6C006330" w:rsidR="00742266" w:rsidRDefault="00742266" w:rsidP="00DA10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5EA1874" w14:textId="77777777" w:rsidR="00742266" w:rsidRDefault="00742266" w:rsidP="00DA10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1908E3E" w14:textId="77777777" w:rsidR="00847EB7" w:rsidRDefault="00847EB7" w:rsidP="00DA10B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7EB7">
        <w:rPr>
          <w:rFonts w:ascii="Times New Roman" w:hAnsi="Times New Roman" w:cs="Times New Roman"/>
          <w:b/>
          <w:sz w:val="24"/>
          <w:szCs w:val="24"/>
        </w:rPr>
        <w:lastRenderedPageBreak/>
        <w:t>Сроки и продолжительность каникул.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62"/>
        <w:gridCol w:w="1985"/>
        <w:gridCol w:w="1984"/>
        <w:gridCol w:w="2630"/>
      </w:tblGrid>
      <w:tr w:rsidR="00847EB7" w:rsidRPr="00847EB7" w14:paraId="039632A3" w14:textId="77777777" w:rsidTr="00847EB7">
        <w:tc>
          <w:tcPr>
            <w:tcW w:w="1951" w:type="dxa"/>
          </w:tcPr>
          <w:p w14:paraId="01ADC5AE" w14:textId="77777777" w:rsidR="00847EB7" w:rsidRPr="00847EB7" w:rsidRDefault="00847EB7" w:rsidP="00DA10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EB7">
              <w:rPr>
                <w:rFonts w:ascii="Times New Roman" w:hAnsi="Times New Roman" w:cs="Times New Roman"/>
                <w:sz w:val="24"/>
                <w:szCs w:val="24"/>
              </w:rPr>
              <w:t>Каникулы</w:t>
            </w:r>
          </w:p>
        </w:tc>
        <w:tc>
          <w:tcPr>
            <w:tcW w:w="1985" w:type="dxa"/>
          </w:tcPr>
          <w:p w14:paraId="02855FEF" w14:textId="77777777" w:rsidR="00847EB7" w:rsidRPr="00847EB7" w:rsidRDefault="00847EB7" w:rsidP="00DA10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начала каникул</w:t>
            </w:r>
          </w:p>
        </w:tc>
        <w:tc>
          <w:tcPr>
            <w:tcW w:w="1984" w:type="dxa"/>
          </w:tcPr>
          <w:p w14:paraId="51BDFE63" w14:textId="77777777" w:rsidR="00847EB7" w:rsidRPr="00847EB7" w:rsidRDefault="00847EB7" w:rsidP="00DA10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окончания каникул</w:t>
            </w:r>
          </w:p>
        </w:tc>
        <w:tc>
          <w:tcPr>
            <w:tcW w:w="2630" w:type="dxa"/>
          </w:tcPr>
          <w:p w14:paraId="00D4ED09" w14:textId="77777777" w:rsidR="00847EB7" w:rsidRPr="00847EB7" w:rsidRDefault="00847EB7" w:rsidP="00DA10B3">
            <w:pPr>
              <w:ind w:left="3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Продолжительность в днях</w:t>
            </w:r>
          </w:p>
        </w:tc>
      </w:tr>
      <w:tr w:rsidR="00847EB7" w:rsidRPr="00847EB7" w14:paraId="7BFDAD00" w14:textId="77777777" w:rsidTr="00847EB7">
        <w:tc>
          <w:tcPr>
            <w:tcW w:w="1951" w:type="dxa"/>
          </w:tcPr>
          <w:p w14:paraId="34214BD1" w14:textId="77777777" w:rsidR="00847EB7" w:rsidRPr="00847EB7" w:rsidRDefault="00847EB7" w:rsidP="00DA10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Осенние</w:t>
            </w:r>
          </w:p>
        </w:tc>
        <w:tc>
          <w:tcPr>
            <w:tcW w:w="1985" w:type="dxa"/>
          </w:tcPr>
          <w:p w14:paraId="7C666387" w14:textId="434AF0A4" w:rsidR="00847EB7" w:rsidRPr="00847EB7" w:rsidRDefault="00742266" w:rsidP="005840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</w:t>
            </w:r>
            <w:r w:rsidR="00C144F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58405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248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7EB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984" w:type="dxa"/>
          </w:tcPr>
          <w:p w14:paraId="7F052158" w14:textId="42246749" w:rsidR="00847EB7" w:rsidRPr="00847EB7" w:rsidRDefault="00742266" w:rsidP="005840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024869">
              <w:rPr>
                <w:rFonts w:ascii="Times New Roman" w:hAnsi="Times New Roman" w:cs="Times New Roman"/>
                <w:sz w:val="24"/>
                <w:szCs w:val="24"/>
              </w:rPr>
              <w:t>.11.20</w:t>
            </w:r>
            <w:r w:rsidR="00C144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8405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248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7EB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630" w:type="dxa"/>
          </w:tcPr>
          <w:p w14:paraId="02DD39C3" w14:textId="03A18C10" w:rsidR="00847EB7" w:rsidRPr="00847EB7" w:rsidRDefault="0058405F" w:rsidP="00DA10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D30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7EB7">
              <w:rPr>
                <w:rFonts w:ascii="Times New Roman" w:hAnsi="Times New Roman" w:cs="Times New Roman"/>
                <w:sz w:val="24"/>
                <w:szCs w:val="24"/>
              </w:rPr>
              <w:t>дней</w:t>
            </w:r>
          </w:p>
        </w:tc>
      </w:tr>
      <w:tr w:rsidR="00847EB7" w:rsidRPr="00847EB7" w14:paraId="35D10CDA" w14:textId="77777777" w:rsidTr="00847EB7">
        <w:tc>
          <w:tcPr>
            <w:tcW w:w="1951" w:type="dxa"/>
          </w:tcPr>
          <w:p w14:paraId="4DE2DDED" w14:textId="77777777" w:rsidR="00847EB7" w:rsidRPr="00847EB7" w:rsidRDefault="00847EB7" w:rsidP="00DA10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Зимние</w:t>
            </w:r>
          </w:p>
        </w:tc>
        <w:tc>
          <w:tcPr>
            <w:tcW w:w="1985" w:type="dxa"/>
          </w:tcPr>
          <w:p w14:paraId="1368A07F" w14:textId="6043101D" w:rsidR="00847EB7" w:rsidRPr="00847EB7" w:rsidRDefault="00D602CA" w:rsidP="005840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8405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 w:rsidR="0058405F">
              <w:rPr>
                <w:rFonts w:ascii="Times New Roman" w:hAnsi="Times New Roman" w:cs="Times New Roman"/>
                <w:sz w:val="24"/>
                <w:szCs w:val="24"/>
              </w:rPr>
              <w:t>6 г.</w:t>
            </w:r>
          </w:p>
        </w:tc>
        <w:tc>
          <w:tcPr>
            <w:tcW w:w="1984" w:type="dxa"/>
          </w:tcPr>
          <w:p w14:paraId="2FE1E1FC" w14:textId="0F12BBAB" w:rsidR="00847EB7" w:rsidRPr="00847EB7" w:rsidRDefault="00236BF3" w:rsidP="005840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840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24869">
              <w:rPr>
                <w:rFonts w:ascii="Times New Roman" w:hAnsi="Times New Roman" w:cs="Times New Roman"/>
                <w:sz w:val="24"/>
                <w:szCs w:val="24"/>
              </w:rPr>
              <w:t>.01.20</w:t>
            </w:r>
            <w:r w:rsidR="000D30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8405F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="0002486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630" w:type="dxa"/>
          </w:tcPr>
          <w:p w14:paraId="07A73CB8" w14:textId="57D2317E" w:rsidR="00847EB7" w:rsidRPr="00847EB7" w:rsidRDefault="00D602CA" w:rsidP="005840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840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47EB7">
              <w:rPr>
                <w:rFonts w:ascii="Times New Roman" w:hAnsi="Times New Roman" w:cs="Times New Roman"/>
                <w:sz w:val="24"/>
                <w:szCs w:val="24"/>
              </w:rPr>
              <w:t xml:space="preserve"> дней</w:t>
            </w:r>
          </w:p>
        </w:tc>
      </w:tr>
      <w:tr w:rsidR="00847EB7" w:rsidRPr="00847EB7" w14:paraId="59F10EBF" w14:textId="77777777" w:rsidTr="00847EB7">
        <w:tc>
          <w:tcPr>
            <w:tcW w:w="1951" w:type="dxa"/>
          </w:tcPr>
          <w:p w14:paraId="2FE6CEE7" w14:textId="77777777" w:rsidR="00847EB7" w:rsidRPr="00847EB7" w:rsidRDefault="00847EB7" w:rsidP="00DA10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Дополнительные </w:t>
            </w:r>
          </w:p>
        </w:tc>
        <w:tc>
          <w:tcPr>
            <w:tcW w:w="1985" w:type="dxa"/>
          </w:tcPr>
          <w:p w14:paraId="449C473D" w14:textId="6B636105" w:rsidR="00847EB7" w:rsidRPr="00847EB7" w:rsidRDefault="00F84FCE" w:rsidP="00F84F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4226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248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A4F9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02486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248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7EB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3A65C867" w14:textId="37EFB06A" w:rsidR="00847EB7" w:rsidRPr="00847EB7" w:rsidRDefault="004A4F90" w:rsidP="00F84F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84FC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  <w:r w:rsidR="0002486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84FC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24869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630" w:type="dxa"/>
          </w:tcPr>
          <w:p w14:paraId="6DC5D7B4" w14:textId="18731866" w:rsidR="00847EB7" w:rsidRPr="00847EB7" w:rsidRDefault="00742266" w:rsidP="00DA10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r w:rsidR="00847EB7">
              <w:rPr>
                <w:rFonts w:ascii="Times New Roman" w:hAnsi="Times New Roman" w:cs="Times New Roman"/>
                <w:sz w:val="24"/>
                <w:szCs w:val="24"/>
              </w:rPr>
              <w:t>дней</w:t>
            </w:r>
          </w:p>
        </w:tc>
      </w:tr>
      <w:tr w:rsidR="00847EB7" w:rsidRPr="00847EB7" w14:paraId="3B741A8A" w14:textId="77777777" w:rsidTr="00847EB7">
        <w:tc>
          <w:tcPr>
            <w:tcW w:w="1951" w:type="dxa"/>
          </w:tcPr>
          <w:p w14:paraId="0FCFA70E" w14:textId="77777777" w:rsidR="00847EB7" w:rsidRPr="00847EB7" w:rsidRDefault="00847EB7" w:rsidP="00DA10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Весенние</w:t>
            </w:r>
          </w:p>
        </w:tc>
        <w:tc>
          <w:tcPr>
            <w:tcW w:w="1985" w:type="dxa"/>
          </w:tcPr>
          <w:p w14:paraId="2C488C9E" w14:textId="1D3CCE52" w:rsidR="00847EB7" w:rsidRPr="00847EB7" w:rsidRDefault="000D308B" w:rsidP="00F84F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4226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4260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42C88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84FC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07B0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4" w:type="dxa"/>
          </w:tcPr>
          <w:p w14:paraId="76475CA4" w14:textId="75A1C358" w:rsidR="00847EB7" w:rsidRPr="00847EB7" w:rsidRDefault="00742266" w:rsidP="00F84F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04.04</w:t>
            </w:r>
            <w:r w:rsidR="00442C88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84FCE">
              <w:rPr>
                <w:rFonts w:ascii="Times New Roman" w:hAnsi="Times New Roman" w:cs="Times New Roman"/>
                <w:sz w:val="24"/>
                <w:szCs w:val="24"/>
              </w:rPr>
              <w:t>7 г.</w:t>
            </w:r>
          </w:p>
        </w:tc>
        <w:tc>
          <w:tcPr>
            <w:tcW w:w="2630" w:type="dxa"/>
          </w:tcPr>
          <w:p w14:paraId="2AB9F837" w14:textId="37B71965" w:rsidR="00847EB7" w:rsidRPr="00847EB7" w:rsidRDefault="00742266" w:rsidP="00DA10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23601">
              <w:rPr>
                <w:rFonts w:ascii="Times New Roman" w:hAnsi="Times New Roman" w:cs="Times New Roman"/>
                <w:sz w:val="24"/>
                <w:szCs w:val="24"/>
              </w:rPr>
              <w:t xml:space="preserve"> дней</w:t>
            </w:r>
          </w:p>
        </w:tc>
      </w:tr>
      <w:tr w:rsidR="00847EB7" w:rsidRPr="00847EB7" w14:paraId="2A9AA2E2" w14:textId="77777777" w:rsidTr="00847EB7">
        <w:tc>
          <w:tcPr>
            <w:tcW w:w="1951" w:type="dxa"/>
          </w:tcPr>
          <w:p w14:paraId="702B01B0" w14:textId="77777777" w:rsidR="00847EB7" w:rsidRPr="00847EB7" w:rsidRDefault="00847EB7" w:rsidP="00DA10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CECA9CF" w14:textId="77777777" w:rsidR="00847EB7" w:rsidRPr="00847EB7" w:rsidRDefault="00847EB7" w:rsidP="00DA10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E3B4130" w14:textId="77777777" w:rsidR="00847EB7" w:rsidRPr="00847EB7" w:rsidRDefault="00847EB7" w:rsidP="00DA10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0" w:type="dxa"/>
          </w:tcPr>
          <w:p w14:paraId="2240CA39" w14:textId="2FB1B728" w:rsidR="00847EB7" w:rsidRPr="00602D30" w:rsidRDefault="000D308B" w:rsidP="00F84FC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84FC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742266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02D30" w:rsidRPr="00602D30">
              <w:rPr>
                <w:rFonts w:ascii="Times New Roman" w:hAnsi="Times New Roman" w:cs="Times New Roman"/>
                <w:b/>
                <w:sz w:val="24"/>
                <w:szCs w:val="24"/>
              </w:rPr>
              <w:t>дн</w:t>
            </w:r>
            <w:r w:rsidR="00442C88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</w:tc>
      </w:tr>
    </w:tbl>
    <w:p w14:paraId="6176E8D7" w14:textId="77777777" w:rsidR="00847EB7" w:rsidRDefault="00847EB7" w:rsidP="00DA10B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CF5BD2" w14:textId="77777777" w:rsidR="00F818C5" w:rsidRDefault="00F818C5" w:rsidP="00DA10B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818C5">
        <w:rPr>
          <w:rFonts w:ascii="Times New Roman" w:hAnsi="Times New Roman" w:cs="Times New Roman"/>
          <w:b/>
          <w:sz w:val="24"/>
          <w:szCs w:val="24"/>
        </w:rPr>
        <w:t xml:space="preserve"> Проведение промежуточной аттестации в переводимых классах.</w:t>
      </w:r>
    </w:p>
    <w:p w14:paraId="1302475B" w14:textId="48142A43" w:rsidR="00F818C5" w:rsidRDefault="00F818C5" w:rsidP="00DA10B3">
      <w:pPr>
        <w:spacing w:after="0"/>
        <w:ind w:firstLine="6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Порядок, формы промежуточной аттестации в переводимых классах регламентируется </w:t>
      </w:r>
      <w:r w:rsidR="00F34AF4">
        <w:rPr>
          <w:rFonts w:ascii="Times New Roman" w:hAnsi="Times New Roman" w:cs="Times New Roman"/>
          <w:sz w:val="24"/>
          <w:szCs w:val="24"/>
        </w:rPr>
        <w:t>Положением</w:t>
      </w:r>
      <w:r>
        <w:rPr>
          <w:rFonts w:ascii="Times New Roman" w:hAnsi="Times New Roman" w:cs="Times New Roman"/>
          <w:sz w:val="24"/>
          <w:szCs w:val="24"/>
        </w:rPr>
        <w:t xml:space="preserve"> школы-интернат и решением педагогического совета, </w:t>
      </w:r>
      <w:r w:rsidR="00F34AF4">
        <w:rPr>
          <w:rFonts w:ascii="Times New Roman" w:hAnsi="Times New Roman" w:cs="Times New Roman"/>
          <w:sz w:val="24"/>
          <w:szCs w:val="24"/>
        </w:rPr>
        <w:t>предварительно обсуждается на П</w:t>
      </w:r>
      <w:r>
        <w:rPr>
          <w:rFonts w:ascii="Times New Roman" w:hAnsi="Times New Roman" w:cs="Times New Roman"/>
          <w:sz w:val="24"/>
          <w:szCs w:val="24"/>
        </w:rPr>
        <w:t>Пк.</w:t>
      </w:r>
    </w:p>
    <w:p w14:paraId="59782D26" w14:textId="77777777" w:rsidR="004502DE" w:rsidRDefault="004502DE" w:rsidP="00DA10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У обучающихся 1 класса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безотметочная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система;</w:t>
      </w:r>
    </w:p>
    <w:p w14:paraId="7268E265" w14:textId="77777777" w:rsidR="004502DE" w:rsidRDefault="004502DE" w:rsidP="00DA10B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 2-9 классах уровень усвоения образовательной программы оценивается по пятибалльной системе;</w:t>
      </w:r>
    </w:p>
    <w:p w14:paraId="3CC2237E" w14:textId="77777777" w:rsidR="004502DE" w:rsidRDefault="004502DE" w:rsidP="00DA10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Обучающимся 2-9 классов выставляются отметки по пятибалльной системе по итогам каждой четверти. Годовая (итоговая) оценка выставляется с учетом четвертных оценок.</w:t>
      </w:r>
    </w:p>
    <w:p w14:paraId="7ED87AB4" w14:textId="77777777" w:rsidR="004502DE" w:rsidRDefault="004502DE" w:rsidP="00DA10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E834BD" w14:textId="77777777" w:rsidR="004502DE" w:rsidRPr="004502DE" w:rsidRDefault="004502DE" w:rsidP="00DA10B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02DE">
        <w:rPr>
          <w:rFonts w:ascii="Times New Roman" w:hAnsi="Times New Roman" w:cs="Times New Roman"/>
          <w:b/>
          <w:sz w:val="24"/>
          <w:szCs w:val="24"/>
        </w:rPr>
        <w:t>Требования к объему домашних заданий.</w:t>
      </w:r>
    </w:p>
    <w:p w14:paraId="543C1F7C" w14:textId="77777777" w:rsidR="004502DE" w:rsidRDefault="004502DE" w:rsidP="00DA10B3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90B64F" w14:textId="77777777" w:rsidR="004502DE" w:rsidRDefault="00846E59" w:rsidP="00DA10B3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Объем домашних заданий (</w:t>
      </w:r>
      <w:r w:rsidR="004502DE">
        <w:rPr>
          <w:rFonts w:ascii="Times New Roman" w:hAnsi="Times New Roman" w:cs="Times New Roman"/>
          <w:sz w:val="24"/>
          <w:szCs w:val="24"/>
        </w:rPr>
        <w:t>по всем предметам) должен быть таким, чтобы затраты на его выполнение не превышали в астрономических часах: во 2-4 классах – 1ч., в 5-10 классах-до 2 часов.</w:t>
      </w:r>
    </w:p>
    <w:p w14:paraId="47AEBB82" w14:textId="77777777" w:rsidR="00846E59" w:rsidRDefault="00846E59" w:rsidP="00DA10B3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55C36A8" w14:textId="77777777" w:rsidR="00846E59" w:rsidRPr="00846E59" w:rsidRDefault="00846E59" w:rsidP="00DA10B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6E59">
        <w:rPr>
          <w:rFonts w:ascii="Times New Roman" w:hAnsi="Times New Roman" w:cs="Times New Roman"/>
          <w:b/>
          <w:sz w:val="24"/>
          <w:szCs w:val="24"/>
        </w:rPr>
        <w:t>Продолжительность летней</w:t>
      </w:r>
      <w:r w:rsidR="00A20B07">
        <w:rPr>
          <w:rFonts w:ascii="Times New Roman" w:hAnsi="Times New Roman" w:cs="Times New Roman"/>
          <w:b/>
          <w:sz w:val="24"/>
          <w:szCs w:val="24"/>
        </w:rPr>
        <w:t xml:space="preserve"> трудовой практики обучающихся в</w:t>
      </w:r>
      <w:r w:rsidRPr="00846E59">
        <w:rPr>
          <w:rFonts w:ascii="Times New Roman" w:hAnsi="Times New Roman" w:cs="Times New Roman"/>
          <w:b/>
          <w:sz w:val="24"/>
          <w:szCs w:val="24"/>
        </w:rPr>
        <w:t xml:space="preserve"> 5-</w:t>
      </w:r>
      <w:r w:rsidR="00A20B07">
        <w:rPr>
          <w:rFonts w:ascii="Times New Roman" w:hAnsi="Times New Roman" w:cs="Times New Roman"/>
          <w:b/>
          <w:sz w:val="24"/>
          <w:szCs w:val="24"/>
        </w:rPr>
        <w:t>9</w:t>
      </w:r>
      <w:r w:rsidRPr="00846E59">
        <w:rPr>
          <w:rFonts w:ascii="Times New Roman" w:hAnsi="Times New Roman" w:cs="Times New Roman"/>
          <w:b/>
          <w:sz w:val="24"/>
          <w:szCs w:val="24"/>
        </w:rPr>
        <w:t xml:space="preserve"> классов.</w:t>
      </w:r>
    </w:p>
    <w:p w14:paraId="6DCEC3A2" w14:textId="6915087B" w:rsidR="00846E59" w:rsidRDefault="00D42B12" w:rsidP="00DA10B3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предусмотрено</w:t>
      </w:r>
    </w:p>
    <w:p w14:paraId="1CF4FB32" w14:textId="77777777" w:rsidR="00D42B12" w:rsidRDefault="00D42B12" w:rsidP="00DA10B3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0342087" w14:textId="77777777" w:rsidR="00846E59" w:rsidRDefault="00846E59" w:rsidP="00DA10B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6E59">
        <w:rPr>
          <w:rFonts w:ascii="Times New Roman" w:hAnsi="Times New Roman" w:cs="Times New Roman"/>
          <w:b/>
          <w:sz w:val="24"/>
          <w:szCs w:val="24"/>
        </w:rPr>
        <w:t xml:space="preserve"> Проведение государственной </w:t>
      </w:r>
      <w:r w:rsidR="00DA10B3" w:rsidRPr="00846E59">
        <w:rPr>
          <w:rFonts w:ascii="Times New Roman" w:hAnsi="Times New Roman" w:cs="Times New Roman"/>
          <w:b/>
          <w:sz w:val="24"/>
          <w:szCs w:val="24"/>
        </w:rPr>
        <w:t>итоговой аттестации</w:t>
      </w:r>
      <w:r w:rsidRPr="00846E59">
        <w:rPr>
          <w:rFonts w:ascii="Times New Roman" w:hAnsi="Times New Roman" w:cs="Times New Roman"/>
          <w:b/>
          <w:sz w:val="24"/>
          <w:szCs w:val="24"/>
        </w:rPr>
        <w:t xml:space="preserve"> в 9 классе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AD0AC7D" w14:textId="77777777" w:rsidR="00846E59" w:rsidRDefault="00A20B07" w:rsidP="00DA10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Проведение государственной итого</w:t>
      </w:r>
      <w:r w:rsidR="00BA76AF">
        <w:rPr>
          <w:rFonts w:ascii="Times New Roman" w:hAnsi="Times New Roman" w:cs="Times New Roman"/>
          <w:sz w:val="24"/>
          <w:szCs w:val="24"/>
        </w:rPr>
        <w:t>вой аттестации регламентируется:</w:t>
      </w:r>
    </w:p>
    <w:p w14:paraId="6FD6677A" w14:textId="77777777" w:rsidR="007E6935" w:rsidRDefault="007E6935" w:rsidP="00DA10B3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6935">
        <w:rPr>
          <w:rFonts w:ascii="Times New Roman" w:hAnsi="Times New Roman" w:cs="Times New Roman"/>
          <w:sz w:val="24"/>
          <w:szCs w:val="24"/>
        </w:rPr>
        <w:t xml:space="preserve">Положением о проведении Итоговой аттестации выпускников 9 и 10 (11) классов ОУ, </w:t>
      </w:r>
    </w:p>
    <w:p w14:paraId="0859FDDA" w14:textId="63ADB7DA" w:rsidR="007E6935" w:rsidRDefault="007E6935" w:rsidP="00DA10B3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6935">
        <w:rPr>
          <w:rFonts w:ascii="Times New Roman" w:hAnsi="Times New Roman" w:cs="Times New Roman"/>
          <w:sz w:val="24"/>
          <w:szCs w:val="24"/>
        </w:rPr>
        <w:t xml:space="preserve">Приказом МО и МП СО от 13.08.2021 № 805-Д "Об утверждении Порядка получения общего образования лицами с умственной отсталостью (интеллектуальными нарушениями) </w:t>
      </w:r>
      <w:r w:rsidR="00657E3B" w:rsidRPr="007E6935">
        <w:rPr>
          <w:rFonts w:ascii="Times New Roman" w:hAnsi="Times New Roman" w:cs="Times New Roman"/>
          <w:sz w:val="24"/>
          <w:szCs w:val="24"/>
        </w:rPr>
        <w:t>в том числе,</w:t>
      </w:r>
      <w:r w:rsidRPr="007E6935">
        <w:rPr>
          <w:rFonts w:ascii="Times New Roman" w:hAnsi="Times New Roman" w:cs="Times New Roman"/>
          <w:sz w:val="24"/>
          <w:szCs w:val="24"/>
        </w:rPr>
        <w:t xml:space="preserve"> достигшими возраста в 18 лет, в общеобразовательных организациях, расположенных на территории Свердловской области»; </w:t>
      </w:r>
    </w:p>
    <w:p w14:paraId="4C03E2F2" w14:textId="0F4C976E" w:rsidR="007E6935" w:rsidRDefault="007E6935" w:rsidP="00DA10B3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6935">
        <w:rPr>
          <w:rFonts w:ascii="Times New Roman" w:hAnsi="Times New Roman" w:cs="Times New Roman"/>
          <w:sz w:val="24"/>
          <w:szCs w:val="24"/>
        </w:rPr>
        <w:t>Письмом Министерства просвещения РФ от 19 мая 2020 г. № ДГ-493/07 «О проведении итоговой аттестации лиц с умственной отсталостью (интеллектуальными нарушениями)»</w:t>
      </w:r>
    </w:p>
    <w:p w14:paraId="66743D4D" w14:textId="40EBB1FE" w:rsidR="002003AD" w:rsidRDefault="001874BD" w:rsidP="00DA10B3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Проведение итоговой аттестации у обучающихся 9 классов </w:t>
      </w:r>
      <w:r w:rsidR="00236BF3">
        <w:rPr>
          <w:rFonts w:ascii="Times New Roman" w:hAnsi="Times New Roman" w:cs="Times New Roman"/>
          <w:sz w:val="24"/>
          <w:szCs w:val="24"/>
        </w:rPr>
        <w:t>02.06.2025 года</w:t>
      </w:r>
      <w:r w:rsidR="00D42B12">
        <w:rPr>
          <w:rFonts w:ascii="Times New Roman" w:hAnsi="Times New Roman" w:cs="Times New Roman"/>
          <w:sz w:val="24"/>
          <w:szCs w:val="24"/>
        </w:rPr>
        <w:t>.</w:t>
      </w:r>
    </w:p>
    <w:p w14:paraId="51E1A8CC" w14:textId="77777777" w:rsidR="00D42B12" w:rsidRPr="00D42B12" w:rsidRDefault="00D42B12" w:rsidP="00D42B12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60AFE2" w14:textId="19905DC3" w:rsidR="002003AD" w:rsidRPr="005B1829" w:rsidRDefault="002003AD" w:rsidP="005B1829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1829">
        <w:rPr>
          <w:rFonts w:ascii="Times New Roman" w:hAnsi="Times New Roman" w:cs="Times New Roman"/>
          <w:b/>
          <w:sz w:val="24"/>
          <w:szCs w:val="24"/>
        </w:rPr>
        <w:t>Продолжительность учебной недели.</w:t>
      </w:r>
    </w:p>
    <w:p w14:paraId="5C481CB5" w14:textId="3E7ECA5E" w:rsidR="002003AD" w:rsidRDefault="002003AD" w:rsidP="00DA10B3">
      <w:pPr>
        <w:pStyle w:val="a3"/>
        <w:spacing w:after="0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2003AD">
        <w:rPr>
          <w:rFonts w:ascii="Times New Roman" w:hAnsi="Times New Roman" w:cs="Times New Roman"/>
          <w:sz w:val="24"/>
          <w:szCs w:val="24"/>
        </w:rPr>
        <w:t>Количество часов, отве</w:t>
      </w:r>
      <w:r>
        <w:rPr>
          <w:rFonts w:ascii="Times New Roman" w:hAnsi="Times New Roman" w:cs="Times New Roman"/>
          <w:sz w:val="24"/>
          <w:szCs w:val="24"/>
        </w:rPr>
        <w:t xml:space="preserve">денных на освоение обучающимися учебного плана </w:t>
      </w:r>
      <w:r w:rsidR="00657E3B">
        <w:rPr>
          <w:rFonts w:ascii="Times New Roman" w:hAnsi="Times New Roman" w:cs="Times New Roman"/>
          <w:sz w:val="24"/>
          <w:szCs w:val="24"/>
        </w:rPr>
        <w:t>общеобразовательного учреждения,</w:t>
      </w:r>
      <w:r>
        <w:rPr>
          <w:rFonts w:ascii="Times New Roman" w:hAnsi="Times New Roman" w:cs="Times New Roman"/>
          <w:sz w:val="24"/>
          <w:szCs w:val="24"/>
        </w:rPr>
        <w:t xml:space="preserve"> не превышает величину недельной образовател</w:t>
      </w:r>
      <w:r w:rsidR="00FF184A">
        <w:rPr>
          <w:rFonts w:ascii="Times New Roman" w:hAnsi="Times New Roman" w:cs="Times New Roman"/>
          <w:sz w:val="24"/>
          <w:szCs w:val="24"/>
        </w:rPr>
        <w:t>ьной нагрузки.</w:t>
      </w:r>
    </w:p>
    <w:p w14:paraId="55824104" w14:textId="77777777" w:rsidR="00FF184A" w:rsidRDefault="00FF184A" w:rsidP="00DA10B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184A">
        <w:rPr>
          <w:rFonts w:ascii="Times New Roman" w:hAnsi="Times New Roman" w:cs="Times New Roman"/>
          <w:b/>
          <w:sz w:val="24"/>
          <w:szCs w:val="24"/>
        </w:rPr>
        <w:t>Дополнительные дни отдыха, связанные с государственными праздниками.</w:t>
      </w:r>
    </w:p>
    <w:p w14:paraId="01051A90" w14:textId="77777777" w:rsidR="002003AD" w:rsidRDefault="00FF184A" w:rsidP="00DA10B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Согласно Постановлению Правительства Российской Федерации.</w:t>
      </w:r>
    </w:p>
    <w:p w14:paraId="3BD8AD33" w14:textId="77777777" w:rsidR="000F170D" w:rsidRDefault="000F170D" w:rsidP="00DA10B3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Cs/>
          <w:sz w:val="44"/>
          <w:szCs w:val="44"/>
          <w:lang w:eastAsia="en-CA"/>
        </w:rPr>
        <w:sectPr w:rsidR="000F170D" w:rsidSect="00236BF3">
          <w:pgSz w:w="11906" w:h="16838"/>
          <w:pgMar w:top="851" w:right="850" w:bottom="709" w:left="1134" w:header="708" w:footer="708" w:gutter="0"/>
          <w:cols w:space="708"/>
          <w:docGrid w:linePitch="360"/>
        </w:sectPr>
      </w:pPr>
    </w:p>
    <w:tbl>
      <w:tblPr>
        <w:tblW w:w="1555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0"/>
        <w:gridCol w:w="238"/>
        <w:gridCol w:w="3711"/>
        <w:gridCol w:w="238"/>
        <w:gridCol w:w="3711"/>
        <w:gridCol w:w="238"/>
        <w:gridCol w:w="3713"/>
      </w:tblGrid>
      <w:tr w:rsidR="00E37563" w:rsidRPr="00F21D9E" w14:paraId="24A8F5FB" w14:textId="77777777" w:rsidTr="00411B58">
        <w:trPr>
          <w:trHeight w:val="1136"/>
        </w:trPr>
        <w:tc>
          <w:tcPr>
            <w:tcW w:w="15559" w:type="dxa"/>
            <w:gridSpan w:val="7"/>
            <w:shd w:val="clear" w:color="auto" w:fill="FFFFFF" w:themeFill="background1"/>
          </w:tcPr>
          <w:p w14:paraId="0DB10192" w14:textId="77777777" w:rsidR="00E37563" w:rsidRPr="000F170D" w:rsidRDefault="00E37563" w:rsidP="00411B58">
            <w:pPr>
              <w:spacing w:after="0"/>
              <w:jc w:val="right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0F170D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lastRenderedPageBreak/>
              <w:t>УТВЕРЖДАЮ:</w:t>
            </w:r>
          </w:p>
          <w:p w14:paraId="5A95E6B9" w14:textId="77777777" w:rsidR="00E37563" w:rsidRPr="000F170D" w:rsidRDefault="00E37563" w:rsidP="00411B58">
            <w:pPr>
              <w:spacing w:after="0"/>
              <w:jc w:val="right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Директор ГБ</w:t>
            </w:r>
            <w:r w:rsidRPr="000F170D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ОУ СО «Краснотурьинская школа-интернат</w:t>
            </w:r>
            <w:r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»</w:t>
            </w:r>
          </w:p>
          <w:p w14:paraId="43C1393F" w14:textId="77777777" w:rsidR="00E37563" w:rsidRPr="000F170D" w:rsidRDefault="00E37563" w:rsidP="00411B58">
            <w:pPr>
              <w:spacing w:after="0"/>
              <w:jc w:val="right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0F170D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___________________ Е.С.</w:t>
            </w:r>
            <w:r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0F170D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Мальцева</w:t>
            </w:r>
          </w:p>
          <w:p w14:paraId="66BE1142" w14:textId="77777777" w:rsidR="00E37563" w:rsidRPr="00185229" w:rsidRDefault="00E37563" w:rsidP="00411B58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44"/>
                <w:szCs w:val="44"/>
                <w:lang w:eastAsia="en-CA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«___»__________ 20</w:t>
            </w:r>
            <w:r w:rsidRPr="000F170D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__г.</w:t>
            </w:r>
          </w:p>
        </w:tc>
      </w:tr>
      <w:tr w:rsidR="00E37563" w:rsidRPr="00F21D9E" w14:paraId="49BBD9AE" w14:textId="77777777" w:rsidTr="00411B58">
        <w:trPr>
          <w:trHeight w:val="423"/>
        </w:trPr>
        <w:tc>
          <w:tcPr>
            <w:tcW w:w="15559" w:type="dxa"/>
            <w:gridSpan w:val="7"/>
            <w:shd w:val="clear" w:color="auto" w:fill="FFFFFF" w:themeFill="background1"/>
          </w:tcPr>
          <w:p w14:paraId="00F17255" w14:textId="58ACB7EF" w:rsidR="00E37563" w:rsidRPr="001C739F" w:rsidRDefault="00E37563" w:rsidP="002A2525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32"/>
                <w:szCs w:val="32"/>
                <w:lang w:eastAsia="ru-RU"/>
              </w:rPr>
            </w:pPr>
            <w:r w:rsidRPr="001C739F">
              <w:rPr>
                <w:rFonts w:ascii="Times New Roman" w:eastAsia="Calibri" w:hAnsi="Times New Roman" w:cs="Times New Roman"/>
                <w:bCs/>
                <w:color w:val="000000"/>
                <w:sz w:val="32"/>
                <w:szCs w:val="32"/>
                <w:lang w:eastAsia="ru-RU"/>
              </w:rPr>
              <w:t>Годовой учебный график на 202</w:t>
            </w:r>
            <w:r w:rsidR="002A2525">
              <w:rPr>
                <w:rFonts w:ascii="Times New Roman" w:eastAsia="Calibri" w:hAnsi="Times New Roman" w:cs="Times New Roman"/>
                <w:bCs/>
                <w:color w:val="000000"/>
                <w:sz w:val="32"/>
                <w:szCs w:val="32"/>
                <w:lang w:eastAsia="ru-RU"/>
              </w:rPr>
              <w:t>6</w:t>
            </w:r>
            <w:r w:rsidRPr="001C739F">
              <w:rPr>
                <w:rFonts w:ascii="Times New Roman" w:eastAsia="Calibri" w:hAnsi="Times New Roman" w:cs="Times New Roman"/>
                <w:bCs/>
                <w:color w:val="000000"/>
                <w:sz w:val="32"/>
                <w:szCs w:val="32"/>
                <w:lang w:eastAsia="ru-RU"/>
              </w:rPr>
              <w:t xml:space="preserve"> – 202</w:t>
            </w:r>
            <w:r w:rsidR="002A2525">
              <w:rPr>
                <w:rFonts w:ascii="Times New Roman" w:eastAsia="Calibri" w:hAnsi="Times New Roman" w:cs="Times New Roman"/>
                <w:bCs/>
                <w:color w:val="000000"/>
                <w:sz w:val="32"/>
                <w:szCs w:val="32"/>
                <w:lang w:eastAsia="ru-RU"/>
              </w:rPr>
              <w:t>7</w:t>
            </w:r>
            <w:r w:rsidRPr="001C739F">
              <w:rPr>
                <w:rFonts w:ascii="Times New Roman" w:eastAsia="Calibri" w:hAnsi="Times New Roman" w:cs="Times New Roman"/>
                <w:bCs/>
                <w:color w:val="000000"/>
                <w:sz w:val="32"/>
                <w:szCs w:val="32"/>
                <w:lang w:eastAsia="ru-RU"/>
              </w:rPr>
              <w:t xml:space="preserve"> учебный год</w:t>
            </w:r>
          </w:p>
        </w:tc>
      </w:tr>
      <w:tr w:rsidR="00E37563" w:rsidRPr="00F21D9E" w14:paraId="03951DBE" w14:textId="77777777" w:rsidTr="007E6935">
        <w:trPr>
          <w:trHeight w:val="2774"/>
        </w:trPr>
        <w:tc>
          <w:tcPr>
            <w:tcW w:w="3710" w:type="dxa"/>
            <w:shd w:val="clear" w:color="auto" w:fill="auto"/>
          </w:tcPr>
          <w:tbl>
            <w:tblPr>
              <w:tblW w:w="362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7"/>
              <w:gridCol w:w="517"/>
              <w:gridCol w:w="517"/>
              <w:gridCol w:w="517"/>
              <w:gridCol w:w="517"/>
              <w:gridCol w:w="517"/>
              <w:gridCol w:w="520"/>
            </w:tblGrid>
            <w:tr w:rsidR="00E37563" w:rsidRPr="00EA1420" w14:paraId="3AF37FC6" w14:textId="77777777" w:rsidTr="00411B58">
              <w:trPr>
                <w:trHeight w:val="332"/>
              </w:trPr>
              <w:tc>
                <w:tcPr>
                  <w:tcW w:w="3622" w:type="dxa"/>
                  <w:gridSpan w:val="7"/>
                  <w:tcBorders>
                    <w:bottom w:val="single" w:sz="12" w:space="0" w:color="auto"/>
                  </w:tcBorders>
                  <w:shd w:val="clear" w:color="auto" w:fill="auto"/>
                </w:tcPr>
                <w:p w14:paraId="469AC7E5" w14:textId="7731AB90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bookmarkStart w:id="1" w:name="_Hlk172549176"/>
                  <w:proofErr w:type="spellStart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  <w:t>Сентябрь</w:t>
                  </w:r>
                  <w:proofErr w:type="spellEnd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 xml:space="preserve"> 202</w:t>
                  </w:r>
                  <w:r w:rsidR="00411B58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6</w:t>
                  </w:r>
                </w:p>
              </w:tc>
            </w:tr>
            <w:tr w:rsidR="00E37563" w:rsidRPr="00EA1420" w14:paraId="4CB37153" w14:textId="77777777" w:rsidTr="00B11D2E">
              <w:trPr>
                <w:trHeight w:val="332"/>
              </w:trPr>
              <w:tc>
                <w:tcPr>
                  <w:tcW w:w="517" w:type="dxa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2A7991C4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ПН</w:t>
                  </w:r>
                </w:p>
              </w:tc>
              <w:tc>
                <w:tcPr>
                  <w:tcW w:w="5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14D9E6F2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Вт</w:t>
                  </w:r>
                </w:p>
              </w:tc>
              <w:tc>
                <w:tcPr>
                  <w:tcW w:w="5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067D841F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Ср</w:t>
                  </w:r>
                </w:p>
              </w:tc>
              <w:tc>
                <w:tcPr>
                  <w:tcW w:w="5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18424134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proofErr w:type="spellStart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Чт</w:t>
                  </w:r>
                  <w:proofErr w:type="spellEnd"/>
                </w:p>
              </w:tc>
              <w:tc>
                <w:tcPr>
                  <w:tcW w:w="5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40CC1440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proofErr w:type="spellStart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Пт</w:t>
                  </w:r>
                  <w:proofErr w:type="spellEnd"/>
                </w:p>
              </w:tc>
              <w:tc>
                <w:tcPr>
                  <w:tcW w:w="5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7031A31B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proofErr w:type="spellStart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Сб</w:t>
                  </w:r>
                  <w:proofErr w:type="spellEnd"/>
                </w:p>
              </w:tc>
              <w:tc>
                <w:tcPr>
                  <w:tcW w:w="520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3B4B2411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proofErr w:type="spellStart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Вс</w:t>
                  </w:r>
                  <w:proofErr w:type="spellEnd"/>
                </w:p>
              </w:tc>
            </w:tr>
            <w:tr w:rsidR="00411B58" w:rsidRPr="00EA1420" w14:paraId="7729C064" w14:textId="77777777" w:rsidTr="007E6935">
              <w:trPr>
                <w:trHeight w:val="332"/>
              </w:trPr>
              <w:tc>
                <w:tcPr>
                  <w:tcW w:w="517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1B0F4C21" w14:textId="77777777" w:rsidR="00411B58" w:rsidRPr="00EA1420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34E852B3" w14:textId="56DA7D58" w:rsidR="00411B58" w:rsidRPr="00EA1420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4FB96628" w14:textId="17077F40" w:rsidR="00411B58" w:rsidRPr="00EA1420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1690F12A" w14:textId="15A96B68" w:rsidR="00411B58" w:rsidRPr="00EA1420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3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5180898F" w14:textId="1F8A2E41" w:rsidR="00411B58" w:rsidRPr="00EA1420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4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4B2A20B8" w14:textId="131D334E" w:rsidR="00411B58" w:rsidRPr="00EA1420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5</w:t>
                  </w: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A3610A8" w14:textId="6245F9F2" w:rsidR="00411B58" w:rsidRPr="00EA1420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6</w:t>
                  </w:r>
                </w:p>
              </w:tc>
            </w:tr>
            <w:tr w:rsidR="00411B58" w:rsidRPr="00EA1420" w14:paraId="4A7A43C8" w14:textId="77777777" w:rsidTr="007E6935">
              <w:trPr>
                <w:trHeight w:val="332"/>
              </w:trPr>
              <w:tc>
                <w:tcPr>
                  <w:tcW w:w="517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17C6A17C" w14:textId="3192A51D" w:rsidR="00411B58" w:rsidRPr="00EA1420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7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3A2DCDEA" w14:textId="61D50819" w:rsidR="00411B58" w:rsidRPr="00EA1420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8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0A4168DF" w14:textId="44A49A9F" w:rsidR="00411B58" w:rsidRPr="00EA1420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9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0A60E4D8" w14:textId="79CCA30B" w:rsidR="00411B58" w:rsidRPr="00EA1420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10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4237DDED" w14:textId="3A97E2AB" w:rsidR="00411B58" w:rsidRPr="00EA1420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11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7449B46C" w14:textId="6FDF95C1" w:rsidR="00411B58" w:rsidRPr="00EA1420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12</w:t>
                  </w: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A9B7F95" w14:textId="6F8112EF" w:rsidR="00411B58" w:rsidRPr="00EA1420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13</w:t>
                  </w:r>
                </w:p>
              </w:tc>
            </w:tr>
            <w:tr w:rsidR="00411B58" w:rsidRPr="00EA1420" w14:paraId="5935AE11" w14:textId="77777777" w:rsidTr="007E6935">
              <w:trPr>
                <w:trHeight w:val="332"/>
              </w:trPr>
              <w:tc>
                <w:tcPr>
                  <w:tcW w:w="517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4F872287" w14:textId="45C0448C" w:rsidR="00411B58" w:rsidRPr="00EA1420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14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0E446AD7" w14:textId="7C129416" w:rsidR="00411B58" w:rsidRPr="00EA1420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15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71C36CC1" w14:textId="6FC7F90A" w:rsidR="00411B58" w:rsidRPr="00EA1420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16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71302038" w14:textId="65A9E7F2" w:rsidR="00411B58" w:rsidRPr="00EA1420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17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5E510B23" w14:textId="42341DBC" w:rsidR="00411B58" w:rsidRPr="00EA1420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18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66253539" w14:textId="64658192" w:rsidR="00411B58" w:rsidRPr="00EA1420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19</w:t>
                  </w: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C77C10C" w14:textId="2528BACC" w:rsidR="00411B58" w:rsidRPr="00EA1420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20</w:t>
                  </w:r>
                </w:p>
              </w:tc>
            </w:tr>
            <w:tr w:rsidR="00411B58" w:rsidRPr="00EA1420" w14:paraId="6159AF6A" w14:textId="77777777" w:rsidTr="007E6935">
              <w:trPr>
                <w:trHeight w:val="332"/>
              </w:trPr>
              <w:tc>
                <w:tcPr>
                  <w:tcW w:w="517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7B63B1AA" w14:textId="2692E825" w:rsidR="00411B58" w:rsidRPr="00EA1420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21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3AA3D1C0" w14:textId="6CE0AA95" w:rsidR="00411B58" w:rsidRPr="00EA1420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22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39B28A7E" w14:textId="01FCF97D" w:rsidR="00411B58" w:rsidRPr="00EA1420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23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1177D227" w14:textId="60FBDE7D" w:rsidR="00411B58" w:rsidRPr="00EA1420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24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3CC5D57F" w14:textId="39935674" w:rsidR="00411B58" w:rsidRPr="00EA1420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25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0C9C2CE0" w14:textId="64685FFA" w:rsidR="00411B58" w:rsidRPr="00EA1420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26</w:t>
                  </w: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E7248A4" w14:textId="1336F0BC" w:rsidR="00411B58" w:rsidRPr="00EA1420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27</w:t>
                  </w:r>
                </w:p>
              </w:tc>
            </w:tr>
            <w:tr w:rsidR="00411B58" w:rsidRPr="00EA1420" w14:paraId="313357EF" w14:textId="77777777" w:rsidTr="00411B58">
              <w:trPr>
                <w:trHeight w:val="332"/>
              </w:trPr>
              <w:tc>
                <w:tcPr>
                  <w:tcW w:w="517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 w:themeFill="background1"/>
                  <w:vAlign w:val="center"/>
                </w:tcPr>
                <w:p w14:paraId="48AB6EAB" w14:textId="3DBE19E3" w:rsidR="00411B58" w:rsidRPr="00EA1420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28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 w:themeFill="background1"/>
                  <w:vAlign w:val="center"/>
                </w:tcPr>
                <w:p w14:paraId="73C164F1" w14:textId="40F3FF25" w:rsidR="00411B58" w:rsidRPr="00EA1420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29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 w:themeFill="background1"/>
                  <w:vAlign w:val="center"/>
                </w:tcPr>
                <w:p w14:paraId="5D4A750C" w14:textId="6B8FF492" w:rsidR="00411B58" w:rsidRPr="00EA1420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30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 w:themeFill="background1"/>
                  <w:vAlign w:val="center"/>
                </w:tcPr>
                <w:p w14:paraId="0C79452C" w14:textId="0BE0AACD" w:rsidR="00411B58" w:rsidRPr="00EA1420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8"/>
                      <w:szCs w:val="28"/>
                      <w:lang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35F6D79" w14:textId="15056AD8" w:rsidR="00411B58" w:rsidRPr="00EA1420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8"/>
                      <w:szCs w:val="28"/>
                      <w:lang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1EF76F2F" w14:textId="1EE3677A" w:rsidR="00411B58" w:rsidRPr="00EA1420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8"/>
                      <w:szCs w:val="28"/>
                      <w:lang w:eastAsia="en-CA"/>
                    </w:rPr>
                  </w:pP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57128B5" w14:textId="49B0CE33" w:rsidR="00411B58" w:rsidRPr="00EA1420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</w:p>
              </w:tc>
            </w:tr>
            <w:tr w:rsidR="00411B58" w:rsidRPr="00EA1420" w14:paraId="60DC6D6C" w14:textId="77777777" w:rsidTr="00C67466">
              <w:trPr>
                <w:trHeight w:val="332"/>
              </w:trPr>
              <w:tc>
                <w:tcPr>
                  <w:tcW w:w="517" w:type="dxa"/>
                  <w:tcBorders>
                    <w:top w:val="single" w:sz="6" w:space="0" w:color="auto"/>
                    <w:left w:val="single" w:sz="12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19C13DCC" w14:textId="3B140CE3" w:rsidR="00411B58" w:rsidRPr="00EA1420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56C8A03" w14:textId="1BD28B4D" w:rsidR="00411B58" w:rsidRPr="00EA1420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4FF752D5" w14:textId="77777777" w:rsidR="00411B58" w:rsidRPr="00EA1420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5E3182A1" w14:textId="77777777" w:rsidR="00411B58" w:rsidRPr="00EA1420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C6D3EBE" w14:textId="77777777" w:rsidR="00411B58" w:rsidRPr="00EA1420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760CDA35" w14:textId="77777777" w:rsidR="00411B58" w:rsidRPr="00EA1420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61C25A1" w14:textId="0DEB7632" w:rsidR="00411B58" w:rsidRPr="00D12E87" w:rsidRDefault="00D12E87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sz w:val="28"/>
                      <w:szCs w:val="28"/>
                      <w:lang w:eastAsia="en-CA"/>
                    </w:rPr>
                  </w:pPr>
                  <w:r w:rsidRPr="00D12E87">
                    <w:rPr>
                      <w:rFonts w:ascii="Times New Roman" w:eastAsia="Times New Roman" w:hAnsi="Times New Roman" w:cs="Times New Roman"/>
                      <w:b/>
                      <w:i/>
                      <w:sz w:val="28"/>
                      <w:szCs w:val="28"/>
                      <w:lang w:eastAsia="en-CA"/>
                    </w:rPr>
                    <w:t>22</w:t>
                  </w:r>
                </w:p>
              </w:tc>
            </w:tr>
            <w:bookmarkEnd w:id="1"/>
          </w:tbl>
          <w:p w14:paraId="035EC392" w14:textId="77777777" w:rsidR="00E37563" w:rsidRPr="00EA1420" w:rsidRDefault="00E37563" w:rsidP="00411B5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808080"/>
                <w:sz w:val="28"/>
                <w:szCs w:val="28"/>
                <w:lang w:val="en-US" w:eastAsia="en-CA"/>
              </w:rPr>
            </w:pPr>
          </w:p>
        </w:tc>
        <w:tc>
          <w:tcPr>
            <w:tcW w:w="238" w:type="dxa"/>
            <w:shd w:val="clear" w:color="auto" w:fill="auto"/>
          </w:tcPr>
          <w:p w14:paraId="65816AC3" w14:textId="77777777" w:rsidR="00E37563" w:rsidRPr="00EA1420" w:rsidRDefault="00E37563" w:rsidP="00411B5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808080"/>
                <w:sz w:val="28"/>
                <w:szCs w:val="28"/>
                <w:lang w:val="en-US" w:eastAsia="en-CA"/>
              </w:rPr>
            </w:pPr>
          </w:p>
        </w:tc>
        <w:tc>
          <w:tcPr>
            <w:tcW w:w="3711" w:type="dxa"/>
            <w:shd w:val="clear" w:color="auto" w:fill="auto"/>
          </w:tcPr>
          <w:tbl>
            <w:tblPr>
              <w:tblW w:w="362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7"/>
              <w:gridCol w:w="517"/>
              <w:gridCol w:w="517"/>
              <w:gridCol w:w="517"/>
              <w:gridCol w:w="517"/>
              <w:gridCol w:w="517"/>
              <w:gridCol w:w="520"/>
            </w:tblGrid>
            <w:tr w:rsidR="00E37563" w:rsidRPr="00EA1420" w14:paraId="118E489C" w14:textId="77777777" w:rsidTr="00411B58">
              <w:trPr>
                <w:trHeight w:val="332"/>
              </w:trPr>
              <w:tc>
                <w:tcPr>
                  <w:tcW w:w="3622" w:type="dxa"/>
                  <w:gridSpan w:val="7"/>
                  <w:tcBorders>
                    <w:bottom w:val="single" w:sz="12" w:space="0" w:color="auto"/>
                  </w:tcBorders>
                  <w:shd w:val="clear" w:color="auto" w:fill="auto"/>
                </w:tcPr>
                <w:p w14:paraId="30E9B9EB" w14:textId="6BC784A6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proofErr w:type="spellStart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  <w:t>Октябрь</w:t>
                  </w:r>
                  <w:proofErr w:type="spellEnd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 xml:space="preserve"> 202</w:t>
                  </w:r>
                  <w:r w:rsidR="00411B58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6</w:t>
                  </w:r>
                </w:p>
              </w:tc>
            </w:tr>
            <w:tr w:rsidR="00E37563" w:rsidRPr="00EA1420" w14:paraId="5EB209B2" w14:textId="77777777" w:rsidTr="00B11D2E">
              <w:trPr>
                <w:trHeight w:val="332"/>
              </w:trPr>
              <w:tc>
                <w:tcPr>
                  <w:tcW w:w="517" w:type="dxa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1A845327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proofErr w:type="spellStart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Пн</w:t>
                  </w:r>
                  <w:proofErr w:type="spellEnd"/>
                </w:p>
              </w:tc>
              <w:tc>
                <w:tcPr>
                  <w:tcW w:w="5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6176C7C6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Вт</w:t>
                  </w:r>
                </w:p>
              </w:tc>
              <w:tc>
                <w:tcPr>
                  <w:tcW w:w="5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24DAD125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Ср</w:t>
                  </w:r>
                </w:p>
              </w:tc>
              <w:tc>
                <w:tcPr>
                  <w:tcW w:w="5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79964697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proofErr w:type="spellStart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Чт</w:t>
                  </w:r>
                  <w:proofErr w:type="spellEnd"/>
                </w:p>
              </w:tc>
              <w:tc>
                <w:tcPr>
                  <w:tcW w:w="5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151EFA02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proofErr w:type="spellStart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Пт</w:t>
                  </w:r>
                  <w:proofErr w:type="spellEnd"/>
                </w:p>
              </w:tc>
              <w:tc>
                <w:tcPr>
                  <w:tcW w:w="5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6069C89C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proofErr w:type="spellStart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Сб</w:t>
                  </w:r>
                  <w:proofErr w:type="spellEnd"/>
                </w:p>
              </w:tc>
              <w:tc>
                <w:tcPr>
                  <w:tcW w:w="520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5541F71D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proofErr w:type="spellStart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Вс</w:t>
                  </w:r>
                  <w:proofErr w:type="spellEnd"/>
                </w:p>
              </w:tc>
            </w:tr>
            <w:tr w:rsidR="00411B58" w:rsidRPr="00EA1420" w14:paraId="042BA04A" w14:textId="77777777" w:rsidTr="00411B58">
              <w:trPr>
                <w:trHeight w:val="332"/>
              </w:trPr>
              <w:tc>
                <w:tcPr>
                  <w:tcW w:w="517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6F2ADCA9" w14:textId="77777777" w:rsidR="00411B58" w:rsidRPr="00EA1420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5A6027EB" w14:textId="1EA4F508" w:rsidR="00411B58" w:rsidRPr="00EA1420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35E84B32" w14:textId="6E8926DE" w:rsidR="00411B58" w:rsidRPr="00EA1420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B999B6D" w14:textId="0D0D4A2C" w:rsidR="00411B58" w:rsidRPr="00EA1420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3EEC6B68" w14:textId="51E330E8" w:rsidR="00411B58" w:rsidRPr="00C67466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0EE14136" w14:textId="13D81398" w:rsidR="00411B58" w:rsidRPr="00B17D1F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3</w:t>
                  </w: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728F7295" w14:textId="6374637E" w:rsidR="00411B58" w:rsidRPr="00B17D1F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4</w:t>
                  </w:r>
                </w:p>
              </w:tc>
            </w:tr>
            <w:tr w:rsidR="00411B58" w:rsidRPr="00EA1420" w14:paraId="5953548A" w14:textId="77777777" w:rsidTr="007E6935">
              <w:trPr>
                <w:trHeight w:val="332"/>
              </w:trPr>
              <w:tc>
                <w:tcPr>
                  <w:tcW w:w="517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18B0E890" w14:textId="165F9C48" w:rsidR="00411B58" w:rsidRPr="00B17D1F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5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55D6A032" w14:textId="6CFB3671" w:rsidR="00411B58" w:rsidRPr="00B17D1F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6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5CC8DBC" w14:textId="7C648768" w:rsidR="00411B58" w:rsidRPr="00B17D1F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7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33662A88" w14:textId="37AB9273" w:rsidR="00411B58" w:rsidRPr="00B17D1F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8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717A76F3" w14:textId="4C1E0E62" w:rsidR="00411B58" w:rsidRPr="00B17D1F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9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0232366D" w14:textId="7071E313" w:rsidR="00411B58" w:rsidRPr="00B17D1F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10</w:t>
                  </w: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B5EA7AC" w14:textId="01E331FA" w:rsidR="00411B58" w:rsidRPr="00B17D1F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11</w:t>
                  </w:r>
                </w:p>
              </w:tc>
            </w:tr>
            <w:tr w:rsidR="00411B58" w:rsidRPr="00EA1420" w14:paraId="2743D777" w14:textId="77777777" w:rsidTr="007E6935">
              <w:trPr>
                <w:trHeight w:val="332"/>
              </w:trPr>
              <w:tc>
                <w:tcPr>
                  <w:tcW w:w="517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6CDF27EB" w14:textId="3172AEEF" w:rsidR="00411B58" w:rsidRPr="00B17D1F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12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480B50E4" w14:textId="04D54C5B" w:rsidR="00411B58" w:rsidRPr="00B17D1F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13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752B11AB" w14:textId="54BC36FF" w:rsidR="00411B58" w:rsidRPr="00B17D1F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14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1051BAF8" w14:textId="593B62A9" w:rsidR="00411B58" w:rsidRPr="00B17D1F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15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A7E7AA9" w14:textId="2ADDB4F7" w:rsidR="00411B58" w:rsidRPr="00B17D1F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16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51347292" w14:textId="0412DA94" w:rsidR="00411B58" w:rsidRPr="00B17D1F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17</w:t>
                  </w: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41C2853" w14:textId="67F8426B" w:rsidR="00411B58" w:rsidRPr="00B17D1F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18</w:t>
                  </w:r>
                </w:p>
              </w:tc>
            </w:tr>
            <w:tr w:rsidR="00411B58" w:rsidRPr="00EA1420" w14:paraId="0DBE9C1D" w14:textId="77777777" w:rsidTr="007E6935">
              <w:trPr>
                <w:trHeight w:val="332"/>
              </w:trPr>
              <w:tc>
                <w:tcPr>
                  <w:tcW w:w="517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70ADA580" w14:textId="68D1ED07" w:rsidR="00411B58" w:rsidRPr="00B17D1F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19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50B32552" w14:textId="1B90DED8" w:rsidR="00411B58" w:rsidRPr="00B17D1F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20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03ABA484" w14:textId="6877F107" w:rsidR="00411B58" w:rsidRPr="00B17D1F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21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6AD31ABE" w14:textId="65DD54CD" w:rsidR="00411B58" w:rsidRPr="00B17D1F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22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3FB5CD1B" w14:textId="00BCBD38" w:rsidR="00411B58" w:rsidRPr="00B17D1F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23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3C8A55CE" w14:textId="028E833E" w:rsidR="00411B58" w:rsidRPr="00B17D1F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24</w:t>
                  </w: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20AA73D" w14:textId="2EEE38AD" w:rsidR="00411B58" w:rsidRPr="00B17D1F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25</w:t>
                  </w:r>
                </w:p>
              </w:tc>
            </w:tr>
            <w:tr w:rsidR="00411B58" w:rsidRPr="00EA1420" w14:paraId="5420A832" w14:textId="77777777" w:rsidTr="00AA790A">
              <w:trPr>
                <w:trHeight w:val="332"/>
              </w:trPr>
              <w:tc>
                <w:tcPr>
                  <w:tcW w:w="517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6477CCEA" w14:textId="38F203E5" w:rsidR="00411B58" w:rsidRPr="00B17D1F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26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62FD18AE" w14:textId="1BEA91C7" w:rsidR="00411B58" w:rsidRPr="00B17D1F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27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2A8A5BA" w14:textId="129BC9D5" w:rsidR="00411B58" w:rsidRPr="00B17D1F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28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3AEA943B" w14:textId="33AED626" w:rsidR="00411B58" w:rsidRPr="00B17D1F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29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54457619" w14:textId="03E4CF53" w:rsidR="00411B58" w:rsidRPr="00B17D1F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30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07D06EAF" w14:textId="1A73B5DA" w:rsidR="00411B58" w:rsidRPr="00B17D1F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31</w:t>
                  </w: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232DBA1" w14:textId="42F7AF3B" w:rsidR="00411B58" w:rsidRPr="00B17D1F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</w:p>
              </w:tc>
            </w:tr>
            <w:tr w:rsidR="00411B58" w:rsidRPr="00EA1420" w14:paraId="6A15D6F5" w14:textId="77777777" w:rsidTr="00C67466">
              <w:trPr>
                <w:trHeight w:val="332"/>
              </w:trPr>
              <w:tc>
                <w:tcPr>
                  <w:tcW w:w="517" w:type="dxa"/>
                  <w:tcBorders>
                    <w:top w:val="single" w:sz="6" w:space="0" w:color="auto"/>
                    <w:left w:val="single" w:sz="12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03E177E9" w14:textId="393CEB9D" w:rsidR="00411B58" w:rsidRPr="00F71955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7BC1CEC7" w14:textId="1DC5683F" w:rsidR="00411B58" w:rsidRPr="007E6935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55269DC8" w14:textId="77777777" w:rsidR="00411B58" w:rsidRPr="00EA1420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457FD44D" w14:textId="77777777" w:rsidR="00411B58" w:rsidRPr="00EA1420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54007539" w14:textId="77777777" w:rsidR="00411B58" w:rsidRPr="00EA1420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309DF116" w14:textId="77777777" w:rsidR="00411B58" w:rsidRPr="00EA1420" w:rsidRDefault="00411B58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636A99E" w14:textId="3FA4CDE7" w:rsidR="00411B58" w:rsidRPr="00D12E87" w:rsidRDefault="00D12E87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sz w:val="28"/>
                      <w:szCs w:val="28"/>
                      <w:lang w:eastAsia="en-CA"/>
                    </w:rPr>
                  </w:pPr>
                  <w:r w:rsidRPr="00D12E87">
                    <w:rPr>
                      <w:rFonts w:ascii="Times New Roman" w:eastAsia="Times New Roman" w:hAnsi="Times New Roman" w:cs="Times New Roman"/>
                      <w:b/>
                      <w:i/>
                      <w:sz w:val="28"/>
                      <w:szCs w:val="28"/>
                      <w:lang w:eastAsia="en-CA"/>
                    </w:rPr>
                    <w:t>22</w:t>
                  </w:r>
                </w:p>
              </w:tc>
            </w:tr>
          </w:tbl>
          <w:p w14:paraId="62E4568F" w14:textId="77777777" w:rsidR="00E37563" w:rsidRPr="00EA1420" w:rsidRDefault="00E37563" w:rsidP="00411B5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808080"/>
                <w:sz w:val="28"/>
                <w:szCs w:val="28"/>
                <w:lang w:val="en-US" w:eastAsia="en-CA"/>
              </w:rPr>
            </w:pPr>
          </w:p>
        </w:tc>
        <w:tc>
          <w:tcPr>
            <w:tcW w:w="238" w:type="dxa"/>
            <w:shd w:val="clear" w:color="auto" w:fill="auto"/>
          </w:tcPr>
          <w:p w14:paraId="6CD998D1" w14:textId="77777777" w:rsidR="00E37563" w:rsidRPr="00EA1420" w:rsidRDefault="00E37563" w:rsidP="00411B5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808080"/>
                <w:sz w:val="28"/>
                <w:szCs w:val="28"/>
                <w:lang w:val="en-US" w:eastAsia="en-CA"/>
              </w:rPr>
            </w:pPr>
          </w:p>
        </w:tc>
        <w:tc>
          <w:tcPr>
            <w:tcW w:w="3711" w:type="dxa"/>
            <w:shd w:val="clear" w:color="auto" w:fill="auto"/>
          </w:tcPr>
          <w:tbl>
            <w:tblPr>
              <w:tblW w:w="362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7"/>
              <w:gridCol w:w="517"/>
              <w:gridCol w:w="517"/>
              <w:gridCol w:w="517"/>
              <w:gridCol w:w="517"/>
              <w:gridCol w:w="517"/>
              <w:gridCol w:w="520"/>
            </w:tblGrid>
            <w:tr w:rsidR="00E37563" w:rsidRPr="00EA1420" w14:paraId="11F7CAB5" w14:textId="77777777" w:rsidTr="00411B58">
              <w:trPr>
                <w:trHeight w:val="332"/>
              </w:trPr>
              <w:tc>
                <w:tcPr>
                  <w:tcW w:w="3622" w:type="dxa"/>
                  <w:gridSpan w:val="7"/>
                  <w:tcBorders>
                    <w:bottom w:val="single" w:sz="12" w:space="0" w:color="auto"/>
                  </w:tcBorders>
                  <w:shd w:val="clear" w:color="auto" w:fill="auto"/>
                </w:tcPr>
                <w:p w14:paraId="72C88734" w14:textId="7F6E2EB2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proofErr w:type="spellStart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  <w:t>Ноябрь</w:t>
                  </w:r>
                  <w:proofErr w:type="spellEnd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 xml:space="preserve"> 202</w:t>
                  </w:r>
                  <w:r w:rsidR="00411B58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6</w:t>
                  </w:r>
                </w:p>
              </w:tc>
            </w:tr>
            <w:tr w:rsidR="00E37563" w:rsidRPr="00EA1420" w14:paraId="01CBE52D" w14:textId="77777777" w:rsidTr="00B11D2E">
              <w:trPr>
                <w:trHeight w:val="332"/>
              </w:trPr>
              <w:tc>
                <w:tcPr>
                  <w:tcW w:w="517" w:type="dxa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6A283C1F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proofErr w:type="spellStart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Пн</w:t>
                  </w:r>
                  <w:proofErr w:type="spellEnd"/>
                </w:p>
              </w:tc>
              <w:tc>
                <w:tcPr>
                  <w:tcW w:w="5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24975E36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Вт</w:t>
                  </w:r>
                </w:p>
              </w:tc>
              <w:tc>
                <w:tcPr>
                  <w:tcW w:w="5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5E05F523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Ср</w:t>
                  </w:r>
                </w:p>
              </w:tc>
              <w:tc>
                <w:tcPr>
                  <w:tcW w:w="5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259A3069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proofErr w:type="spellStart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Чт</w:t>
                  </w:r>
                  <w:proofErr w:type="spellEnd"/>
                </w:p>
              </w:tc>
              <w:tc>
                <w:tcPr>
                  <w:tcW w:w="5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273FE6D1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proofErr w:type="spellStart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Пт</w:t>
                  </w:r>
                  <w:proofErr w:type="spellEnd"/>
                </w:p>
              </w:tc>
              <w:tc>
                <w:tcPr>
                  <w:tcW w:w="5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59869C04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proofErr w:type="spellStart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Сб</w:t>
                  </w:r>
                  <w:proofErr w:type="spellEnd"/>
                </w:p>
              </w:tc>
              <w:tc>
                <w:tcPr>
                  <w:tcW w:w="520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1C1C3938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proofErr w:type="spellStart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Вс</w:t>
                  </w:r>
                  <w:proofErr w:type="spellEnd"/>
                </w:p>
              </w:tc>
            </w:tr>
            <w:tr w:rsidR="00A42353" w:rsidRPr="00EA1420" w14:paraId="610937B9" w14:textId="77777777" w:rsidTr="00A42353">
              <w:trPr>
                <w:trHeight w:val="332"/>
              </w:trPr>
              <w:tc>
                <w:tcPr>
                  <w:tcW w:w="517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06239BEF" w14:textId="77777777" w:rsidR="00A42353" w:rsidRPr="00EA1420" w:rsidRDefault="00A42353" w:rsidP="00A42353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1F21D63A" w14:textId="6E337FBC" w:rsidR="00A42353" w:rsidRPr="000140AC" w:rsidRDefault="00A42353" w:rsidP="00A42353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70243497" w14:textId="44DB2E45" w:rsidR="00A42353" w:rsidRPr="000140AC" w:rsidRDefault="00A42353" w:rsidP="00A42353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38028B64" w14:textId="278AF239" w:rsidR="00A42353" w:rsidRPr="000140AC" w:rsidRDefault="00A42353" w:rsidP="00A42353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54AA473B" w14:textId="26A58779" w:rsidR="00A42353" w:rsidRPr="000140AC" w:rsidRDefault="00A42353" w:rsidP="00A42353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37B7C5A" w14:textId="7383E999" w:rsidR="00A42353" w:rsidRPr="000140AC" w:rsidRDefault="00A42353" w:rsidP="00A42353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2CDDC" w:themeFill="accent5" w:themeFillTint="99"/>
                  <w:vAlign w:val="center"/>
                </w:tcPr>
                <w:p w14:paraId="535E3AF9" w14:textId="2DA2EA53" w:rsidR="00A42353" w:rsidRPr="000140AC" w:rsidRDefault="00A42353" w:rsidP="00A42353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</w:t>
                  </w:r>
                </w:p>
              </w:tc>
            </w:tr>
            <w:tr w:rsidR="00A42353" w:rsidRPr="00EA1420" w14:paraId="229BC5F7" w14:textId="77777777" w:rsidTr="00AA790A">
              <w:trPr>
                <w:trHeight w:val="332"/>
              </w:trPr>
              <w:tc>
                <w:tcPr>
                  <w:tcW w:w="517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2CDDC" w:themeFill="accent5" w:themeFillTint="99"/>
                  <w:vAlign w:val="center"/>
                </w:tcPr>
                <w:p w14:paraId="39ABA92C" w14:textId="5E044A91" w:rsidR="00A42353" w:rsidRPr="000140AC" w:rsidRDefault="00A42353" w:rsidP="00A42353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2CDDC" w:themeFill="accent5" w:themeFillTint="99"/>
                  <w:vAlign w:val="center"/>
                </w:tcPr>
                <w:p w14:paraId="0985C538" w14:textId="65AD8367" w:rsidR="00A42353" w:rsidRPr="000140AC" w:rsidRDefault="00A42353" w:rsidP="00A42353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3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2CDDC" w:themeFill="accent5" w:themeFillTint="99"/>
                  <w:vAlign w:val="center"/>
                </w:tcPr>
                <w:p w14:paraId="6BEBACB7" w14:textId="4C96E161" w:rsidR="00A42353" w:rsidRPr="000140AC" w:rsidRDefault="00A42353" w:rsidP="00A42353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4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2CDDC" w:themeFill="accent5" w:themeFillTint="99"/>
                  <w:vAlign w:val="center"/>
                </w:tcPr>
                <w:p w14:paraId="4B4DCB3C" w14:textId="535133B5" w:rsidR="00A42353" w:rsidRPr="000140AC" w:rsidRDefault="00A42353" w:rsidP="00A42353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5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2CDDC" w:themeFill="accent5" w:themeFillTint="99"/>
                  <w:vAlign w:val="center"/>
                </w:tcPr>
                <w:p w14:paraId="027AA63A" w14:textId="6D398F0D" w:rsidR="00A42353" w:rsidRPr="000140AC" w:rsidRDefault="00A42353" w:rsidP="00A42353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6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2CDDC" w:themeFill="accent5" w:themeFillTint="99"/>
                  <w:vAlign w:val="center"/>
                </w:tcPr>
                <w:p w14:paraId="3647A1FD" w14:textId="5431DFEE" w:rsidR="00A42353" w:rsidRPr="000140AC" w:rsidRDefault="00A42353" w:rsidP="00A42353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7</w:t>
                  </w: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2CDDC" w:themeFill="accent5" w:themeFillTint="99"/>
                  <w:vAlign w:val="center"/>
                </w:tcPr>
                <w:p w14:paraId="751E331D" w14:textId="18689131" w:rsidR="00A42353" w:rsidRPr="000140AC" w:rsidRDefault="00A42353" w:rsidP="00A42353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8</w:t>
                  </w:r>
                </w:p>
              </w:tc>
            </w:tr>
            <w:tr w:rsidR="00A42353" w:rsidRPr="00EA1420" w14:paraId="70C9D4D4" w14:textId="77777777" w:rsidTr="00A42353">
              <w:trPr>
                <w:trHeight w:val="332"/>
              </w:trPr>
              <w:tc>
                <w:tcPr>
                  <w:tcW w:w="517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4D0653E5" w14:textId="7E96D592" w:rsidR="00A42353" w:rsidRPr="000140AC" w:rsidRDefault="00A42353" w:rsidP="00A42353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9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06CD56C1" w14:textId="7B8C3AE5" w:rsidR="00A42353" w:rsidRPr="000140AC" w:rsidRDefault="00A42353" w:rsidP="00A42353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10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0E85E66F" w14:textId="4DBC62F2" w:rsidR="00A42353" w:rsidRPr="000140AC" w:rsidRDefault="00A42353" w:rsidP="00A42353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11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41E5EC44" w14:textId="4F2CAC37" w:rsidR="00A42353" w:rsidRPr="000140AC" w:rsidRDefault="00A42353" w:rsidP="00A42353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12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CA5D288" w14:textId="7FD78CB3" w:rsidR="00A42353" w:rsidRPr="000140AC" w:rsidRDefault="00A42353" w:rsidP="00A42353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13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708A7F79" w14:textId="0B3D9D40" w:rsidR="00A42353" w:rsidRPr="000140AC" w:rsidRDefault="00A42353" w:rsidP="00A42353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14</w:t>
                  </w: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C493D85" w14:textId="55C65B38" w:rsidR="00A42353" w:rsidRPr="000140AC" w:rsidRDefault="00A42353" w:rsidP="00A42353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15</w:t>
                  </w:r>
                </w:p>
              </w:tc>
            </w:tr>
            <w:tr w:rsidR="00A42353" w:rsidRPr="00EA1420" w14:paraId="7641DF00" w14:textId="77777777" w:rsidTr="00A42353">
              <w:trPr>
                <w:trHeight w:val="332"/>
              </w:trPr>
              <w:tc>
                <w:tcPr>
                  <w:tcW w:w="517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09F6CE18" w14:textId="35A64B4F" w:rsidR="00A42353" w:rsidRPr="000140AC" w:rsidRDefault="00A42353" w:rsidP="00A42353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16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5C4D129C" w14:textId="47A3F8FB" w:rsidR="00A42353" w:rsidRPr="000140AC" w:rsidRDefault="00A42353" w:rsidP="00A42353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17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13CFC4BD" w14:textId="78938282" w:rsidR="00A42353" w:rsidRPr="000140AC" w:rsidRDefault="00A42353" w:rsidP="00A42353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18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4BB46E0" w14:textId="4E02A073" w:rsidR="00A42353" w:rsidRPr="000140AC" w:rsidRDefault="00A42353" w:rsidP="00A42353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19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3F9ACC67" w14:textId="55D232EB" w:rsidR="00A42353" w:rsidRPr="000140AC" w:rsidRDefault="00A42353" w:rsidP="00A42353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20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30A05AC5" w14:textId="7BF844B9" w:rsidR="00A42353" w:rsidRPr="000140AC" w:rsidRDefault="00A42353" w:rsidP="00A42353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21</w:t>
                  </w: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2C6F8C2" w14:textId="7E7167DC" w:rsidR="00A42353" w:rsidRPr="000140AC" w:rsidRDefault="00A42353" w:rsidP="00A42353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22</w:t>
                  </w:r>
                </w:p>
              </w:tc>
            </w:tr>
            <w:tr w:rsidR="00A42353" w:rsidRPr="00EA1420" w14:paraId="6BA8ABEA" w14:textId="77777777" w:rsidTr="00A42353">
              <w:trPr>
                <w:trHeight w:val="332"/>
              </w:trPr>
              <w:tc>
                <w:tcPr>
                  <w:tcW w:w="517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5814E980" w14:textId="5FAA7076" w:rsidR="00A42353" w:rsidRPr="000140AC" w:rsidRDefault="00A42353" w:rsidP="00A42353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23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354EBFEC" w14:textId="28A93D5A" w:rsidR="00A42353" w:rsidRPr="000140AC" w:rsidRDefault="00A42353" w:rsidP="00A42353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24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9259435" w14:textId="7FA38167" w:rsidR="00A42353" w:rsidRPr="00EA1420" w:rsidRDefault="00A42353" w:rsidP="00A42353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25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1B37612" w14:textId="3EA85935" w:rsidR="00A42353" w:rsidRPr="00EA1420" w:rsidRDefault="00A42353" w:rsidP="00A42353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26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7CC54895" w14:textId="5B732BC8" w:rsidR="00A42353" w:rsidRPr="00EA1420" w:rsidRDefault="00A42353" w:rsidP="00A42353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27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377E773D" w14:textId="6C637637" w:rsidR="00A42353" w:rsidRPr="00EA1420" w:rsidRDefault="00A42353" w:rsidP="00A42353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28</w:t>
                  </w: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9B1236C" w14:textId="3EBAFEA9" w:rsidR="00A42353" w:rsidRPr="00EA1420" w:rsidRDefault="00A42353" w:rsidP="00A42353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29</w:t>
                  </w:r>
                </w:p>
              </w:tc>
            </w:tr>
            <w:tr w:rsidR="00A42353" w:rsidRPr="00EA1420" w14:paraId="38BEDD6C" w14:textId="77777777" w:rsidTr="00A42353">
              <w:trPr>
                <w:trHeight w:val="332"/>
              </w:trPr>
              <w:tc>
                <w:tcPr>
                  <w:tcW w:w="517" w:type="dxa"/>
                  <w:tcBorders>
                    <w:top w:val="single" w:sz="6" w:space="0" w:color="auto"/>
                    <w:left w:val="single" w:sz="12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40D82D5D" w14:textId="26C87BC7" w:rsidR="00A42353" w:rsidRPr="00EA1420" w:rsidRDefault="00A42353" w:rsidP="00A42353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30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40511E47" w14:textId="1724DAA9" w:rsidR="00A42353" w:rsidRPr="00EA1420" w:rsidRDefault="00A42353" w:rsidP="00A42353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03036D4D" w14:textId="77777777" w:rsidR="00A42353" w:rsidRPr="00EA1420" w:rsidRDefault="00A42353" w:rsidP="00A42353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3584DED7" w14:textId="77777777" w:rsidR="00A42353" w:rsidRPr="00EA1420" w:rsidRDefault="00A42353" w:rsidP="00A42353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4565BCF8" w14:textId="77777777" w:rsidR="00A42353" w:rsidRPr="00EA1420" w:rsidRDefault="00A42353" w:rsidP="00A42353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6B0F3EEC" w14:textId="77777777" w:rsidR="00A42353" w:rsidRPr="00EA1420" w:rsidRDefault="00A42353" w:rsidP="00A42353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2EDD2DA" w14:textId="2014BA07" w:rsidR="00A42353" w:rsidRPr="00D12E87" w:rsidRDefault="00D12E87" w:rsidP="00A42353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sz w:val="28"/>
                      <w:szCs w:val="28"/>
                      <w:lang w:eastAsia="en-CA"/>
                    </w:rPr>
                  </w:pPr>
                  <w:r w:rsidRPr="00D12E87">
                    <w:rPr>
                      <w:rFonts w:ascii="Times New Roman" w:eastAsia="Times New Roman" w:hAnsi="Times New Roman" w:cs="Times New Roman"/>
                      <w:b/>
                      <w:i/>
                      <w:sz w:val="28"/>
                      <w:szCs w:val="28"/>
                      <w:lang w:eastAsia="en-CA"/>
                    </w:rPr>
                    <w:t>16</w:t>
                  </w:r>
                </w:p>
              </w:tc>
            </w:tr>
          </w:tbl>
          <w:p w14:paraId="0D41451D" w14:textId="77777777" w:rsidR="00E37563" w:rsidRPr="00EA1420" w:rsidRDefault="00E37563" w:rsidP="00411B5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808080"/>
                <w:sz w:val="28"/>
                <w:szCs w:val="28"/>
                <w:lang w:val="en-US" w:eastAsia="en-CA"/>
              </w:rPr>
            </w:pPr>
          </w:p>
        </w:tc>
        <w:tc>
          <w:tcPr>
            <w:tcW w:w="238" w:type="dxa"/>
            <w:shd w:val="clear" w:color="auto" w:fill="auto"/>
          </w:tcPr>
          <w:p w14:paraId="1C052AF3" w14:textId="77777777" w:rsidR="00E37563" w:rsidRPr="00EA1420" w:rsidRDefault="00E37563" w:rsidP="00411B5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808080"/>
                <w:sz w:val="28"/>
                <w:szCs w:val="28"/>
                <w:lang w:val="en-US" w:eastAsia="en-CA"/>
              </w:rPr>
            </w:pPr>
          </w:p>
        </w:tc>
        <w:tc>
          <w:tcPr>
            <w:tcW w:w="3713" w:type="dxa"/>
            <w:shd w:val="clear" w:color="auto" w:fill="auto"/>
          </w:tcPr>
          <w:tbl>
            <w:tblPr>
              <w:tblW w:w="362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7"/>
              <w:gridCol w:w="517"/>
              <w:gridCol w:w="517"/>
              <w:gridCol w:w="517"/>
              <w:gridCol w:w="517"/>
              <w:gridCol w:w="517"/>
              <w:gridCol w:w="520"/>
            </w:tblGrid>
            <w:tr w:rsidR="00E37563" w:rsidRPr="00EA1420" w14:paraId="6FA97AE4" w14:textId="77777777" w:rsidTr="00411B58">
              <w:trPr>
                <w:trHeight w:val="332"/>
              </w:trPr>
              <w:tc>
                <w:tcPr>
                  <w:tcW w:w="3622" w:type="dxa"/>
                  <w:gridSpan w:val="7"/>
                  <w:tcBorders>
                    <w:bottom w:val="single" w:sz="12" w:space="0" w:color="auto"/>
                  </w:tcBorders>
                  <w:shd w:val="clear" w:color="auto" w:fill="auto"/>
                </w:tcPr>
                <w:p w14:paraId="0D4D75B6" w14:textId="148645BD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proofErr w:type="spellStart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  <w:t>Декабрь</w:t>
                  </w:r>
                  <w:proofErr w:type="spellEnd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 xml:space="preserve"> 202</w:t>
                  </w:r>
                  <w:r w:rsidR="00411B58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6</w:t>
                  </w:r>
                </w:p>
              </w:tc>
            </w:tr>
            <w:tr w:rsidR="003444AF" w:rsidRPr="00EA1420" w14:paraId="05863586" w14:textId="77777777" w:rsidTr="00B11D2E">
              <w:trPr>
                <w:trHeight w:val="332"/>
              </w:trPr>
              <w:tc>
                <w:tcPr>
                  <w:tcW w:w="517" w:type="dxa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53DC6A5F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proofErr w:type="spellStart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Пн</w:t>
                  </w:r>
                  <w:proofErr w:type="spellEnd"/>
                </w:p>
              </w:tc>
              <w:tc>
                <w:tcPr>
                  <w:tcW w:w="5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49E9ADEE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Вт</w:t>
                  </w:r>
                </w:p>
              </w:tc>
              <w:tc>
                <w:tcPr>
                  <w:tcW w:w="5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24C26120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Ср</w:t>
                  </w:r>
                </w:p>
              </w:tc>
              <w:tc>
                <w:tcPr>
                  <w:tcW w:w="5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5014BE0C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proofErr w:type="spellStart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Чт</w:t>
                  </w:r>
                  <w:proofErr w:type="spellEnd"/>
                </w:p>
              </w:tc>
              <w:tc>
                <w:tcPr>
                  <w:tcW w:w="5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46CBBFC1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proofErr w:type="spellStart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Пт</w:t>
                  </w:r>
                  <w:proofErr w:type="spellEnd"/>
                </w:p>
              </w:tc>
              <w:tc>
                <w:tcPr>
                  <w:tcW w:w="5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11883073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proofErr w:type="spellStart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Сб</w:t>
                  </w:r>
                  <w:proofErr w:type="spellEnd"/>
                </w:p>
              </w:tc>
              <w:tc>
                <w:tcPr>
                  <w:tcW w:w="520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30B75D62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proofErr w:type="spellStart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Вс</w:t>
                  </w:r>
                  <w:proofErr w:type="spellEnd"/>
                </w:p>
              </w:tc>
            </w:tr>
            <w:tr w:rsidR="008000B8" w:rsidRPr="00EA1420" w14:paraId="594A7787" w14:textId="77777777" w:rsidTr="007E6935">
              <w:trPr>
                <w:trHeight w:val="332"/>
              </w:trPr>
              <w:tc>
                <w:tcPr>
                  <w:tcW w:w="517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08BFFCA5" w14:textId="6E6C2889" w:rsidR="008000B8" w:rsidRPr="00EA1420" w:rsidRDefault="008000B8" w:rsidP="008000B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484C0ACD" w14:textId="7D74F019" w:rsidR="008000B8" w:rsidRPr="00EA1420" w:rsidRDefault="008000B8" w:rsidP="008000B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847318B" w14:textId="0A2BDEA7" w:rsidR="008000B8" w:rsidRPr="00EA1420" w:rsidRDefault="008000B8" w:rsidP="008000B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4E445785" w14:textId="500971FA" w:rsidR="008000B8" w:rsidRPr="000140AC" w:rsidRDefault="008000B8" w:rsidP="008000B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3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EDE61BC" w14:textId="15665E56" w:rsidR="008000B8" w:rsidRPr="000140AC" w:rsidRDefault="008000B8" w:rsidP="008000B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4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45829AA" w14:textId="133DCCE8" w:rsidR="008000B8" w:rsidRPr="000140AC" w:rsidRDefault="008000B8" w:rsidP="008000B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5</w:t>
                  </w: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543135B" w14:textId="44EA9495" w:rsidR="008000B8" w:rsidRPr="00EA1420" w:rsidRDefault="008000B8" w:rsidP="008000B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6</w:t>
                  </w:r>
                </w:p>
              </w:tc>
            </w:tr>
            <w:tr w:rsidR="008000B8" w:rsidRPr="00EA1420" w14:paraId="5E26D741" w14:textId="77777777" w:rsidTr="007E6935">
              <w:trPr>
                <w:trHeight w:val="332"/>
              </w:trPr>
              <w:tc>
                <w:tcPr>
                  <w:tcW w:w="517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18D85E59" w14:textId="7652E9B9" w:rsidR="008000B8" w:rsidRPr="00EA1420" w:rsidRDefault="008000B8" w:rsidP="008000B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7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3FA829D0" w14:textId="65DD56FD" w:rsidR="008000B8" w:rsidRPr="00EA1420" w:rsidRDefault="008000B8" w:rsidP="008000B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8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3158F438" w14:textId="775F209E" w:rsidR="008000B8" w:rsidRPr="00EA1420" w:rsidRDefault="008000B8" w:rsidP="008000B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9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3C9DD226" w14:textId="17733F24" w:rsidR="008000B8" w:rsidRPr="00EA1420" w:rsidRDefault="008000B8" w:rsidP="008000B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10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0D93D26D" w14:textId="3B4A17BA" w:rsidR="008000B8" w:rsidRPr="00EA1420" w:rsidRDefault="008000B8" w:rsidP="008000B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11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7AFC522C" w14:textId="247D17A2" w:rsidR="008000B8" w:rsidRPr="00EA1420" w:rsidRDefault="008000B8" w:rsidP="008000B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12</w:t>
                  </w: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CE95320" w14:textId="6E006C41" w:rsidR="008000B8" w:rsidRPr="00EA1420" w:rsidRDefault="008000B8" w:rsidP="008000B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13</w:t>
                  </w:r>
                </w:p>
              </w:tc>
            </w:tr>
            <w:tr w:rsidR="008000B8" w:rsidRPr="00EA1420" w14:paraId="16E81619" w14:textId="77777777" w:rsidTr="007E6935">
              <w:trPr>
                <w:trHeight w:val="332"/>
              </w:trPr>
              <w:tc>
                <w:tcPr>
                  <w:tcW w:w="517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131CB048" w14:textId="2145E19E" w:rsidR="008000B8" w:rsidRPr="00EA1420" w:rsidRDefault="008000B8" w:rsidP="008000B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14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4EA38190" w14:textId="10ED2260" w:rsidR="008000B8" w:rsidRPr="00EA1420" w:rsidRDefault="008000B8" w:rsidP="008000B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15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71AE4F1F" w14:textId="744C6449" w:rsidR="008000B8" w:rsidRPr="00EA1420" w:rsidRDefault="008000B8" w:rsidP="008000B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16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471E41FC" w14:textId="31B03331" w:rsidR="008000B8" w:rsidRPr="00EA1420" w:rsidRDefault="008000B8" w:rsidP="008000B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17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6ED645C6" w14:textId="4FA89D37" w:rsidR="008000B8" w:rsidRPr="00EA1420" w:rsidRDefault="008000B8" w:rsidP="008000B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18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D3FA5FB" w14:textId="12A42C96" w:rsidR="008000B8" w:rsidRPr="00EA1420" w:rsidRDefault="008000B8" w:rsidP="008000B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19</w:t>
                  </w: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DCF5B22" w14:textId="3F4F35A8" w:rsidR="008000B8" w:rsidRPr="00EA1420" w:rsidRDefault="008000B8" w:rsidP="008000B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20</w:t>
                  </w:r>
                </w:p>
              </w:tc>
            </w:tr>
            <w:tr w:rsidR="008000B8" w:rsidRPr="00EA1420" w14:paraId="135BA7AF" w14:textId="77777777" w:rsidTr="0086066F">
              <w:trPr>
                <w:trHeight w:val="332"/>
              </w:trPr>
              <w:tc>
                <w:tcPr>
                  <w:tcW w:w="517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60A4828A" w14:textId="5CCA4C97" w:rsidR="008000B8" w:rsidRPr="00EA1420" w:rsidRDefault="008000B8" w:rsidP="008000B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21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230D096" w14:textId="57E91F89" w:rsidR="008000B8" w:rsidRPr="00EA1420" w:rsidRDefault="008000B8" w:rsidP="008000B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22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45BEC5E9" w14:textId="256BAD14" w:rsidR="008000B8" w:rsidRPr="00EA1420" w:rsidRDefault="008000B8" w:rsidP="008000B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23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42BB570F" w14:textId="2EDB97BB" w:rsidR="008000B8" w:rsidRPr="00EA1420" w:rsidRDefault="008000B8" w:rsidP="008000B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24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807A501" w14:textId="3958B501" w:rsidR="008000B8" w:rsidRPr="00EA1420" w:rsidRDefault="008000B8" w:rsidP="008000B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25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4851E6F0" w14:textId="1B24B990" w:rsidR="008000B8" w:rsidRPr="00EA1420" w:rsidRDefault="008000B8" w:rsidP="008000B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26</w:t>
                  </w: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9155B49" w14:textId="6AEF86C0" w:rsidR="008000B8" w:rsidRPr="00EA1420" w:rsidRDefault="008000B8" w:rsidP="008000B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27</w:t>
                  </w:r>
                </w:p>
              </w:tc>
            </w:tr>
            <w:tr w:rsidR="008000B8" w:rsidRPr="00EA1420" w14:paraId="3698F353" w14:textId="77777777" w:rsidTr="00261AB6">
              <w:trPr>
                <w:trHeight w:val="332"/>
              </w:trPr>
              <w:tc>
                <w:tcPr>
                  <w:tcW w:w="517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2CDDC" w:themeFill="accent5" w:themeFillTint="99"/>
                  <w:vAlign w:val="center"/>
                </w:tcPr>
                <w:p w14:paraId="3E3CA5D6" w14:textId="021171DC" w:rsidR="008000B8" w:rsidRPr="00EA1420" w:rsidRDefault="008000B8" w:rsidP="008000B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28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2CDDC" w:themeFill="accent5" w:themeFillTint="99"/>
                  <w:vAlign w:val="center"/>
                </w:tcPr>
                <w:p w14:paraId="37B2E499" w14:textId="7249AD01" w:rsidR="008000B8" w:rsidRPr="00EA1420" w:rsidRDefault="008000B8" w:rsidP="008000B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29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2CDDC" w:themeFill="accent5" w:themeFillTint="99"/>
                  <w:vAlign w:val="center"/>
                </w:tcPr>
                <w:p w14:paraId="64F8A3F6" w14:textId="0F7F0664" w:rsidR="008000B8" w:rsidRPr="00EA1420" w:rsidRDefault="008000B8" w:rsidP="008000B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30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C000"/>
                  <w:vAlign w:val="center"/>
                </w:tcPr>
                <w:p w14:paraId="31B7012A" w14:textId="24AC6A36" w:rsidR="008000B8" w:rsidRPr="00EA1420" w:rsidRDefault="008000B8" w:rsidP="008000B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31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54B47835" w14:textId="5014FA33" w:rsidR="008000B8" w:rsidRPr="000140AC" w:rsidRDefault="008000B8" w:rsidP="008000B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A745BD4" w14:textId="4FCF50BE" w:rsidR="008000B8" w:rsidRPr="00EA1420" w:rsidRDefault="008000B8" w:rsidP="008000B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CF38DEF" w14:textId="5F59572C" w:rsidR="008000B8" w:rsidRPr="00EA1420" w:rsidRDefault="008000B8" w:rsidP="008000B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</w:p>
              </w:tc>
            </w:tr>
            <w:tr w:rsidR="008000B8" w:rsidRPr="00EA1420" w14:paraId="643AFE28" w14:textId="77777777" w:rsidTr="00411B58">
              <w:trPr>
                <w:trHeight w:val="332"/>
              </w:trPr>
              <w:tc>
                <w:tcPr>
                  <w:tcW w:w="517" w:type="dxa"/>
                  <w:tcBorders>
                    <w:top w:val="single" w:sz="6" w:space="0" w:color="auto"/>
                    <w:left w:val="single" w:sz="12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4BB8767" w14:textId="77777777" w:rsidR="008000B8" w:rsidRPr="00EA1420" w:rsidRDefault="008000B8" w:rsidP="008000B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49464280" w14:textId="77777777" w:rsidR="008000B8" w:rsidRPr="00EA1420" w:rsidRDefault="008000B8" w:rsidP="008000B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771F84D" w14:textId="77777777" w:rsidR="008000B8" w:rsidRPr="00EA1420" w:rsidRDefault="008000B8" w:rsidP="008000B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5A4F669B" w14:textId="77777777" w:rsidR="008000B8" w:rsidRPr="00EA1420" w:rsidRDefault="008000B8" w:rsidP="008000B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332030D6" w14:textId="77777777" w:rsidR="008000B8" w:rsidRPr="00EA1420" w:rsidRDefault="008000B8" w:rsidP="008000B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74FE4420" w14:textId="77777777" w:rsidR="008000B8" w:rsidRPr="00EA1420" w:rsidRDefault="008000B8" w:rsidP="008000B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9887D47" w14:textId="3ECDC859" w:rsidR="008000B8" w:rsidRPr="00D12E87" w:rsidRDefault="00D12E87" w:rsidP="008000B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/>
                      <w:sz w:val="28"/>
                      <w:szCs w:val="28"/>
                      <w:lang w:eastAsia="en-CA"/>
                    </w:rPr>
                    <w:t>19</w:t>
                  </w:r>
                </w:p>
              </w:tc>
            </w:tr>
          </w:tbl>
          <w:p w14:paraId="46353DEA" w14:textId="77777777" w:rsidR="00E37563" w:rsidRPr="00EA1420" w:rsidRDefault="00E37563" w:rsidP="00411B5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808080"/>
                <w:sz w:val="28"/>
                <w:szCs w:val="28"/>
                <w:lang w:val="en-US" w:eastAsia="en-CA"/>
              </w:rPr>
            </w:pPr>
          </w:p>
        </w:tc>
      </w:tr>
      <w:tr w:rsidR="00E37563" w:rsidRPr="00F21D9E" w14:paraId="34E2D536" w14:textId="77777777" w:rsidTr="008058D5">
        <w:trPr>
          <w:trHeight w:val="234"/>
        </w:trPr>
        <w:tc>
          <w:tcPr>
            <w:tcW w:w="3710" w:type="dxa"/>
            <w:shd w:val="clear" w:color="auto" w:fill="auto"/>
          </w:tcPr>
          <w:p w14:paraId="0AA2AC70" w14:textId="77777777" w:rsidR="00E37563" w:rsidRPr="00185229" w:rsidRDefault="00E37563" w:rsidP="00411B58">
            <w:pPr>
              <w:autoSpaceDE w:val="0"/>
              <w:autoSpaceDN w:val="0"/>
              <w:spacing w:after="0" w:line="240" w:lineRule="auto"/>
              <w:jc w:val="both"/>
              <w:rPr>
                <w:rFonts w:ascii="Verdana" w:eastAsia="Times New Roman" w:hAnsi="Verdana" w:cs="Times New Roman"/>
                <w:color w:val="808080"/>
                <w:sz w:val="28"/>
                <w:szCs w:val="28"/>
                <w:lang w:val="en-US" w:eastAsia="en-CA"/>
              </w:rPr>
            </w:pPr>
          </w:p>
        </w:tc>
        <w:tc>
          <w:tcPr>
            <w:tcW w:w="238" w:type="dxa"/>
            <w:shd w:val="clear" w:color="auto" w:fill="auto"/>
          </w:tcPr>
          <w:p w14:paraId="1DBDF0D3" w14:textId="77777777" w:rsidR="00E37563" w:rsidRPr="00185229" w:rsidRDefault="00E37563" w:rsidP="00411B58">
            <w:pPr>
              <w:autoSpaceDE w:val="0"/>
              <w:autoSpaceDN w:val="0"/>
              <w:spacing w:after="0" w:line="240" w:lineRule="auto"/>
              <w:jc w:val="both"/>
              <w:rPr>
                <w:rFonts w:ascii="Verdana" w:eastAsia="Times New Roman" w:hAnsi="Verdana" w:cs="Times New Roman"/>
                <w:color w:val="808080"/>
                <w:sz w:val="28"/>
                <w:szCs w:val="28"/>
                <w:lang w:val="en-US" w:eastAsia="en-CA"/>
              </w:rPr>
            </w:pPr>
          </w:p>
        </w:tc>
        <w:tc>
          <w:tcPr>
            <w:tcW w:w="3711" w:type="dxa"/>
            <w:shd w:val="clear" w:color="auto" w:fill="auto"/>
          </w:tcPr>
          <w:p w14:paraId="1ACC819B" w14:textId="77777777" w:rsidR="00E37563" w:rsidRPr="009D3B71" w:rsidRDefault="00E37563" w:rsidP="00411B58">
            <w:pPr>
              <w:autoSpaceDE w:val="0"/>
              <w:autoSpaceDN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color w:val="808080"/>
                <w:sz w:val="28"/>
                <w:szCs w:val="28"/>
                <w:lang w:val="en-US" w:eastAsia="en-CA"/>
              </w:rPr>
            </w:pPr>
          </w:p>
        </w:tc>
        <w:tc>
          <w:tcPr>
            <w:tcW w:w="238" w:type="dxa"/>
            <w:shd w:val="clear" w:color="auto" w:fill="auto"/>
          </w:tcPr>
          <w:p w14:paraId="3294DE91" w14:textId="77777777" w:rsidR="00E37563" w:rsidRPr="009D3B71" w:rsidRDefault="00E37563" w:rsidP="00411B58">
            <w:pPr>
              <w:autoSpaceDE w:val="0"/>
              <w:autoSpaceDN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color w:val="808080"/>
                <w:sz w:val="28"/>
                <w:szCs w:val="28"/>
                <w:lang w:val="en-US" w:eastAsia="en-CA"/>
              </w:rPr>
            </w:pPr>
          </w:p>
        </w:tc>
        <w:tc>
          <w:tcPr>
            <w:tcW w:w="3711" w:type="dxa"/>
            <w:shd w:val="clear" w:color="auto" w:fill="auto"/>
          </w:tcPr>
          <w:p w14:paraId="142B308D" w14:textId="77777777" w:rsidR="00E37563" w:rsidRPr="009D3B71" w:rsidRDefault="00E37563" w:rsidP="00411B58">
            <w:pPr>
              <w:autoSpaceDE w:val="0"/>
              <w:autoSpaceDN w:val="0"/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color w:val="808080"/>
                <w:sz w:val="28"/>
                <w:szCs w:val="28"/>
                <w:lang w:val="en-US" w:eastAsia="en-CA"/>
              </w:rPr>
            </w:pPr>
          </w:p>
        </w:tc>
        <w:tc>
          <w:tcPr>
            <w:tcW w:w="238" w:type="dxa"/>
            <w:shd w:val="clear" w:color="auto" w:fill="auto"/>
          </w:tcPr>
          <w:p w14:paraId="57F25CD3" w14:textId="77777777" w:rsidR="00E37563" w:rsidRPr="00185229" w:rsidRDefault="00E37563" w:rsidP="00411B58">
            <w:pPr>
              <w:autoSpaceDE w:val="0"/>
              <w:autoSpaceDN w:val="0"/>
              <w:spacing w:after="0" w:line="240" w:lineRule="auto"/>
              <w:jc w:val="both"/>
              <w:rPr>
                <w:rFonts w:ascii="Verdana" w:eastAsia="Times New Roman" w:hAnsi="Verdana" w:cs="Times New Roman"/>
                <w:color w:val="808080"/>
                <w:sz w:val="28"/>
                <w:szCs w:val="28"/>
                <w:lang w:val="en-US" w:eastAsia="en-CA"/>
              </w:rPr>
            </w:pPr>
          </w:p>
        </w:tc>
        <w:tc>
          <w:tcPr>
            <w:tcW w:w="3713" w:type="dxa"/>
            <w:shd w:val="clear" w:color="auto" w:fill="auto"/>
          </w:tcPr>
          <w:p w14:paraId="07DFEF0F" w14:textId="77777777" w:rsidR="00E37563" w:rsidRPr="00185229" w:rsidRDefault="00E37563" w:rsidP="00411B58">
            <w:pPr>
              <w:autoSpaceDE w:val="0"/>
              <w:autoSpaceDN w:val="0"/>
              <w:spacing w:after="0" w:line="240" w:lineRule="auto"/>
              <w:jc w:val="both"/>
              <w:rPr>
                <w:rFonts w:ascii="Verdana" w:eastAsia="Times New Roman" w:hAnsi="Verdana" w:cs="Times New Roman"/>
                <w:color w:val="808080"/>
                <w:sz w:val="28"/>
                <w:szCs w:val="28"/>
                <w:lang w:val="en-US" w:eastAsia="en-CA"/>
              </w:rPr>
            </w:pPr>
          </w:p>
        </w:tc>
      </w:tr>
      <w:tr w:rsidR="00E37563" w:rsidRPr="00EA1420" w14:paraId="572D53B2" w14:textId="77777777" w:rsidTr="008058D5">
        <w:trPr>
          <w:trHeight w:val="2774"/>
        </w:trPr>
        <w:tc>
          <w:tcPr>
            <w:tcW w:w="3710" w:type="dxa"/>
            <w:shd w:val="clear" w:color="auto" w:fill="auto"/>
          </w:tcPr>
          <w:tbl>
            <w:tblPr>
              <w:tblW w:w="362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7"/>
              <w:gridCol w:w="517"/>
              <w:gridCol w:w="517"/>
              <w:gridCol w:w="517"/>
              <w:gridCol w:w="517"/>
              <w:gridCol w:w="517"/>
              <w:gridCol w:w="520"/>
            </w:tblGrid>
            <w:tr w:rsidR="00E37563" w:rsidRPr="00EA1420" w14:paraId="74F14EA6" w14:textId="77777777" w:rsidTr="00411B58">
              <w:trPr>
                <w:trHeight w:val="332"/>
              </w:trPr>
              <w:tc>
                <w:tcPr>
                  <w:tcW w:w="3622" w:type="dxa"/>
                  <w:gridSpan w:val="7"/>
                  <w:tcBorders>
                    <w:bottom w:val="single" w:sz="12" w:space="0" w:color="auto"/>
                  </w:tcBorders>
                  <w:shd w:val="clear" w:color="auto" w:fill="auto"/>
                </w:tcPr>
                <w:p w14:paraId="7D1A4C62" w14:textId="4BBB6E8C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proofErr w:type="spellStart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  <w:t>Январь</w:t>
                  </w:r>
                  <w:proofErr w:type="spellEnd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 xml:space="preserve"> 202</w:t>
                  </w:r>
                  <w:r w:rsidR="00411B58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7</w:t>
                  </w:r>
                </w:p>
              </w:tc>
            </w:tr>
            <w:tr w:rsidR="00E37563" w:rsidRPr="00EA1420" w14:paraId="4250AA3F" w14:textId="77777777" w:rsidTr="00B11D2E">
              <w:trPr>
                <w:trHeight w:val="332"/>
              </w:trPr>
              <w:tc>
                <w:tcPr>
                  <w:tcW w:w="517" w:type="dxa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68632AAB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proofErr w:type="spellStart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Пн</w:t>
                  </w:r>
                  <w:proofErr w:type="spellEnd"/>
                </w:p>
              </w:tc>
              <w:tc>
                <w:tcPr>
                  <w:tcW w:w="5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3F68BF68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Вт</w:t>
                  </w:r>
                </w:p>
              </w:tc>
              <w:tc>
                <w:tcPr>
                  <w:tcW w:w="5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3083D817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Ср</w:t>
                  </w:r>
                </w:p>
              </w:tc>
              <w:tc>
                <w:tcPr>
                  <w:tcW w:w="5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4D05C5FE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proofErr w:type="spellStart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Чт</w:t>
                  </w:r>
                  <w:proofErr w:type="spellEnd"/>
                </w:p>
              </w:tc>
              <w:tc>
                <w:tcPr>
                  <w:tcW w:w="5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718980BB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proofErr w:type="spellStart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Пт</w:t>
                  </w:r>
                  <w:proofErr w:type="spellEnd"/>
                </w:p>
              </w:tc>
              <w:tc>
                <w:tcPr>
                  <w:tcW w:w="5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431C6F82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proofErr w:type="spellStart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Сб</w:t>
                  </w:r>
                  <w:proofErr w:type="spellEnd"/>
                </w:p>
              </w:tc>
              <w:tc>
                <w:tcPr>
                  <w:tcW w:w="520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34EEA585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proofErr w:type="spellStart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Вс</w:t>
                  </w:r>
                  <w:proofErr w:type="spellEnd"/>
                </w:p>
              </w:tc>
            </w:tr>
            <w:tr w:rsidR="00C67466" w:rsidRPr="00EA1420" w14:paraId="05BA54D1" w14:textId="77777777" w:rsidTr="002A2525">
              <w:trPr>
                <w:trHeight w:val="332"/>
              </w:trPr>
              <w:tc>
                <w:tcPr>
                  <w:tcW w:w="517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B9FFEF1" w14:textId="48189A95" w:rsidR="00C67466" w:rsidRPr="003444AF" w:rsidRDefault="00C67466" w:rsidP="00C67466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3404250A" w14:textId="72EF27D5" w:rsidR="00C67466" w:rsidRPr="003444AF" w:rsidRDefault="00C67466" w:rsidP="00C67466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1E0DC109" w14:textId="29D39327" w:rsidR="00C67466" w:rsidRPr="003444AF" w:rsidRDefault="00C67466" w:rsidP="00C67466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10B325ED" w14:textId="74D1A5D3" w:rsidR="00C67466" w:rsidRPr="00EA1420" w:rsidRDefault="00C67466" w:rsidP="00C67466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C000"/>
                  <w:vAlign w:val="center"/>
                </w:tcPr>
                <w:p w14:paraId="43C2BCA7" w14:textId="3DA8997B" w:rsidR="00C67466" w:rsidRPr="00EA1420" w:rsidRDefault="008000B8" w:rsidP="00C67466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2CDDC" w:themeFill="accent5" w:themeFillTint="99"/>
                  <w:vAlign w:val="center"/>
                </w:tcPr>
                <w:p w14:paraId="20CC3E6B" w14:textId="0814E11F" w:rsidR="00C67466" w:rsidRPr="003444AF" w:rsidRDefault="008000B8" w:rsidP="00C67466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</w:t>
                  </w: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2CDDC" w:themeFill="accent5" w:themeFillTint="99"/>
                  <w:vAlign w:val="center"/>
                </w:tcPr>
                <w:p w14:paraId="568349FD" w14:textId="240D2925" w:rsidR="00C67466" w:rsidRPr="000140AC" w:rsidRDefault="008000B8" w:rsidP="00C67466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3</w:t>
                  </w:r>
                </w:p>
              </w:tc>
            </w:tr>
            <w:tr w:rsidR="00C67466" w:rsidRPr="00EA1420" w14:paraId="12C10AA1" w14:textId="77777777" w:rsidTr="00A55619">
              <w:trPr>
                <w:trHeight w:val="332"/>
              </w:trPr>
              <w:tc>
                <w:tcPr>
                  <w:tcW w:w="517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2CDDC" w:themeFill="accent5" w:themeFillTint="99"/>
                  <w:vAlign w:val="center"/>
                </w:tcPr>
                <w:p w14:paraId="58548A99" w14:textId="27F043D7" w:rsidR="00C67466" w:rsidRPr="000140AC" w:rsidRDefault="008000B8" w:rsidP="00C67466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4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2CDDC" w:themeFill="accent5" w:themeFillTint="99"/>
                  <w:vAlign w:val="center"/>
                </w:tcPr>
                <w:p w14:paraId="3E560405" w14:textId="476748F3" w:rsidR="00C67466" w:rsidRPr="000140AC" w:rsidRDefault="008000B8" w:rsidP="00C67466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5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2CDDC" w:themeFill="accent5" w:themeFillTint="99"/>
                  <w:vAlign w:val="center"/>
                </w:tcPr>
                <w:p w14:paraId="04E51800" w14:textId="606674CE" w:rsidR="00C67466" w:rsidRPr="000140AC" w:rsidRDefault="008000B8" w:rsidP="00C67466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6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C000"/>
                  <w:vAlign w:val="center"/>
                </w:tcPr>
                <w:p w14:paraId="63D665DB" w14:textId="559BFD91" w:rsidR="00C67466" w:rsidRPr="000140AC" w:rsidRDefault="008000B8" w:rsidP="00C67466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7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2CDDC" w:themeFill="accent5" w:themeFillTint="99"/>
                  <w:vAlign w:val="center"/>
                </w:tcPr>
                <w:p w14:paraId="330E62B1" w14:textId="5C5B91BE" w:rsidR="00C67466" w:rsidRPr="000140AC" w:rsidRDefault="008000B8" w:rsidP="00C67466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8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2CDDC" w:themeFill="accent5" w:themeFillTint="99"/>
                  <w:vAlign w:val="center"/>
                </w:tcPr>
                <w:p w14:paraId="49ECFBDD" w14:textId="3FF31FB5" w:rsidR="00C67466" w:rsidRPr="000140AC" w:rsidRDefault="008000B8" w:rsidP="00C67466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9</w:t>
                  </w: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2CDDC" w:themeFill="accent5" w:themeFillTint="99"/>
                  <w:vAlign w:val="center"/>
                </w:tcPr>
                <w:p w14:paraId="238725C7" w14:textId="3C4E65ED" w:rsidR="00C67466" w:rsidRPr="000140AC" w:rsidRDefault="008000B8" w:rsidP="00C67466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10</w:t>
                  </w:r>
                </w:p>
              </w:tc>
            </w:tr>
            <w:tr w:rsidR="00C67466" w:rsidRPr="00EA1420" w14:paraId="67430EBE" w14:textId="77777777" w:rsidTr="007E6935">
              <w:trPr>
                <w:trHeight w:val="332"/>
              </w:trPr>
              <w:tc>
                <w:tcPr>
                  <w:tcW w:w="517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12C172F8" w14:textId="3DD468B0" w:rsidR="00C67466" w:rsidRPr="000140AC" w:rsidRDefault="008000B8" w:rsidP="00C67466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11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2645B94" w14:textId="404E36E1" w:rsidR="00C67466" w:rsidRPr="000140AC" w:rsidRDefault="008000B8" w:rsidP="00C67466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12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7F19FB2D" w14:textId="679B2C4D" w:rsidR="00C67466" w:rsidRPr="000140AC" w:rsidRDefault="008000B8" w:rsidP="00C67466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13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2C5F951" w14:textId="50C320F0" w:rsidR="00C67466" w:rsidRPr="000140AC" w:rsidRDefault="008000B8" w:rsidP="00C67466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14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1FFA5798" w14:textId="12986BBC" w:rsidR="00C67466" w:rsidRPr="000140AC" w:rsidRDefault="008000B8" w:rsidP="00C67466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15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61FF1A6A" w14:textId="022FA7EE" w:rsidR="00C67466" w:rsidRPr="000140AC" w:rsidRDefault="008000B8" w:rsidP="00C67466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16</w:t>
                  </w: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2A53731" w14:textId="2845B0DD" w:rsidR="00C67466" w:rsidRPr="000140AC" w:rsidRDefault="008000B8" w:rsidP="00C67466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17</w:t>
                  </w:r>
                </w:p>
              </w:tc>
            </w:tr>
            <w:tr w:rsidR="00C67466" w:rsidRPr="00EA1420" w14:paraId="7533CDF8" w14:textId="77777777" w:rsidTr="00C67466">
              <w:trPr>
                <w:trHeight w:val="332"/>
              </w:trPr>
              <w:tc>
                <w:tcPr>
                  <w:tcW w:w="517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 w:themeFill="background1"/>
                  <w:vAlign w:val="center"/>
                </w:tcPr>
                <w:p w14:paraId="129974DB" w14:textId="2CE04075" w:rsidR="00C67466" w:rsidRPr="000140AC" w:rsidRDefault="008000B8" w:rsidP="00C67466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18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 w:themeFill="background1"/>
                  <w:vAlign w:val="center"/>
                </w:tcPr>
                <w:p w14:paraId="2424A344" w14:textId="0066F9A6" w:rsidR="00C67466" w:rsidRPr="000140AC" w:rsidRDefault="008000B8" w:rsidP="00C67466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19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 w:themeFill="background1"/>
                  <w:vAlign w:val="center"/>
                </w:tcPr>
                <w:p w14:paraId="2C9839E7" w14:textId="28CD7848" w:rsidR="00C67466" w:rsidRPr="000140AC" w:rsidRDefault="008000B8" w:rsidP="00C67466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20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 w:themeFill="background1"/>
                  <w:vAlign w:val="center"/>
                </w:tcPr>
                <w:p w14:paraId="66F2105B" w14:textId="33E6C960" w:rsidR="00C67466" w:rsidRPr="000140AC" w:rsidRDefault="008000B8" w:rsidP="00C67466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21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 w:themeFill="background1"/>
                  <w:vAlign w:val="center"/>
                </w:tcPr>
                <w:p w14:paraId="6F6A7129" w14:textId="173AAA6A" w:rsidR="00C67466" w:rsidRPr="000140AC" w:rsidRDefault="008000B8" w:rsidP="00C67466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22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 w:themeFill="background1"/>
                  <w:vAlign w:val="center"/>
                </w:tcPr>
                <w:p w14:paraId="618426A2" w14:textId="19158440" w:rsidR="00C67466" w:rsidRPr="000140AC" w:rsidRDefault="008000B8" w:rsidP="00C67466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23</w:t>
                  </w: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5CAEEB1" w14:textId="54425876" w:rsidR="00C67466" w:rsidRPr="000140AC" w:rsidRDefault="008000B8" w:rsidP="00C67466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24</w:t>
                  </w:r>
                </w:p>
              </w:tc>
            </w:tr>
            <w:tr w:rsidR="00C67466" w:rsidRPr="00EA1420" w14:paraId="26EA8D0A" w14:textId="77777777" w:rsidTr="007E6935">
              <w:trPr>
                <w:trHeight w:val="332"/>
              </w:trPr>
              <w:tc>
                <w:tcPr>
                  <w:tcW w:w="517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5F71A2D8" w14:textId="4AEB557E" w:rsidR="00C67466" w:rsidRPr="000140AC" w:rsidRDefault="008000B8" w:rsidP="00C67466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25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5812D22" w14:textId="25B7D2EF" w:rsidR="00C67466" w:rsidRPr="000140AC" w:rsidRDefault="008000B8" w:rsidP="00C67466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26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67AD4412" w14:textId="354E7C5D" w:rsidR="00C67466" w:rsidRPr="000140AC" w:rsidRDefault="008000B8" w:rsidP="00C67466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27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7D1954C1" w14:textId="3C547EA5" w:rsidR="00C67466" w:rsidRPr="000140AC" w:rsidRDefault="008000B8" w:rsidP="00C67466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28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4FD577BC" w14:textId="4BEC2BBE" w:rsidR="00C67466" w:rsidRPr="000140AC" w:rsidRDefault="008000B8" w:rsidP="00C67466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29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4B5F3872" w14:textId="2A44290B" w:rsidR="00C67466" w:rsidRPr="000140AC" w:rsidRDefault="008000B8" w:rsidP="00C67466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30</w:t>
                  </w: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F053C64" w14:textId="01BFD0EB" w:rsidR="00C67466" w:rsidRPr="000140AC" w:rsidRDefault="00A55619" w:rsidP="00C67466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31</w:t>
                  </w:r>
                </w:p>
              </w:tc>
            </w:tr>
            <w:tr w:rsidR="00C67466" w:rsidRPr="00EA1420" w14:paraId="309AE56C" w14:textId="77777777" w:rsidTr="00411B58">
              <w:trPr>
                <w:trHeight w:val="332"/>
              </w:trPr>
              <w:tc>
                <w:tcPr>
                  <w:tcW w:w="517" w:type="dxa"/>
                  <w:tcBorders>
                    <w:top w:val="single" w:sz="6" w:space="0" w:color="auto"/>
                    <w:left w:val="single" w:sz="12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0F3181C4" w14:textId="59EA157A" w:rsidR="00C67466" w:rsidRPr="000140AC" w:rsidRDefault="00C67466" w:rsidP="00C67466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794BFA77" w14:textId="1BA311AF" w:rsidR="00C67466" w:rsidRPr="000140AC" w:rsidRDefault="00C67466" w:rsidP="00C67466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72D4A542" w14:textId="77777777" w:rsidR="00C67466" w:rsidRPr="00EA1420" w:rsidRDefault="00C67466" w:rsidP="00C67466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62D4C2E5" w14:textId="77777777" w:rsidR="00C67466" w:rsidRPr="00EA1420" w:rsidRDefault="00C67466" w:rsidP="00C67466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1745B704" w14:textId="77777777" w:rsidR="00C67466" w:rsidRPr="00EA1420" w:rsidRDefault="00C67466" w:rsidP="00C67466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 w:themeFill="background1"/>
                  <w:vAlign w:val="center"/>
                </w:tcPr>
                <w:p w14:paraId="688AD68A" w14:textId="77777777" w:rsidR="00C67466" w:rsidRPr="00EA1420" w:rsidRDefault="00C67466" w:rsidP="00C67466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1554DEA" w14:textId="40C53DC9" w:rsidR="00C67466" w:rsidRPr="00D12E87" w:rsidRDefault="00D12E87" w:rsidP="00C67466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/>
                      <w:sz w:val="28"/>
                      <w:szCs w:val="28"/>
                      <w:lang w:eastAsia="en-CA"/>
                    </w:rPr>
                    <w:t>15</w:t>
                  </w:r>
                </w:p>
              </w:tc>
            </w:tr>
          </w:tbl>
          <w:p w14:paraId="41602ACA" w14:textId="77777777" w:rsidR="00E37563" w:rsidRPr="00EA1420" w:rsidRDefault="00E37563" w:rsidP="00411B5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808080"/>
                <w:sz w:val="28"/>
                <w:szCs w:val="28"/>
                <w:lang w:val="en-US" w:eastAsia="en-CA"/>
              </w:rPr>
            </w:pPr>
          </w:p>
        </w:tc>
        <w:tc>
          <w:tcPr>
            <w:tcW w:w="238" w:type="dxa"/>
            <w:shd w:val="clear" w:color="auto" w:fill="auto"/>
          </w:tcPr>
          <w:p w14:paraId="215656F5" w14:textId="77777777" w:rsidR="00E37563" w:rsidRPr="00EA1420" w:rsidRDefault="00E37563" w:rsidP="00411B5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808080"/>
                <w:sz w:val="28"/>
                <w:szCs w:val="28"/>
                <w:lang w:val="en-US" w:eastAsia="en-CA"/>
              </w:rPr>
            </w:pPr>
          </w:p>
        </w:tc>
        <w:tc>
          <w:tcPr>
            <w:tcW w:w="3711" w:type="dxa"/>
            <w:shd w:val="clear" w:color="auto" w:fill="auto"/>
          </w:tcPr>
          <w:tbl>
            <w:tblPr>
              <w:tblW w:w="362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7"/>
              <w:gridCol w:w="517"/>
              <w:gridCol w:w="517"/>
              <w:gridCol w:w="517"/>
              <w:gridCol w:w="517"/>
              <w:gridCol w:w="517"/>
              <w:gridCol w:w="520"/>
            </w:tblGrid>
            <w:tr w:rsidR="00E37563" w:rsidRPr="00EA1420" w14:paraId="6B464C9B" w14:textId="77777777" w:rsidTr="00411B58">
              <w:trPr>
                <w:trHeight w:val="332"/>
              </w:trPr>
              <w:tc>
                <w:tcPr>
                  <w:tcW w:w="3622" w:type="dxa"/>
                  <w:gridSpan w:val="7"/>
                  <w:tcBorders>
                    <w:bottom w:val="single" w:sz="12" w:space="0" w:color="auto"/>
                  </w:tcBorders>
                  <w:shd w:val="clear" w:color="auto" w:fill="auto"/>
                </w:tcPr>
                <w:p w14:paraId="0852CB1A" w14:textId="647CC45F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  <w:proofErr w:type="spellStart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  <w:t>Февраль</w:t>
                  </w:r>
                  <w:proofErr w:type="spellEnd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 xml:space="preserve"> 202</w:t>
                  </w:r>
                  <w:r w:rsidR="00411B58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7</w:t>
                  </w:r>
                </w:p>
              </w:tc>
            </w:tr>
            <w:tr w:rsidR="00E37563" w:rsidRPr="00EA1420" w14:paraId="73AEAACF" w14:textId="77777777" w:rsidTr="008058D5">
              <w:trPr>
                <w:trHeight w:val="332"/>
              </w:trPr>
              <w:tc>
                <w:tcPr>
                  <w:tcW w:w="517" w:type="dxa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02F5BDF0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proofErr w:type="spellStart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Пн</w:t>
                  </w:r>
                  <w:proofErr w:type="spellEnd"/>
                </w:p>
              </w:tc>
              <w:tc>
                <w:tcPr>
                  <w:tcW w:w="5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28845BC2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Вт</w:t>
                  </w:r>
                </w:p>
              </w:tc>
              <w:tc>
                <w:tcPr>
                  <w:tcW w:w="5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78C0E476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Ср</w:t>
                  </w:r>
                </w:p>
              </w:tc>
              <w:tc>
                <w:tcPr>
                  <w:tcW w:w="5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1B09828C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proofErr w:type="spellStart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Чт</w:t>
                  </w:r>
                  <w:proofErr w:type="spellEnd"/>
                </w:p>
              </w:tc>
              <w:tc>
                <w:tcPr>
                  <w:tcW w:w="5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56E1FC1D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proofErr w:type="spellStart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Пт</w:t>
                  </w:r>
                  <w:proofErr w:type="spellEnd"/>
                </w:p>
              </w:tc>
              <w:tc>
                <w:tcPr>
                  <w:tcW w:w="5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3691DAC6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proofErr w:type="spellStart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Сб</w:t>
                  </w:r>
                  <w:proofErr w:type="spellEnd"/>
                </w:p>
              </w:tc>
              <w:tc>
                <w:tcPr>
                  <w:tcW w:w="520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1482A989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proofErr w:type="spellStart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Вс</w:t>
                  </w:r>
                  <w:proofErr w:type="spellEnd"/>
                </w:p>
              </w:tc>
            </w:tr>
            <w:tr w:rsidR="00A55619" w:rsidRPr="00EA1420" w14:paraId="43391132" w14:textId="77777777" w:rsidTr="008058D5">
              <w:trPr>
                <w:trHeight w:val="332"/>
              </w:trPr>
              <w:tc>
                <w:tcPr>
                  <w:tcW w:w="5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EDBB054" w14:textId="5D1A4EF1" w:rsidR="00A55619" w:rsidRPr="00EA1420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1D083400" w14:textId="6C2B4C2E" w:rsidR="00A55619" w:rsidRPr="00EA1420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5EBFA14A" w14:textId="5416821C" w:rsidR="00A55619" w:rsidRPr="000140AC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3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789B840C" w14:textId="7E8A60AF" w:rsidR="00A55619" w:rsidRPr="000140AC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4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0125BD58" w14:textId="1DAC04B9" w:rsidR="00A55619" w:rsidRPr="000140AC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5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FDD8B8C" w14:textId="6B3DFD74" w:rsidR="00A55619" w:rsidRPr="007E6935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6</w:t>
                  </w: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13F44A4" w14:textId="44313996" w:rsidR="00A55619" w:rsidRPr="007E6935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7</w:t>
                  </w:r>
                </w:p>
              </w:tc>
            </w:tr>
            <w:tr w:rsidR="00A55619" w:rsidRPr="00EA1420" w14:paraId="2443596A" w14:textId="77777777" w:rsidTr="008B0CB6">
              <w:trPr>
                <w:trHeight w:val="332"/>
              </w:trPr>
              <w:tc>
                <w:tcPr>
                  <w:tcW w:w="5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F55838A" w14:textId="1E707C4C" w:rsidR="00A55619" w:rsidRPr="000140AC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8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0EA43B86" w14:textId="5C5D2CAD" w:rsidR="00A55619" w:rsidRPr="000140AC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9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4D8C36DB" w14:textId="7D87C41B" w:rsidR="00A55619" w:rsidRPr="000140AC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10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17214BB9" w14:textId="5C7B4927" w:rsidR="00A55619" w:rsidRPr="000140AC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11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7362BBB7" w14:textId="00B23510" w:rsidR="00A55619" w:rsidRPr="000140AC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12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DC84E92" w14:textId="4FAA5CC3" w:rsidR="00A55619" w:rsidRPr="007E6935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13</w:t>
                  </w: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87B10E0" w14:textId="2D87C4D5" w:rsidR="00A55619" w:rsidRPr="007E6935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14</w:t>
                  </w:r>
                </w:p>
              </w:tc>
            </w:tr>
            <w:tr w:rsidR="00A55619" w:rsidRPr="00EA1420" w14:paraId="643680D1" w14:textId="77777777" w:rsidTr="008B0CB6">
              <w:trPr>
                <w:trHeight w:val="332"/>
              </w:trPr>
              <w:tc>
                <w:tcPr>
                  <w:tcW w:w="5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6C9EAAF" w14:textId="59D337F8" w:rsidR="00A55619" w:rsidRPr="000140AC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15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4B3D17BC" w14:textId="17171BDC" w:rsidR="00A55619" w:rsidRPr="000140AC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16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01C4712D" w14:textId="6C947693" w:rsidR="00A55619" w:rsidRPr="000140AC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17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683671B5" w14:textId="1695D353" w:rsidR="00A55619" w:rsidRPr="000140AC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18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0BB52CF6" w14:textId="0CD8DC9D" w:rsidR="00A55619" w:rsidRPr="000140AC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19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08A9BAE" w14:textId="7694351E" w:rsidR="00A55619" w:rsidRPr="00422EE5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20</w:t>
                  </w: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0833289" w14:textId="1AF5297C" w:rsidR="00A55619" w:rsidRPr="00422EE5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21</w:t>
                  </w:r>
                </w:p>
              </w:tc>
            </w:tr>
            <w:tr w:rsidR="00A55619" w:rsidRPr="00EA1420" w14:paraId="3670FE97" w14:textId="77777777" w:rsidTr="008058D5">
              <w:trPr>
                <w:trHeight w:val="332"/>
              </w:trPr>
              <w:tc>
                <w:tcPr>
                  <w:tcW w:w="5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D4B4" w:themeFill="accent6" w:themeFillTint="66"/>
                  <w:vAlign w:val="center"/>
                </w:tcPr>
                <w:p w14:paraId="19F8C3F8" w14:textId="54749D12" w:rsidR="00A55619" w:rsidRPr="000140AC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22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C000"/>
                  <w:vAlign w:val="center"/>
                </w:tcPr>
                <w:p w14:paraId="7782C61A" w14:textId="18BA98E7" w:rsidR="00A55619" w:rsidRPr="000140AC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23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BD4B4" w:themeFill="accent6" w:themeFillTint="66"/>
                  <w:vAlign w:val="center"/>
                </w:tcPr>
                <w:p w14:paraId="6EF6B872" w14:textId="498895D5" w:rsidR="00A55619" w:rsidRPr="000140AC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24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BD4B4" w:themeFill="accent6" w:themeFillTint="66"/>
                  <w:vAlign w:val="center"/>
                </w:tcPr>
                <w:p w14:paraId="0A0EE7ED" w14:textId="17E8E3E6" w:rsidR="00A55619" w:rsidRPr="000140AC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25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BD4B4" w:themeFill="accent6" w:themeFillTint="66"/>
                  <w:vAlign w:val="center"/>
                </w:tcPr>
                <w:p w14:paraId="78E421F9" w14:textId="5C7BA806" w:rsidR="00A55619" w:rsidRPr="003444AF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26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FBD4B4" w:themeFill="accent6" w:themeFillTint="66"/>
                  <w:vAlign w:val="center"/>
                </w:tcPr>
                <w:p w14:paraId="62F8341B" w14:textId="0EE9D43C" w:rsidR="00A55619" w:rsidRPr="003444AF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27</w:t>
                  </w: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FBD4B4" w:themeFill="accent6" w:themeFillTint="66"/>
                  <w:vAlign w:val="center"/>
                </w:tcPr>
                <w:p w14:paraId="66F3EA50" w14:textId="2F9EB5FB" w:rsidR="00A55619" w:rsidRPr="003444AF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28</w:t>
                  </w:r>
                </w:p>
              </w:tc>
            </w:tr>
            <w:tr w:rsidR="00A55619" w:rsidRPr="00EA1420" w14:paraId="21DC9A03" w14:textId="77777777" w:rsidTr="008058D5">
              <w:trPr>
                <w:trHeight w:val="332"/>
              </w:trPr>
              <w:tc>
                <w:tcPr>
                  <w:tcW w:w="5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7E3C68A" w14:textId="545507D5" w:rsidR="00A55619" w:rsidRPr="000140AC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6844743F" w14:textId="0B18DFF9" w:rsidR="00A55619" w:rsidRPr="00EA1420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52C861B" w14:textId="51A03B89" w:rsidR="00A55619" w:rsidRPr="00EA1420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38217EE5" w14:textId="2B46AE7A" w:rsidR="00A55619" w:rsidRPr="00EA1420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780DDCCC" w14:textId="30724826" w:rsidR="00A55619" w:rsidRPr="00EA1420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46DC747F" w14:textId="072B7FDF" w:rsidR="00A55619" w:rsidRPr="00EA1420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26E05AE" w14:textId="2287C2B3" w:rsidR="00A55619" w:rsidRPr="00EA1420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</w:p>
              </w:tc>
            </w:tr>
            <w:tr w:rsidR="00A55619" w:rsidRPr="00EA1420" w14:paraId="17A37A48" w14:textId="77777777" w:rsidTr="008058D5">
              <w:trPr>
                <w:trHeight w:val="332"/>
              </w:trPr>
              <w:tc>
                <w:tcPr>
                  <w:tcW w:w="5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70D289A" w14:textId="6EB7BDED" w:rsidR="00A55619" w:rsidRPr="00EA1420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4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3EDB68AC" w14:textId="4D451808" w:rsidR="00A55619" w:rsidRPr="00EA1420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024B6854" w14:textId="77777777" w:rsidR="00A55619" w:rsidRPr="00EA1420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1EE09D4" w14:textId="77777777" w:rsidR="00A55619" w:rsidRPr="00EA1420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43FBBD0B" w14:textId="77777777" w:rsidR="00A55619" w:rsidRPr="00EA1420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B90343A" w14:textId="77777777" w:rsidR="00A55619" w:rsidRPr="00EA1420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63057C1" w14:textId="58DB6B6F" w:rsidR="00A55619" w:rsidRPr="00D12E87" w:rsidRDefault="00D12E87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/>
                      <w:sz w:val="28"/>
                      <w:szCs w:val="28"/>
                      <w:lang w:eastAsia="en-CA"/>
                    </w:rPr>
                    <w:t>15</w:t>
                  </w:r>
                </w:p>
              </w:tc>
            </w:tr>
          </w:tbl>
          <w:p w14:paraId="7596D699" w14:textId="77777777" w:rsidR="00E37563" w:rsidRPr="00EA1420" w:rsidRDefault="00E37563" w:rsidP="00411B5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808080"/>
                <w:sz w:val="28"/>
                <w:szCs w:val="28"/>
                <w:lang w:val="en-US" w:eastAsia="en-CA"/>
              </w:rPr>
            </w:pPr>
          </w:p>
        </w:tc>
        <w:tc>
          <w:tcPr>
            <w:tcW w:w="238" w:type="dxa"/>
            <w:shd w:val="clear" w:color="auto" w:fill="auto"/>
          </w:tcPr>
          <w:p w14:paraId="36B39F7F" w14:textId="77777777" w:rsidR="00E37563" w:rsidRPr="00EA1420" w:rsidRDefault="00E37563" w:rsidP="00411B5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808080"/>
                <w:sz w:val="28"/>
                <w:szCs w:val="28"/>
                <w:lang w:val="en-US" w:eastAsia="en-CA"/>
              </w:rPr>
            </w:pPr>
          </w:p>
        </w:tc>
        <w:tc>
          <w:tcPr>
            <w:tcW w:w="3711" w:type="dxa"/>
            <w:shd w:val="clear" w:color="auto" w:fill="auto"/>
          </w:tcPr>
          <w:tbl>
            <w:tblPr>
              <w:tblW w:w="362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7"/>
              <w:gridCol w:w="517"/>
              <w:gridCol w:w="517"/>
              <w:gridCol w:w="517"/>
              <w:gridCol w:w="517"/>
              <w:gridCol w:w="517"/>
              <w:gridCol w:w="520"/>
            </w:tblGrid>
            <w:tr w:rsidR="00E37563" w:rsidRPr="00EA1420" w14:paraId="6197DC7E" w14:textId="77777777" w:rsidTr="00411B58">
              <w:trPr>
                <w:trHeight w:val="332"/>
              </w:trPr>
              <w:tc>
                <w:tcPr>
                  <w:tcW w:w="3622" w:type="dxa"/>
                  <w:gridSpan w:val="7"/>
                  <w:tcBorders>
                    <w:bottom w:val="single" w:sz="12" w:space="0" w:color="auto"/>
                  </w:tcBorders>
                  <w:shd w:val="clear" w:color="auto" w:fill="auto"/>
                </w:tcPr>
                <w:p w14:paraId="23FAA4FA" w14:textId="382FACBF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proofErr w:type="spellStart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  <w:t>Март</w:t>
                  </w:r>
                  <w:proofErr w:type="spellEnd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 xml:space="preserve"> 202</w:t>
                  </w:r>
                  <w:r w:rsidR="00411B58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7</w:t>
                  </w:r>
                </w:p>
              </w:tc>
            </w:tr>
            <w:tr w:rsidR="00E37563" w:rsidRPr="00EA1420" w14:paraId="0DB352C0" w14:textId="77777777" w:rsidTr="008058D5">
              <w:trPr>
                <w:trHeight w:val="332"/>
              </w:trPr>
              <w:tc>
                <w:tcPr>
                  <w:tcW w:w="517" w:type="dxa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19F2A72A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bookmarkStart w:id="2" w:name="_Hlk131751812"/>
                  <w:proofErr w:type="spellStart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Пн</w:t>
                  </w:r>
                  <w:proofErr w:type="spellEnd"/>
                </w:p>
              </w:tc>
              <w:tc>
                <w:tcPr>
                  <w:tcW w:w="5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0D03C47D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Вт</w:t>
                  </w:r>
                </w:p>
              </w:tc>
              <w:tc>
                <w:tcPr>
                  <w:tcW w:w="5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649594CC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Ср</w:t>
                  </w:r>
                </w:p>
              </w:tc>
              <w:tc>
                <w:tcPr>
                  <w:tcW w:w="5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597A4873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proofErr w:type="spellStart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Чт</w:t>
                  </w:r>
                  <w:proofErr w:type="spellEnd"/>
                </w:p>
              </w:tc>
              <w:tc>
                <w:tcPr>
                  <w:tcW w:w="5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433A44A9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proofErr w:type="spellStart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Пт</w:t>
                  </w:r>
                  <w:proofErr w:type="spellEnd"/>
                </w:p>
              </w:tc>
              <w:tc>
                <w:tcPr>
                  <w:tcW w:w="5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2D68DBEA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proofErr w:type="spellStart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Сб</w:t>
                  </w:r>
                  <w:proofErr w:type="spellEnd"/>
                </w:p>
              </w:tc>
              <w:tc>
                <w:tcPr>
                  <w:tcW w:w="520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2AC975A7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proofErr w:type="spellStart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Вс</w:t>
                  </w:r>
                  <w:proofErr w:type="spellEnd"/>
                </w:p>
              </w:tc>
            </w:tr>
            <w:tr w:rsidR="00A55619" w:rsidRPr="00EA1420" w14:paraId="5176C861" w14:textId="77777777" w:rsidTr="008058D5">
              <w:trPr>
                <w:trHeight w:val="332"/>
              </w:trPr>
              <w:tc>
                <w:tcPr>
                  <w:tcW w:w="5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37A4360" w14:textId="17A44725" w:rsidR="00A55619" w:rsidRPr="00EA1420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7477997B" w14:textId="144A1024" w:rsidR="00A55619" w:rsidRPr="00EA1420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B47FB32" w14:textId="7859E34E" w:rsidR="00A55619" w:rsidRPr="000140AC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3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037C7C38" w14:textId="2B722A50" w:rsidR="00A55619" w:rsidRPr="000140AC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4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59B615A8" w14:textId="55CE0605" w:rsidR="00A55619" w:rsidRPr="000140AC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5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969B967" w14:textId="5BC9C82E" w:rsidR="00A55619" w:rsidRPr="000140AC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6</w:t>
                  </w: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7FA896C" w14:textId="671168CC" w:rsidR="00A55619" w:rsidRPr="000140AC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7</w:t>
                  </w:r>
                </w:p>
              </w:tc>
            </w:tr>
            <w:tr w:rsidR="00A55619" w:rsidRPr="00EA1420" w14:paraId="3CE5FBC3" w14:textId="77777777" w:rsidTr="008058D5">
              <w:trPr>
                <w:trHeight w:val="332"/>
              </w:trPr>
              <w:tc>
                <w:tcPr>
                  <w:tcW w:w="5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C000"/>
                  <w:vAlign w:val="center"/>
                </w:tcPr>
                <w:p w14:paraId="54F20A67" w14:textId="21EE3D04" w:rsidR="00A55619" w:rsidRPr="000140AC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8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6485F119" w14:textId="4BA7934D" w:rsidR="00A55619" w:rsidRPr="000140AC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9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017F4A91" w14:textId="76CACA6F" w:rsidR="00A55619" w:rsidRPr="000140AC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10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0B5C412B" w14:textId="5CC4FFE1" w:rsidR="00A55619" w:rsidRPr="000140AC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11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6D3CD3B4" w14:textId="0C9948D0" w:rsidR="00A55619" w:rsidRPr="000140AC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12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19297DD" w14:textId="6F8B0084" w:rsidR="00A55619" w:rsidRPr="000140AC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13</w:t>
                  </w: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FD8D811" w14:textId="429FC78E" w:rsidR="00A55619" w:rsidRPr="000140AC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14</w:t>
                  </w:r>
                </w:p>
              </w:tc>
            </w:tr>
            <w:tr w:rsidR="00A55619" w:rsidRPr="00EA1420" w14:paraId="216322AE" w14:textId="77777777" w:rsidTr="008058D5">
              <w:trPr>
                <w:trHeight w:val="332"/>
              </w:trPr>
              <w:tc>
                <w:tcPr>
                  <w:tcW w:w="5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DF83DC8" w14:textId="06B77951" w:rsidR="00A55619" w:rsidRPr="000140AC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15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1767089C" w14:textId="47B5CD06" w:rsidR="00A55619" w:rsidRPr="000140AC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16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66C2122D" w14:textId="24874CA7" w:rsidR="00A55619" w:rsidRPr="000140AC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17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3E402975" w14:textId="7594649A" w:rsidR="00A55619" w:rsidRPr="000140AC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18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3E833091" w14:textId="58E46227" w:rsidR="00A55619" w:rsidRPr="000140AC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19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9EAF3F5" w14:textId="4C9655E6" w:rsidR="00A55619" w:rsidRPr="000140AC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20</w:t>
                  </w: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59DCA34" w14:textId="3E6A2954" w:rsidR="00A55619" w:rsidRPr="000140AC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21</w:t>
                  </w:r>
                </w:p>
              </w:tc>
            </w:tr>
            <w:tr w:rsidR="00A55619" w:rsidRPr="00EA1420" w14:paraId="03125FAA" w14:textId="77777777" w:rsidTr="008058D5">
              <w:trPr>
                <w:trHeight w:val="332"/>
              </w:trPr>
              <w:tc>
                <w:tcPr>
                  <w:tcW w:w="5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336355D" w14:textId="09C04E04" w:rsidR="00A55619" w:rsidRPr="000140AC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22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 w:themeFill="background1"/>
                  <w:vAlign w:val="center"/>
                </w:tcPr>
                <w:p w14:paraId="01AA2DEB" w14:textId="317DA268" w:rsidR="00A55619" w:rsidRPr="000140AC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23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 w:themeFill="background1"/>
                  <w:vAlign w:val="center"/>
                </w:tcPr>
                <w:p w14:paraId="78B05108" w14:textId="3BCC370A" w:rsidR="00A55619" w:rsidRPr="000140AC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24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 w:themeFill="background1"/>
                  <w:vAlign w:val="center"/>
                </w:tcPr>
                <w:p w14:paraId="1F2196BF" w14:textId="24684A82" w:rsidR="00A55619" w:rsidRPr="000140AC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25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 w:themeFill="background1"/>
                  <w:vAlign w:val="center"/>
                </w:tcPr>
                <w:p w14:paraId="66A0DF8C" w14:textId="4FFF28D4" w:rsidR="00A55619" w:rsidRPr="00EA1420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26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4ACE69C" w14:textId="0ACE316C" w:rsidR="00A55619" w:rsidRPr="000140AC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27</w:t>
                  </w: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817C5F7" w14:textId="234ABEFF" w:rsidR="00A55619" w:rsidRPr="000140AC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28</w:t>
                  </w:r>
                </w:p>
              </w:tc>
            </w:tr>
            <w:tr w:rsidR="00A55619" w:rsidRPr="00EA1420" w14:paraId="3A22332E" w14:textId="77777777" w:rsidTr="008058D5">
              <w:trPr>
                <w:trHeight w:val="332"/>
              </w:trPr>
              <w:tc>
                <w:tcPr>
                  <w:tcW w:w="5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2CDDC" w:themeFill="accent5" w:themeFillTint="99"/>
                  <w:vAlign w:val="center"/>
                </w:tcPr>
                <w:p w14:paraId="72ECA272" w14:textId="12AB0CFB" w:rsidR="00A55619" w:rsidRPr="000140AC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29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2CDDC" w:themeFill="accent5" w:themeFillTint="99"/>
                  <w:vAlign w:val="center"/>
                </w:tcPr>
                <w:p w14:paraId="7B20D744" w14:textId="471DBA85" w:rsidR="00A55619" w:rsidRPr="000140AC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30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2CDDC" w:themeFill="accent5" w:themeFillTint="99"/>
                  <w:vAlign w:val="center"/>
                </w:tcPr>
                <w:p w14:paraId="35EF332E" w14:textId="5A896924" w:rsidR="00A55619" w:rsidRPr="000140AC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31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348B3FB5" w14:textId="1BE12E51" w:rsidR="00A55619" w:rsidRPr="000140AC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5D17CDFB" w14:textId="72615AB1" w:rsidR="00A55619" w:rsidRPr="000140AC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7545FE1B" w14:textId="132AF763" w:rsidR="00A55619" w:rsidRPr="00EA1420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9324F8A" w14:textId="41026008" w:rsidR="00A55619" w:rsidRPr="00EA1420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</w:p>
              </w:tc>
            </w:tr>
            <w:tr w:rsidR="00A55619" w:rsidRPr="00EA1420" w14:paraId="2127980D" w14:textId="77777777" w:rsidTr="008058D5">
              <w:trPr>
                <w:trHeight w:val="332"/>
              </w:trPr>
              <w:tc>
                <w:tcPr>
                  <w:tcW w:w="5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D124194" w14:textId="67693D08" w:rsidR="00A55619" w:rsidRPr="00EA1420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4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506AAAC0" w14:textId="77777777" w:rsidR="00A55619" w:rsidRPr="00EA1420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7255561" w14:textId="77777777" w:rsidR="00A55619" w:rsidRPr="00EA1420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5E49249B" w14:textId="77777777" w:rsidR="00A55619" w:rsidRPr="00EA1420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370E3B41" w14:textId="77777777" w:rsidR="00A55619" w:rsidRPr="00EA1420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38040A80" w14:textId="77777777" w:rsidR="00A55619" w:rsidRPr="00EA1420" w:rsidRDefault="00A55619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E139AD5" w14:textId="6EEF8F7A" w:rsidR="00A55619" w:rsidRPr="00D12E87" w:rsidRDefault="00D12E87" w:rsidP="00A55619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/>
                      <w:sz w:val="28"/>
                      <w:szCs w:val="28"/>
                      <w:lang w:eastAsia="en-CA"/>
                    </w:rPr>
                    <w:t>19</w:t>
                  </w:r>
                </w:p>
              </w:tc>
            </w:tr>
            <w:bookmarkEnd w:id="2"/>
          </w:tbl>
          <w:p w14:paraId="0700E6D2" w14:textId="77777777" w:rsidR="00E37563" w:rsidRPr="00EA1420" w:rsidRDefault="00E37563" w:rsidP="00411B5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808080"/>
                <w:sz w:val="28"/>
                <w:szCs w:val="28"/>
                <w:lang w:val="en-US" w:eastAsia="en-CA"/>
              </w:rPr>
            </w:pPr>
          </w:p>
        </w:tc>
        <w:tc>
          <w:tcPr>
            <w:tcW w:w="238" w:type="dxa"/>
            <w:shd w:val="clear" w:color="auto" w:fill="auto"/>
          </w:tcPr>
          <w:p w14:paraId="48A3AD54" w14:textId="77777777" w:rsidR="00E37563" w:rsidRPr="00EA1420" w:rsidRDefault="00E37563" w:rsidP="00411B5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808080"/>
                <w:sz w:val="28"/>
                <w:szCs w:val="28"/>
                <w:lang w:val="en-US" w:eastAsia="en-CA"/>
              </w:rPr>
            </w:pPr>
          </w:p>
        </w:tc>
        <w:tc>
          <w:tcPr>
            <w:tcW w:w="3713" w:type="dxa"/>
            <w:shd w:val="clear" w:color="auto" w:fill="auto"/>
          </w:tcPr>
          <w:tbl>
            <w:tblPr>
              <w:tblW w:w="362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7"/>
              <w:gridCol w:w="517"/>
              <w:gridCol w:w="517"/>
              <w:gridCol w:w="517"/>
              <w:gridCol w:w="517"/>
              <w:gridCol w:w="517"/>
              <w:gridCol w:w="520"/>
            </w:tblGrid>
            <w:tr w:rsidR="00E37563" w:rsidRPr="00EA1420" w14:paraId="2A1A71EB" w14:textId="77777777" w:rsidTr="00411B58">
              <w:trPr>
                <w:trHeight w:val="332"/>
              </w:trPr>
              <w:tc>
                <w:tcPr>
                  <w:tcW w:w="3622" w:type="dxa"/>
                  <w:gridSpan w:val="7"/>
                  <w:tcBorders>
                    <w:bottom w:val="single" w:sz="12" w:space="0" w:color="auto"/>
                  </w:tcBorders>
                  <w:shd w:val="clear" w:color="auto" w:fill="auto"/>
                </w:tcPr>
                <w:p w14:paraId="4A3D3B58" w14:textId="4469C509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proofErr w:type="spellStart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  <w:t>Апрель</w:t>
                  </w:r>
                  <w:proofErr w:type="spellEnd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 xml:space="preserve"> 202</w:t>
                  </w:r>
                  <w:r w:rsidR="00411B58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7</w:t>
                  </w:r>
                </w:p>
              </w:tc>
            </w:tr>
            <w:tr w:rsidR="00E37563" w:rsidRPr="00EA1420" w14:paraId="1185E128" w14:textId="77777777" w:rsidTr="00B11D2E">
              <w:trPr>
                <w:trHeight w:val="332"/>
              </w:trPr>
              <w:tc>
                <w:tcPr>
                  <w:tcW w:w="517" w:type="dxa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5390FAC5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proofErr w:type="spellStart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Пн</w:t>
                  </w:r>
                  <w:proofErr w:type="spellEnd"/>
                </w:p>
              </w:tc>
              <w:tc>
                <w:tcPr>
                  <w:tcW w:w="5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7BF12C75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Вт</w:t>
                  </w:r>
                </w:p>
              </w:tc>
              <w:tc>
                <w:tcPr>
                  <w:tcW w:w="5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6E437CFC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Ср</w:t>
                  </w:r>
                </w:p>
              </w:tc>
              <w:tc>
                <w:tcPr>
                  <w:tcW w:w="5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2E1ED2BF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proofErr w:type="spellStart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Чт</w:t>
                  </w:r>
                  <w:proofErr w:type="spellEnd"/>
                </w:p>
              </w:tc>
              <w:tc>
                <w:tcPr>
                  <w:tcW w:w="5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6F87C552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proofErr w:type="spellStart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Пт</w:t>
                  </w:r>
                  <w:proofErr w:type="spellEnd"/>
                </w:p>
              </w:tc>
              <w:tc>
                <w:tcPr>
                  <w:tcW w:w="5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46A9D61F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proofErr w:type="spellStart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Сб</w:t>
                  </w:r>
                  <w:proofErr w:type="spellEnd"/>
                </w:p>
              </w:tc>
              <w:tc>
                <w:tcPr>
                  <w:tcW w:w="520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7C883C7F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proofErr w:type="spellStart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Вс</w:t>
                  </w:r>
                  <w:proofErr w:type="spellEnd"/>
                </w:p>
              </w:tc>
            </w:tr>
            <w:tr w:rsidR="00FB62F7" w:rsidRPr="00EA1420" w14:paraId="15CA906B" w14:textId="77777777" w:rsidTr="008B0CB6">
              <w:trPr>
                <w:trHeight w:val="332"/>
              </w:trPr>
              <w:tc>
                <w:tcPr>
                  <w:tcW w:w="517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581B6950" w14:textId="398640B0" w:rsidR="00FB62F7" w:rsidRPr="003444AF" w:rsidRDefault="00FB62F7" w:rsidP="00FB62F7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EA3FB3B" w14:textId="71496239" w:rsidR="00FB62F7" w:rsidRPr="003444AF" w:rsidRDefault="00FB62F7" w:rsidP="00FB62F7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63E9BFC0" w14:textId="1CFB571B" w:rsidR="00FB62F7" w:rsidRPr="00EA1420" w:rsidRDefault="00FB62F7" w:rsidP="00FB62F7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2CDDC" w:themeFill="accent5" w:themeFillTint="99"/>
                  <w:vAlign w:val="center"/>
                </w:tcPr>
                <w:p w14:paraId="196E273B" w14:textId="1110F08D" w:rsidR="00FB62F7" w:rsidRPr="00EA1420" w:rsidRDefault="00FB62F7" w:rsidP="00FB62F7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2CDDC" w:themeFill="accent5" w:themeFillTint="99"/>
                  <w:vAlign w:val="center"/>
                </w:tcPr>
                <w:p w14:paraId="31E3CD4A" w14:textId="51E8FDA8" w:rsidR="00FB62F7" w:rsidRPr="00EA1420" w:rsidRDefault="00FB62F7" w:rsidP="00FB62F7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2CDDC" w:themeFill="accent5" w:themeFillTint="99"/>
                  <w:vAlign w:val="center"/>
                </w:tcPr>
                <w:p w14:paraId="0B4754F8" w14:textId="7257E4DA" w:rsidR="00FB62F7" w:rsidRPr="00EA1420" w:rsidRDefault="00FB62F7" w:rsidP="00FB62F7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3</w:t>
                  </w: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2CDDC" w:themeFill="accent5" w:themeFillTint="99"/>
                  <w:vAlign w:val="center"/>
                </w:tcPr>
                <w:p w14:paraId="4A9373B4" w14:textId="30F382B2" w:rsidR="00FB62F7" w:rsidRPr="00EA1420" w:rsidRDefault="00FB62F7" w:rsidP="00FB62F7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4</w:t>
                  </w:r>
                </w:p>
              </w:tc>
            </w:tr>
            <w:tr w:rsidR="00FB62F7" w:rsidRPr="00EA1420" w14:paraId="4ED75DE7" w14:textId="77777777" w:rsidTr="007E6935">
              <w:trPr>
                <w:trHeight w:val="332"/>
              </w:trPr>
              <w:tc>
                <w:tcPr>
                  <w:tcW w:w="517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17130C0D" w14:textId="08E9B81D" w:rsidR="00FB62F7" w:rsidRPr="00EA1420" w:rsidRDefault="00FB62F7" w:rsidP="00FB62F7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5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50C20485" w14:textId="0948F506" w:rsidR="00FB62F7" w:rsidRPr="00EA1420" w:rsidRDefault="00FB62F7" w:rsidP="00FB62F7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6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3E344C31" w14:textId="4EEC9B67" w:rsidR="00FB62F7" w:rsidRPr="00EA1420" w:rsidRDefault="00FB62F7" w:rsidP="00FB62F7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7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775BC086" w14:textId="6612AF68" w:rsidR="00FB62F7" w:rsidRPr="00EA1420" w:rsidRDefault="00FB62F7" w:rsidP="00FB62F7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8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15F5D4E3" w14:textId="75E025AF" w:rsidR="00FB62F7" w:rsidRPr="00EA1420" w:rsidRDefault="00FB62F7" w:rsidP="00FB62F7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9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12F4B3DA" w14:textId="3312A2E9" w:rsidR="00FB62F7" w:rsidRPr="00EA1420" w:rsidRDefault="00FB62F7" w:rsidP="00FB62F7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10</w:t>
                  </w: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0A46C30" w14:textId="6D0093B1" w:rsidR="00FB62F7" w:rsidRPr="00EA1420" w:rsidRDefault="00FB62F7" w:rsidP="00FB62F7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11</w:t>
                  </w:r>
                </w:p>
              </w:tc>
            </w:tr>
            <w:tr w:rsidR="00FB62F7" w:rsidRPr="00EA1420" w14:paraId="45D89705" w14:textId="77777777" w:rsidTr="007E6935">
              <w:trPr>
                <w:trHeight w:val="332"/>
              </w:trPr>
              <w:tc>
                <w:tcPr>
                  <w:tcW w:w="517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373A5969" w14:textId="4A2EDF57" w:rsidR="00FB62F7" w:rsidRPr="00EA1420" w:rsidRDefault="00FB62F7" w:rsidP="00FB62F7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12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5484D999" w14:textId="033AF822" w:rsidR="00FB62F7" w:rsidRPr="00EA1420" w:rsidRDefault="00FB62F7" w:rsidP="00FB62F7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13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079CB53A" w14:textId="084DD692" w:rsidR="00FB62F7" w:rsidRPr="00EA1420" w:rsidRDefault="00FB62F7" w:rsidP="00FB62F7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14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1E1221A" w14:textId="2D2D4495" w:rsidR="00FB62F7" w:rsidRPr="00EA1420" w:rsidRDefault="00FB62F7" w:rsidP="00FB62F7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15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54E6037B" w14:textId="3CACD2AC" w:rsidR="00FB62F7" w:rsidRPr="00EA1420" w:rsidRDefault="00FB62F7" w:rsidP="00FB62F7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16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17205CD4" w14:textId="4D1AF72C" w:rsidR="00FB62F7" w:rsidRPr="00EA1420" w:rsidRDefault="00FB62F7" w:rsidP="00FB62F7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17</w:t>
                  </w: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F95EE02" w14:textId="1E893DAF" w:rsidR="00FB62F7" w:rsidRPr="00EA1420" w:rsidRDefault="00FB62F7" w:rsidP="00FB62F7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18</w:t>
                  </w:r>
                </w:p>
              </w:tc>
            </w:tr>
            <w:tr w:rsidR="00FB62F7" w:rsidRPr="00EA1420" w14:paraId="11EE2694" w14:textId="77777777" w:rsidTr="007E6935">
              <w:trPr>
                <w:trHeight w:val="332"/>
              </w:trPr>
              <w:tc>
                <w:tcPr>
                  <w:tcW w:w="517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12681EC" w14:textId="12102F3B" w:rsidR="00FB62F7" w:rsidRPr="00EA1420" w:rsidRDefault="00FB62F7" w:rsidP="00FB62F7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19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5D52EBD0" w14:textId="11F096F2" w:rsidR="00FB62F7" w:rsidRPr="00EA1420" w:rsidRDefault="00FB62F7" w:rsidP="00FB62F7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20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512D636D" w14:textId="55DB7158" w:rsidR="00FB62F7" w:rsidRPr="00EA1420" w:rsidRDefault="00FB62F7" w:rsidP="00FB62F7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21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554C36C5" w14:textId="5E9815FB" w:rsidR="00FB62F7" w:rsidRPr="00EA1420" w:rsidRDefault="00FB62F7" w:rsidP="00FB62F7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22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67DE0C2A" w14:textId="0B90364C" w:rsidR="00FB62F7" w:rsidRPr="00EA1420" w:rsidRDefault="00FB62F7" w:rsidP="00FB62F7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23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4C8596FA" w14:textId="367FBB9B" w:rsidR="00FB62F7" w:rsidRPr="00EA1420" w:rsidRDefault="00FB62F7" w:rsidP="00FB62F7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24</w:t>
                  </w: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BFDC7FE" w14:textId="5D4CF369" w:rsidR="00FB62F7" w:rsidRPr="00EA1420" w:rsidRDefault="00FB62F7" w:rsidP="00FB62F7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25</w:t>
                  </w:r>
                </w:p>
              </w:tc>
            </w:tr>
            <w:tr w:rsidR="00FB62F7" w:rsidRPr="00EA1420" w14:paraId="72A1ABF4" w14:textId="77777777" w:rsidTr="002A2525">
              <w:trPr>
                <w:trHeight w:val="332"/>
              </w:trPr>
              <w:tc>
                <w:tcPr>
                  <w:tcW w:w="517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784AC44B" w14:textId="6C22F5A2" w:rsidR="00FB62F7" w:rsidRPr="00EA1420" w:rsidRDefault="00FB62F7" w:rsidP="00FB62F7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26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67596ADA" w14:textId="143636AC" w:rsidR="00FB62F7" w:rsidRPr="00EA1420" w:rsidRDefault="00FB62F7" w:rsidP="00FB62F7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27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6C6525E7" w14:textId="7EDC30D5" w:rsidR="00FB62F7" w:rsidRPr="00EA1420" w:rsidRDefault="00FB62F7" w:rsidP="00FB62F7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28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7F6C00A8" w14:textId="604A5F1A" w:rsidR="00FB62F7" w:rsidRPr="00EA1420" w:rsidRDefault="00FB62F7" w:rsidP="00FB62F7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29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6D62230A" w14:textId="202F4EE0" w:rsidR="00FB62F7" w:rsidRPr="00321CC5" w:rsidRDefault="00FB62F7" w:rsidP="00FB62F7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30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68E73A21" w14:textId="3E8BFAD2" w:rsidR="00FB62F7" w:rsidRPr="00321CC5" w:rsidRDefault="00FB62F7" w:rsidP="00FB62F7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9ADFBCD" w14:textId="5F3FA155" w:rsidR="00FB62F7" w:rsidRPr="00321CC5" w:rsidRDefault="00FB62F7" w:rsidP="00FB62F7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</w:p>
              </w:tc>
            </w:tr>
            <w:tr w:rsidR="00FB62F7" w:rsidRPr="00EA1420" w14:paraId="4159C383" w14:textId="77777777" w:rsidTr="00411B58">
              <w:trPr>
                <w:trHeight w:val="332"/>
              </w:trPr>
              <w:tc>
                <w:tcPr>
                  <w:tcW w:w="517" w:type="dxa"/>
                  <w:tcBorders>
                    <w:top w:val="single" w:sz="6" w:space="0" w:color="auto"/>
                    <w:left w:val="single" w:sz="12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3F4EB098" w14:textId="77777777" w:rsidR="00FB62F7" w:rsidRPr="00EA1420" w:rsidRDefault="00FB62F7" w:rsidP="00FB62F7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48D981EC" w14:textId="77777777" w:rsidR="00FB62F7" w:rsidRPr="00EA1420" w:rsidRDefault="00FB62F7" w:rsidP="00FB62F7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5B5A183E" w14:textId="77777777" w:rsidR="00FB62F7" w:rsidRPr="00EA1420" w:rsidRDefault="00FB62F7" w:rsidP="00FB62F7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A60F6BD" w14:textId="77777777" w:rsidR="00FB62F7" w:rsidRPr="00EA1420" w:rsidRDefault="00FB62F7" w:rsidP="00FB62F7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64E67FEF" w14:textId="77777777" w:rsidR="00FB62F7" w:rsidRPr="00EA1420" w:rsidRDefault="00FB62F7" w:rsidP="00FB62F7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 w:themeFill="background1"/>
                  <w:vAlign w:val="center"/>
                </w:tcPr>
                <w:p w14:paraId="79C6D467" w14:textId="77777777" w:rsidR="00FB62F7" w:rsidRPr="00EA1420" w:rsidRDefault="00FB62F7" w:rsidP="00FB62F7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BCF78CA" w14:textId="3E297FD9" w:rsidR="00FB62F7" w:rsidRPr="00D12E87" w:rsidRDefault="00D12E87" w:rsidP="00FB62F7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/>
                      <w:sz w:val="28"/>
                      <w:szCs w:val="28"/>
                      <w:lang w:eastAsia="en-CA"/>
                    </w:rPr>
                    <w:t>20</w:t>
                  </w:r>
                </w:p>
              </w:tc>
            </w:tr>
          </w:tbl>
          <w:p w14:paraId="2BAE422C" w14:textId="77777777" w:rsidR="00E37563" w:rsidRPr="00EA1420" w:rsidRDefault="00E37563" w:rsidP="00411B5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808080"/>
                <w:sz w:val="28"/>
                <w:szCs w:val="28"/>
                <w:lang w:val="en-US" w:eastAsia="en-CA"/>
              </w:rPr>
            </w:pPr>
          </w:p>
        </w:tc>
      </w:tr>
      <w:tr w:rsidR="00E37563" w:rsidRPr="00EA1420" w14:paraId="3B657F6B" w14:textId="77777777" w:rsidTr="008058D5">
        <w:trPr>
          <w:trHeight w:val="234"/>
        </w:trPr>
        <w:tc>
          <w:tcPr>
            <w:tcW w:w="3710" w:type="dxa"/>
            <w:shd w:val="clear" w:color="auto" w:fill="auto"/>
          </w:tcPr>
          <w:p w14:paraId="00F0B8F9" w14:textId="77777777" w:rsidR="00E37563" w:rsidRPr="00EA1420" w:rsidRDefault="00E37563" w:rsidP="00411B5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808080"/>
                <w:sz w:val="28"/>
                <w:szCs w:val="28"/>
                <w:lang w:val="en-US" w:eastAsia="en-CA"/>
              </w:rPr>
            </w:pPr>
          </w:p>
        </w:tc>
        <w:tc>
          <w:tcPr>
            <w:tcW w:w="238" w:type="dxa"/>
            <w:shd w:val="clear" w:color="auto" w:fill="auto"/>
          </w:tcPr>
          <w:p w14:paraId="2DF4CBC0" w14:textId="77777777" w:rsidR="00E37563" w:rsidRPr="00EA1420" w:rsidRDefault="00E37563" w:rsidP="00411B5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808080"/>
                <w:sz w:val="28"/>
                <w:szCs w:val="28"/>
                <w:lang w:val="en-US" w:eastAsia="en-CA"/>
              </w:rPr>
            </w:pPr>
          </w:p>
        </w:tc>
        <w:tc>
          <w:tcPr>
            <w:tcW w:w="3711" w:type="dxa"/>
            <w:shd w:val="clear" w:color="auto" w:fill="auto"/>
          </w:tcPr>
          <w:p w14:paraId="23394D6F" w14:textId="77777777" w:rsidR="00E37563" w:rsidRPr="00EA1420" w:rsidRDefault="00E37563" w:rsidP="00411B5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808080"/>
                <w:sz w:val="28"/>
                <w:szCs w:val="28"/>
                <w:lang w:val="en-US" w:eastAsia="en-CA"/>
              </w:rPr>
            </w:pPr>
          </w:p>
        </w:tc>
        <w:tc>
          <w:tcPr>
            <w:tcW w:w="238" w:type="dxa"/>
            <w:shd w:val="clear" w:color="auto" w:fill="auto"/>
          </w:tcPr>
          <w:p w14:paraId="685C61A4" w14:textId="77777777" w:rsidR="00E37563" w:rsidRPr="00EA1420" w:rsidRDefault="00E37563" w:rsidP="00411B5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808080"/>
                <w:sz w:val="28"/>
                <w:szCs w:val="28"/>
                <w:lang w:val="en-US" w:eastAsia="en-CA"/>
              </w:rPr>
            </w:pPr>
          </w:p>
        </w:tc>
        <w:tc>
          <w:tcPr>
            <w:tcW w:w="3711" w:type="dxa"/>
            <w:shd w:val="clear" w:color="auto" w:fill="auto"/>
          </w:tcPr>
          <w:p w14:paraId="3B1ACF9F" w14:textId="77777777" w:rsidR="00E37563" w:rsidRPr="00EA1420" w:rsidRDefault="00E37563" w:rsidP="00411B5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808080"/>
                <w:sz w:val="28"/>
                <w:szCs w:val="28"/>
                <w:lang w:val="en-US" w:eastAsia="en-CA"/>
              </w:rPr>
            </w:pPr>
          </w:p>
        </w:tc>
        <w:tc>
          <w:tcPr>
            <w:tcW w:w="238" w:type="dxa"/>
            <w:shd w:val="clear" w:color="auto" w:fill="auto"/>
          </w:tcPr>
          <w:p w14:paraId="0E9BCC4C" w14:textId="77777777" w:rsidR="00E37563" w:rsidRPr="00EA1420" w:rsidRDefault="00E37563" w:rsidP="00411B5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808080"/>
                <w:sz w:val="28"/>
                <w:szCs w:val="28"/>
                <w:lang w:val="en-US" w:eastAsia="en-CA"/>
              </w:rPr>
            </w:pPr>
          </w:p>
        </w:tc>
        <w:tc>
          <w:tcPr>
            <w:tcW w:w="3713" w:type="dxa"/>
            <w:shd w:val="clear" w:color="auto" w:fill="auto"/>
          </w:tcPr>
          <w:p w14:paraId="09F948AB" w14:textId="77777777" w:rsidR="00E37563" w:rsidRPr="00EA1420" w:rsidRDefault="00E37563" w:rsidP="00411B5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808080"/>
                <w:sz w:val="20"/>
                <w:szCs w:val="20"/>
                <w:lang w:val="en-US" w:eastAsia="en-CA"/>
              </w:rPr>
            </w:pPr>
          </w:p>
        </w:tc>
      </w:tr>
      <w:tr w:rsidR="00E37563" w:rsidRPr="00EA1420" w14:paraId="13164F9B" w14:textId="77777777" w:rsidTr="007E6935">
        <w:trPr>
          <w:trHeight w:val="2774"/>
        </w:trPr>
        <w:tc>
          <w:tcPr>
            <w:tcW w:w="3710" w:type="dxa"/>
            <w:shd w:val="clear" w:color="auto" w:fill="auto"/>
          </w:tcPr>
          <w:tbl>
            <w:tblPr>
              <w:tblW w:w="362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7"/>
              <w:gridCol w:w="517"/>
              <w:gridCol w:w="517"/>
              <w:gridCol w:w="517"/>
              <w:gridCol w:w="517"/>
              <w:gridCol w:w="517"/>
              <w:gridCol w:w="520"/>
            </w:tblGrid>
            <w:tr w:rsidR="00E37563" w:rsidRPr="00EA1420" w14:paraId="10F0A56E" w14:textId="77777777" w:rsidTr="00411B58">
              <w:trPr>
                <w:trHeight w:val="332"/>
              </w:trPr>
              <w:tc>
                <w:tcPr>
                  <w:tcW w:w="3622" w:type="dxa"/>
                  <w:gridSpan w:val="7"/>
                  <w:tcBorders>
                    <w:bottom w:val="single" w:sz="12" w:space="0" w:color="auto"/>
                  </w:tcBorders>
                  <w:shd w:val="clear" w:color="auto" w:fill="auto"/>
                </w:tcPr>
                <w:p w14:paraId="3FD607A9" w14:textId="53A433B4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proofErr w:type="spellStart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  <w:t>Май</w:t>
                  </w:r>
                  <w:proofErr w:type="spellEnd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 xml:space="preserve"> 202</w:t>
                  </w:r>
                  <w:r w:rsidR="00411B58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7</w:t>
                  </w:r>
                </w:p>
              </w:tc>
            </w:tr>
            <w:tr w:rsidR="00E37563" w:rsidRPr="00EA1420" w14:paraId="2F7478B8" w14:textId="77777777" w:rsidTr="00863684">
              <w:trPr>
                <w:trHeight w:val="332"/>
              </w:trPr>
              <w:tc>
                <w:tcPr>
                  <w:tcW w:w="517" w:type="dxa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7B0727ED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proofErr w:type="spellStart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Пн</w:t>
                  </w:r>
                  <w:proofErr w:type="spellEnd"/>
                </w:p>
              </w:tc>
              <w:tc>
                <w:tcPr>
                  <w:tcW w:w="5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5C93AD6D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Вт</w:t>
                  </w:r>
                </w:p>
              </w:tc>
              <w:tc>
                <w:tcPr>
                  <w:tcW w:w="5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28711207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Ср</w:t>
                  </w:r>
                </w:p>
              </w:tc>
              <w:tc>
                <w:tcPr>
                  <w:tcW w:w="5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14CD71CF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proofErr w:type="spellStart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Чт</w:t>
                  </w:r>
                  <w:proofErr w:type="spellEnd"/>
                </w:p>
              </w:tc>
              <w:tc>
                <w:tcPr>
                  <w:tcW w:w="517" w:type="dxa"/>
                  <w:tcBorders>
                    <w:top w:val="single" w:sz="12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2893CED1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proofErr w:type="spellStart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Пт</w:t>
                  </w:r>
                  <w:proofErr w:type="spellEnd"/>
                </w:p>
              </w:tc>
              <w:tc>
                <w:tcPr>
                  <w:tcW w:w="517" w:type="dxa"/>
                  <w:tcBorders>
                    <w:top w:val="single" w:sz="12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4971FFBE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proofErr w:type="spellStart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Сб</w:t>
                  </w:r>
                  <w:proofErr w:type="spellEnd"/>
                </w:p>
              </w:tc>
              <w:tc>
                <w:tcPr>
                  <w:tcW w:w="520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356CF15E" w14:textId="77777777" w:rsidR="00E37563" w:rsidRPr="00EA1420" w:rsidRDefault="00E37563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proofErr w:type="spellStart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Вс</w:t>
                  </w:r>
                  <w:proofErr w:type="spellEnd"/>
                </w:p>
              </w:tc>
            </w:tr>
            <w:tr w:rsidR="00FB62F7" w:rsidRPr="00EA1420" w14:paraId="3A08AD10" w14:textId="77777777" w:rsidTr="009431EC">
              <w:trPr>
                <w:trHeight w:val="332"/>
              </w:trPr>
              <w:tc>
                <w:tcPr>
                  <w:tcW w:w="517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247EEF5" w14:textId="399D524F" w:rsidR="00FB62F7" w:rsidRPr="00095979" w:rsidRDefault="00FB62F7" w:rsidP="00FB62F7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color w:val="C0504D" w:themeColor="accent2"/>
                      <w:sz w:val="28"/>
                      <w:szCs w:val="28"/>
                      <w:lang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3CA6E4C0" w14:textId="093B0E39" w:rsidR="00FB62F7" w:rsidRPr="00321CC5" w:rsidRDefault="00FB62F7" w:rsidP="00FB62F7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69A278FB" w14:textId="204BB775" w:rsidR="00FB62F7" w:rsidRPr="00321CC5" w:rsidRDefault="00FB62F7" w:rsidP="00FB62F7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9083038" w14:textId="59772528" w:rsidR="00FB62F7" w:rsidRPr="00321CC5" w:rsidRDefault="00FB62F7" w:rsidP="00FB62F7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A2E918F" w14:textId="100CE342" w:rsidR="00FB62F7" w:rsidRPr="00EA1420" w:rsidRDefault="00FB62F7" w:rsidP="00FB62F7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C000"/>
                  <w:vAlign w:val="center"/>
                </w:tcPr>
                <w:p w14:paraId="17930427" w14:textId="586DB7FF" w:rsidR="00FB62F7" w:rsidRPr="00EA1420" w:rsidRDefault="00FB62F7" w:rsidP="00FB62F7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</w:t>
                  </w: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C000"/>
                  <w:vAlign w:val="center"/>
                </w:tcPr>
                <w:p w14:paraId="7E13008A" w14:textId="0438A661" w:rsidR="00FB62F7" w:rsidRPr="00321CC5" w:rsidRDefault="00FB62F7" w:rsidP="00FB62F7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</w:t>
                  </w:r>
                </w:p>
              </w:tc>
            </w:tr>
            <w:tr w:rsidR="00FB62F7" w:rsidRPr="00EA1420" w14:paraId="4F3F959B" w14:textId="77777777" w:rsidTr="009431EC">
              <w:trPr>
                <w:trHeight w:val="332"/>
              </w:trPr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C000"/>
                  <w:vAlign w:val="center"/>
                </w:tcPr>
                <w:p w14:paraId="79E40D42" w14:textId="71BD184F" w:rsidR="00FB62F7" w:rsidRPr="00321CC5" w:rsidRDefault="00FB62F7" w:rsidP="00FB62F7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3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3CDDA3FF" w14:textId="7E5A76EC" w:rsidR="00FB62F7" w:rsidRPr="00321CC5" w:rsidRDefault="00FB62F7" w:rsidP="00FB62F7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4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1DE953C4" w14:textId="6F912F0C" w:rsidR="00FB62F7" w:rsidRPr="00321CC5" w:rsidRDefault="00FB62F7" w:rsidP="00FB62F7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5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1B3F4FC9" w14:textId="2FC6CE2E" w:rsidR="00FB62F7" w:rsidRPr="00321CC5" w:rsidRDefault="00FB62F7" w:rsidP="00FB62F7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6</w:t>
                  </w:r>
                </w:p>
              </w:tc>
              <w:tc>
                <w:tcPr>
                  <w:tcW w:w="517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66E493BB" w14:textId="78E0870F" w:rsidR="00FB62F7" w:rsidRPr="00321CC5" w:rsidRDefault="00FB62F7" w:rsidP="00FB62F7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7</w:t>
                  </w:r>
                </w:p>
              </w:tc>
              <w:tc>
                <w:tcPr>
                  <w:tcW w:w="517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A04523C" w14:textId="58AA4E2C" w:rsidR="00FB62F7" w:rsidRPr="00321CC5" w:rsidRDefault="00FB62F7" w:rsidP="00FB62F7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8</w:t>
                  </w: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FFC000"/>
                  <w:vAlign w:val="center"/>
                </w:tcPr>
                <w:p w14:paraId="42D3B7D1" w14:textId="1885D46A" w:rsidR="00FB62F7" w:rsidRPr="00321CC5" w:rsidRDefault="00FB62F7" w:rsidP="00FB62F7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9</w:t>
                  </w:r>
                </w:p>
              </w:tc>
            </w:tr>
            <w:tr w:rsidR="00863684" w:rsidRPr="00EA1420" w14:paraId="64D275FC" w14:textId="77777777" w:rsidTr="009431EC">
              <w:trPr>
                <w:trHeight w:val="332"/>
              </w:trPr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C000"/>
                  <w:vAlign w:val="center"/>
                </w:tcPr>
                <w:p w14:paraId="555B3C7D" w14:textId="105A2400" w:rsidR="00863684" w:rsidRPr="00321CC5" w:rsidRDefault="00863684" w:rsidP="00863684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10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82C77CE" w14:textId="6D23D8C8" w:rsidR="00863684" w:rsidRPr="00321CC5" w:rsidRDefault="00863684" w:rsidP="00863684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11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4CFCDEFF" w14:textId="1340671F" w:rsidR="00863684" w:rsidRPr="00321CC5" w:rsidRDefault="00863684" w:rsidP="00863684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12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1C03A937" w14:textId="28C0CA7C" w:rsidR="00863684" w:rsidRPr="00321CC5" w:rsidRDefault="00863684" w:rsidP="00863684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13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537F6EE2" w14:textId="0724AFB2" w:rsidR="00863684" w:rsidRPr="00321CC5" w:rsidRDefault="00863684" w:rsidP="00863684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14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ACDAE04" w14:textId="2574FF6E" w:rsidR="00863684" w:rsidRPr="00321CC5" w:rsidRDefault="00863684" w:rsidP="00863684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15</w:t>
                  </w: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F99A818" w14:textId="5720DE35" w:rsidR="00863684" w:rsidRPr="00321CC5" w:rsidRDefault="00863684" w:rsidP="00863684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16</w:t>
                  </w:r>
                </w:p>
              </w:tc>
            </w:tr>
            <w:tr w:rsidR="00863684" w:rsidRPr="00EA1420" w14:paraId="0C66BEB2" w14:textId="77777777" w:rsidTr="008058D5">
              <w:trPr>
                <w:trHeight w:val="332"/>
              </w:trPr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79053982" w14:textId="447DCF66" w:rsidR="00863684" w:rsidRPr="00321CC5" w:rsidRDefault="00863684" w:rsidP="00863684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17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587C1ED2" w14:textId="298A5F1D" w:rsidR="00863684" w:rsidRPr="00321CC5" w:rsidRDefault="00863684" w:rsidP="00863684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18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CB73C07" w14:textId="3C6F93F5" w:rsidR="00863684" w:rsidRPr="00321CC5" w:rsidRDefault="00863684" w:rsidP="00863684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19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0C8694F0" w14:textId="1F8BEF3A" w:rsidR="00863684" w:rsidRPr="00321CC5" w:rsidRDefault="00863684" w:rsidP="00863684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20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20C7E1A" w14:textId="56655A03" w:rsidR="00863684" w:rsidRPr="00321CC5" w:rsidRDefault="00863684" w:rsidP="00863684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21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44E66CA" w14:textId="093B0C0C" w:rsidR="00863684" w:rsidRPr="00321CC5" w:rsidRDefault="00863684" w:rsidP="00863684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22</w:t>
                  </w: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ECA27D3" w14:textId="5F10CE9B" w:rsidR="00863684" w:rsidRPr="00321CC5" w:rsidRDefault="00863684" w:rsidP="00863684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23</w:t>
                  </w:r>
                </w:p>
              </w:tc>
            </w:tr>
            <w:tr w:rsidR="00863684" w:rsidRPr="00EA1420" w14:paraId="675B090A" w14:textId="77777777" w:rsidTr="008058D5">
              <w:trPr>
                <w:trHeight w:val="332"/>
              </w:trPr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5CAE5B80" w14:textId="6888E57E" w:rsidR="00863684" w:rsidRPr="00321CC5" w:rsidRDefault="00863684" w:rsidP="00863684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24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548DD4" w:themeFill="text2" w:themeFillTint="99"/>
                  <w:vAlign w:val="center"/>
                </w:tcPr>
                <w:p w14:paraId="27F9171E" w14:textId="66D90F61" w:rsidR="00863684" w:rsidRPr="00321CC5" w:rsidRDefault="00863684" w:rsidP="00863684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25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19F896AB" w14:textId="302FD8B3" w:rsidR="00863684" w:rsidRPr="00321CC5" w:rsidRDefault="00863684" w:rsidP="00863684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26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548DD4" w:themeFill="text2" w:themeFillTint="99"/>
                  <w:vAlign w:val="center"/>
                </w:tcPr>
                <w:p w14:paraId="70B8DD82" w14:textId="36992A69" w:rsidR="00863684" w:rsidRPr="00321CC5" w:rsidRDefault="00863684" w:rsidP="00863684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27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00B050"/>
                  <w:vAlign w:val="center"/>
                </w:tcPr>
                <w:p w14:paraId="7F16B7B0" w14:textId="2CFCE0C0" w:rsidR="00863684" w:rsidRPr="00B11D2E" w:rsidRDefault="00863684" w:rsidP="00863684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28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2CDDC" w:themeFill="accent5" w:themeFillTint="99"/>
                  <w:vAlign w:val="center"/>
                </w:tcPr>
                <w:p w14:paraId="2591D7B2" w14:textId="7C470116" w:rsidR="00863684" w:rsidRPr="006A6B8A" w:rsidRDefault="00863684" w:rsidP="00863684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29</w:t>
                  </w: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2CDDC" w:themeFill="accent5" w:themeFillTint="99"/>
                  <w:vAlign w:val="center"/>
                </w:tcPr>
                <w:p w14:paraId="670C8BC6" w14:textId="166EFB66" w:rsidR="00863684" w:rsidRPr="006A6B8A" w:rsidRDefault="00863684" w:rsidP="00863684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30</w:t>
                  </w:r>
                </w:p>
              </w:tc>
            </w:tr>
            <w:tr w:rsidR="00863684" w:rsidRPr="00EA1420" w14:paraId="2A7B26CC" w14:textId="77777777" w:rsidTr="008058D5">
              <w:trPr>
                <w:trHeight w:val="332"/>
              </w:trPr>
              <w:tc>
                <w:tcPr>
                  <w:tcW w:w="517" w:type="dxa"/>
                  <w:tcBorders>
                    <w:top w:val="single" w:sz="6" w:space="0" w:color="auto"/>
                    <w:left w:val="single" w:sz="12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92CDDC" w:themeFill="accent5" w:themeFillTint="99"/>
                  <w:vAlign w:val="center"/>
                </w:tcPr>
                <w:p w14:paraId="2A76A3DE" w14:textId="6E9E6122" w:rsidR="00863684" w:rsidRPr="006A6B8A" w:rsidRDefault="00863684" w:rsidP="00863684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31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4795052" w14:textId="77777777" w:rsidR="00863684" w:rsidRPr="00EA1420" w:rsidRDefault="00863684" w:rsidP="00863684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5D0B1701" w14:textId="77777777" w:rsidR="00863684" w:rsidRPr="00EA1420" w:rsidRDefault="00863684" w:rsidP="00863684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4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 w:themeFill="background1"/>
                  <w:vAlign w:val="center"/>
                </w:tcPr>
                <w:p w14:paraId="0D7E6A91" w14:textId="77777777" w:rsidR="00863684" w:rsidRPr="00EA1420" w:rsidRDefault="00863684" w:rsidP="00863684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 w:themeFill="background1"/>
                  <w:vAlign w:val="center"/>
                </w:tcPr>
                <w:p w14:paraId="45CAF10D" w14:textId="77777777" w:rsidR="00863684" w:rsidRPr="00EA1420" w:rsidRDefault="00863684" w:rsidP="00863684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FFFFFF" w:themeFill="background1"/>
                  <w:vAlign w:val="center"/>
                </w:tcPr>
                <w:p w14:paraId="158E584A" w14:textId="77777777" w:rsidR="00863684" w:rsidRPr="00EA1420" w:rsidRDefault="00863684" w:rsidP="00863684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0DDDD30" w14:textId="65839C78" w:rsidR="00863684" w:rsidRPr="00D12E87" w:rsidRDefault="00D12E87" w:rsidP="00863684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/>
                      <w:sz w:val="28"/>
                      <w:szCs w:val="28"/>
                      <w:lang w:eastAsia="en-CA"/>
                    </w:rPr>
                    <w:t>18</w:t>
                  </w:r>
                </w:p>
              </w:tc>
            </w:tr>
          </w:tbl>
          <w:p w14:paraId="518C27F7" w14:textId="77777777" w:rsidR="00E37563" w:rsidRPr="00EA1420" w:rsidRDefault="00E37563" w:rsidP="00411B5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808080"/>
                <w:sz w:val="28"/>
                <w:szCs w:val="28"/>
                <w:lang w:val="en-US" w:eastAsia="en-CA"/>
              </w:rPr>
            </w:pPr>
          </w:p>
        </w:tc>
        <w:tc>
          <w:tcPr>
            <w:tcW w:w="238" w:type="dxa"/>
            <w:shd w:val="clear" w:color="auto" w:fill="auto"/>
          </w:tcPr>
          <w:p w14:paraId="08E60FFE" w14:textId="77777777" w:rsidR="00E37563" w:rsidRPr="00EA1420" w:rsidRDefault="00E37563" w:rsidP="00411B5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808080"/>
                <w:sz w:val="28"/>
                <w:szCs w:val="28"/>
                <w:lang w:val="en-US" w:eastAsia="en-CA"/>
              </w:rPr>
            </w:pPr>
          </w:p>
        </w:tc>
        <w:tc>
          <w:tcPr>
            <w:tcW w:w="3711" w:type="dxa"/>
            <w:shd w:val="clear" w:color="auto" w:fill="auto"/>
          </w:tcPr>
          <w:tbl>
            <w:tblPr>
              <w:tblW w:w="362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7"/>
              <w:gridCol w:w="517"/>
              <w:gridCol w:w="517"/>
              <w:gridCol w:w="517"/>
              <w:gridCol w:w="517"/>
              <w:gridCol w:w="517"/>
              <w:gridCol w:w="520"/>
            </w:tblGrid>
            <w:tr w:rsidR="006A6B8A" w:rsidRPr="00EA1420" w14:paraId="748B5DE3" w14:textId="77777777" w:rsidTr="00411B58">
              <w:trPr>
                <w:trHeight w:val="332"/>
              </w:trPr>
              <w:tc>
                <w:tcPr>
                  <w:tcW w:w="3622" w:type="dxa"/>
                  <w:gridSpan w:val="7"/>
                  <w:tcBorders>
                    <w:bottom w:val="single" w:sz="12" w:space="0" w:color="auto"/>
                  </w:tcBorders>
                  <w:shd w:val="clear" w:color="auto" w:fill="auto"/>
                </w:tcPr>
                <w:p w14:paraId="2E89B902" w14:textId="579CF6A2" w:rsidR="006A6B8A" w:rsidRPr="00EA1420" w:rsidRDefault="006A6B8A" w:rsidP="00411B58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Июнь</w:t>
                  </w:r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 xml:space="preserve"> 202</w:t>
                  </w:r>
                  <w:r w:rsidR="00411B58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7</w:t>
                  </w:r>
                </w:p>
              </w:tc>
            </w:tr>
            <w:tr w:rsidR="006A6B8A" w:rsidRPr="00EA1420" w14:paraId="21B22660" w14:textId="77777777" w:rsidTr="00411B58">
              <w:trPr>
                <w:trHeight w:val="332"/>
              </w:trPr>
              <w:tc>
                <w:tcPr>
                  <w:tcW w:w="517" w:type="dxa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219DB757" w14:textId="77777777" w:rsidR="006A6B8A" w:rsidRPr="00EA1420" w:rsidRDefault="006A6B8A" w:rsidP="006A6B8A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proofErr w:type="spellStart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Пн</w:t>
                  </w:r>
                  <w:proofErr w:type="spellEnd"/>
                </w:p>
              </w:tc>
              <w:tc>
                <w:tcPr>
                  <w:tcW w:w="5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3A8F5168" w14:textId="77777777" w:rsidR="006A6B8A" w:rsidRPr="00EA1420" w:rsidRDefault="006A6B8A" w:rsidP="006A6B8A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Вт</w:t>
                  </w:r>
                </w:p>
              </w:tc>
              <w:tc>
                <w:tcPr>
                  <w:tcW w:w="5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2732E397" w14:textId="77777777" w:rsidR="006A6B8A" w:rsidRPr="00EA1420" w:rsidRDefault="006A6B8A" w:rsidP="006A6B8A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Ср</w:t>
                  </w:r>
                </w:p>
              </w:tc>
              <w:tc>
                <w:tcPr>
                  <w:tcW w:w="5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6651E567" w14:textId="77777777" w:rsidR="006A6B8A" w:rsidRPr="00EA1420" w:rsidRDefault="006A6B8A" w:rsidP="006A6B8A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proofErr w:type="spellStart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Чт</w:t>
                  </w:r>
                  <w:proofErr w:type="spellEnd"/>
                </w:p>
              </w:tc>
              <w:tc>
                <w:tcPr>
                  <w:tcW w:w="5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6EDAA08B" w14:textId="77777777" w:rsidR="006A6B8A" w:rsidRPr="00EA1420" w:rsidRDefault="006A6B8A" w:rsidP="006A6B8A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proofErr w:type="spellStart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Пт</w:t>
                  </w:r>
                  <w:proofErr w:type="spellEnd"/>
                </w:p>
              </w:tc>
              <w:tc>
                <w:tcPr>
                  <w:tcW w:w="517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544DE590" w14:textId="77777777" w:rsidR="006A6B8A" w:rsidRPr="00EA1420" w:rsidRDefault="006A6B8A" w:rsidP="006A6B8A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proofErr w:type="spellStart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Сб</w:t>
                  </w:r>
                  <w:proofErr w:type="spellEnd"/>
                </w:p>
              </w:tc>
              <w:tc>
                <w:tcPr>
                  <w:tcW w:w="520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C2D69B" w:themeFill="accent3" w:themeFillTint="99"/>
                  <w:vAlign w:val="center"/>
                </w:tcPr>
                <w:p w14:paraId="4B6CA2E6" w14:textId="77777777" w:rsidR="006A6B8A" w:rsidRPr="00EA1420" w:rsidRDefault="006A6B8A" w:rsidP="006A6B8A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proofErr w:type="spellStart"/>
                  <w:r w:rsidRPr="00EA1420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Вс</w:t>
                  </w:r>
                  <w:proofErr w:type="spellEnd"/>
                </w:p>
              </w:tc>
            </w:tr>
            <w:tr w:rsidR="002A2525" w:rsidRPr="00321CC5" w14:paraId="6482227D" w14:textId="77777777" w:rsidTr="00411B58">
              <w:trPr>
                <w:trHeight w:val="332"/>
              </w:trPr>
              <w:tc>
                <w:tcPr>
                  <w:tcW w:w="517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4A76FC07" w14:textId="77777777" w:rsidR="002A2525" w:rsidRPr="00095979" w:rsidRDefault="002A2525" w:rsidP="002A2525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color w:val="C0504D" w:themeColor="accent2"/>
                      <w:sz w:val="28"/>
                      <w:szCs w:val="28"/>
                      <w:lang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51AF7980" w14:textId="5532A40D" w:rsidR="002A2525" w:rsidRPr="00321CC5" w:rsidRDefault="002A2525" w:rsidP="002A2525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53D4FEFD" w14:textId="12CC7A57" w:rsidR="002A2525" w:rsidRPr="00321CC5" w:rsidRDefault="002A2525" w:rsidP="002A2525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D47016F" w14:textId="497E197F" w:rsidR="002A2525" w:rsidRPr="00321CC5" w:rsidRDefault="002A2525" w:rsidP="002A2525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3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180ECAC8" w14:textId="05A4F854" w:rsidR="002A2525" w:rsidRPr="00EA1420" w:rsidRDefault="002A2525" w:rsidP="002A2525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4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0A860AC4" w14:textId="24D7642B" w:rsidR="002A2525" w:rsidRPr="00EA1420" w:rsidRDefault="002A2525" w:rsidP="002A2525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5</w:t>
                  </w: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357A5D8" w14:textId="762A7B31" w:rsidR="002A2525" w:rsidRPr="00321CC5" w:rsidRDefault="002A2525" w:rsidP="002A2525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6</w:t>
                  </w:r>
                </w:p>
              </w:tc>
            </w:tr>
            <w:tr w:rsidR="002A2525" w:rsidRPr="00321CC5" w14:paraId="40836BB8" w14:textId="77777777" w:rsidTr="0086066F">
              <w:trPr>
                <w:trHeight w:val="332"/>
              </w:trPr>
              <w:tc>
                <w:tcPr>
                  <w:tcW w:w="517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6F71F923" w14:textId="56C50222" w:rsidR="002A2525" w:rsidRPr="00321CC5" w:rsidRDefault="002A2525" w:rsidP="002A2525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7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026FAADB" w14:textId="5EEFAB97" w:rsidR="002A2525" w:rsidRPr="00321CC5" w:rsidRDefault="002A2525" w:rsidP="002A2525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8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10FA3FD8" w14:textId="2B96A682" w:rsidR="002A2525" w:rsidRPr="00321CC5" w:rsidRDefault="002A2525" w:rsidP="002A2525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9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6B70025B" w14:textId="4D7E9D38" w:rsidR="002A2525" w:rsidRPr="00321CC5" w:rsidRDefault="002A2525" w:rsidP="002A2525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10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43175971" w14:textId="0D625EF0" w:rsidR="002A2525" w:rsidRPr="00321CC5" w:rsidRDefault="002A2525" w:rsidP="002A2525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11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71CF0B9B" w14:textId="11E0DEC1" w:rsidR="002A2525" w:rsidRPr="00321CC5" w:rsidRDefault="002A2525" w:rsidP="002A2525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12</w:t>
                  </w: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EFD250F" w14:textId="7ACE431D" w:rsidR="002A2525" w:rsidRPr="00321CC5" w:rsidRDefault="002A2525" w:rsidP="002A2525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13</w:t>
                  </w:r>
                </w:p>
              </w:tc>
            </w:tr>
            <w:tr w:rsidR="002A2525" w:rsidRPr="00321CC5" w14:paraId="331EEF74" w14:textId="77777777" w:rsidTr="0086066F">
              <w:trPr>
                <w:trHeight w:val="332"/>
              </w:trPr>
              <w:tc>
                <w:tcPr>
                  <w:tcW w:w="517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0CC83F53" w14:textId="55F1A7CB" w:rsidR="002A2525" w:rsidRPr="00321CC5" w:rsidRDefault="002A2525" w:rsidP="002A2525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14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7931FF95" w14:textId="32BF051E" w:rsidR="002A2525" w:rsidRPr="00321CC5" w:rsidRDefault="002A2525" w:rsidP="002A2525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15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0E26EC52" w14:textId="653418BA" w:rsidR="002A2525" w:rsidRPr="00321CC5" w:rsidRDefault="002A2525" w:rsidP="002A2525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16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0644BC91" w14:textId="1AA586B1" w:rsidR="002A2525" w:rsidRPr="00321CC5" w:rsidRDefault="002A2525" w:rsidP="002A2525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17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1602B1B0" w14:textId="5B2CF616" w:rsidR="002A2525" w:rsidRPr="00321CC5" w:rsidRDefault="002A2525" w:rsidP="002A2525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18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00676A75" w14:textId="66E99643" w:rsidR="002A2525" w:rsidRPr="00321CC5" w:rsidRDefault="002A2525" w:rsidP="002A2525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19</w:t>
                  </w: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A6BC2DA" w14:textId="2A36743D" w:rsidR="002A2525" w:rsidRPr="00321CC5" w:rsidRDefault="002A2525" w:rsidP="002A2525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20</w:t>
                  </w:r>
                </w:p>
              </w:tc>
            </w:tr>
            <w:tr w:rsidR="002A2525" w:rsidRPr="00321CC5" w14:paraId="2922012E" w14:textId="77777777" w:rsidTr="0086066F">
              <w:trPr>
                <w:trHeight w:val="332"/>
              </w:trPr>
              <w:tc>
                <w:tcPr>
                  <w:tcW w:w="517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44D4F735" w14:textId="06161138" w:rsidR="002A2525" w:rsidRPr="00321CC5" w:rsidRDefault="002A2525" w:rsidP="002A2525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21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391C95E7" w14:textId="179F48A5" w:rsidR="002A2525" w:rsidRPr="00321CC5" w:rsidRDefault="002A2525" w:rsidP="002A2525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22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18AF9D1B" w14:textId="54B2975D" w:rsidR="002A2525" w:rsidRPr="00321CC5" w:rsidRDefault="002A2525" w:rsidP="002A2525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23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42AD4A6" w14:textId="6265B82E" w:rsidR="002A2525" w:rsidRPr="00321CC5" w:rsidRDefault="002A2525" w:rsidP="002A2525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24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1A2CB4DB" w14:textId="73579E0A" w:rsidR="002A2525" w:rsidRPr="00321CC5" w:rsidRDefault="002A2525" w:rsidP="002A2525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25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4022F326" w14:textId="0356E3F7" w:rsidR="002A2525" w:rsidRPr="00321CC5" w:rsidRDefault="002A2525" w:rsidP="002A2525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26</w:t>
                  </w: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7D6DE7C" w14:textId="377437CC" w:rsidR="002A2525" w:rsidRPr="00321CC5" w:rsidRDefault="002A2525" w:rsidP="002A2525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27</w:t>
                  </w:r>
                </w:p>
              </w:tc>
            </w:tr>
            <w:tr w:rsidR="002A2525" w:rsidRPr="006A6B8A" w14:paraId="34DDA41F" w14:textId="77777777" w:rsidTr="0086066F">
              <w:trPr>
                <w:trHeight w:val="332"/>
              </w:trPr>
              <w:tc>
                <w:tcPr>
                  <w:tcW w:w="517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 w:themeFill="background1"/>
                  <w:vAlign w:val="center"/>
                </w:tcPr>
                <w:p w14:paraId="18941C27" w14:textId="008D6860" w:rsidR="002A2525" w:rsidRPr="00321CC5" w:rsidRDefault="002A2525" w:rsidP="002A2525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28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 w:themeFill="background1"/>
                  <w:vAlign w:val="center"/>
                </w:tcPr>
                <w:p w14:paraId="0508C0DD" w14:textId="4BE9E77E" w:rsidR="002A2525" w:rsidRPr="00321CC5" w:rsidRDefault="002A2525" w:rsidP="002A2525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29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 w:themeFill="background1"/>
                  <w:vAlign w:val="center"/>
                </w:tcPr>
                <w:p w14:paraId="3BDB96B5" w14:textId="6762A497" w:rsidR="002A2525" w:rsidRPr="00321CC5" w:rsidRDefault="002A2525" w:rsidP="002A2525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30</w:t>
                  </w: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 w:themeFill="background1"/>
                  <w:vAlign w:val="center"/>
                </w:tcPr>
                <w:p w14:paraId="72316EF9" w14:textId="76BD1523" w:rsidR="002A2525" w:rsidRPr="00321CC5" w:rsidRDefault="002A2525" w:rsidP="002A2525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6D7B42C3" w14:textId="5841FE13" w:rsidR="002A2525" w:rsidRPr="00B11D2E" w:rsidRDefault="002A2525" w:rsidP="002A2525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CBD19DE" w14:textId="48D2C0F9" w:rsidR="002A2525" w:rsidRPr="006A6B8A" w:rsidRDefault="002A2525" w:rsidP="002A2525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D962A32" w14:textId="0DEC99BE" w:rsidR="002A2525" w:rsidRPr="006A6B8A" w:rsidRDefault="002A2525" w:rsidP="002A2525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</w:p>
              </w:tc>
            </w:tr>
            <w:tr w:rsidR="002A2525" w:rsidRPr="00EA1420" w14:paraId="3FCEFF9B" w14:textId="77777777" w:rsidTr="002A2525">
              <w:trPr>
                <w:trHeight w:val="332"/>
              </w:trPr>
              <w:tc>
                <w:tcPr>
                  <w:tcW w:w="517" w:type="dxa"/>
                  <w:tcBorders>
                    <w:top w:val="single" w:sz="6" w:space="0" w:color="auto"/>
                    <w:left w:val="single" w:sz="12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35EDF8BA" w14:textId="12CF22A6" w:rsidR="002A2525" w:rsidRPr="006A6B8A" w:rsidRDefault="002A2525" w:rsidP="002A2525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056BCBA5" w14:textId="1DD5168F" w:rsidR="002A2525" w:rsidRPr="00EA1420" w:rsidRDefault="002A2525" w:rsidP="002A2525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137024C7" w14:textId="77777777" w:rsidR="002A2525" w:rsidRPr="00EA1420" w:rsidRDefault="002A2525" w:rsidP="002A2525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503FA3BC" w14:textId="77777777" w:rsidR="002A2525" w:rsidRPr="00EA1420" w:rsidRDefault="002A2525" w:rsidP="002A2525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34793B0A" w14:textId="77777777" w:rsidR="002A2525" w:rsidRPr="00EA1420" w:rsidRDefault="002A2525" w:rsidP="002A2525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</w:p>
              </w:tc>
              <w:tc>
                <w:tcPr>
                  <w:tcW w:w="517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9DABD02" w14:textId="77777777" w:rsidR="002A2525" w:rsidRPr="00EA1420" w:rsidRDefault="002A2525" w:rsidP="002A2525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val="en-US" w:eastAsia="en-CA"/>
                    </w:rPr>
                  </w:pPr>
                </w:p>
              </w:tc>
              <w:tc>
                <w:tcPr>
                  <w:tcW w:w="520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791CF6A" w14:textId="77777777" w:rsidR="002A2525" w:rsidRPr="00EA1420" w:rsidRDefault="002A2525" w:rsidP="002A2525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</w:p>
              </w:tc>
            </w:tr>
          </w:tbl>
          <w:p w14:paraId="32BDBD21" w14:textId="77777777" w:rsidR="00E37563" w:rsidRPr="00EA1420" w:rsidRDefault="00E37563" w:rsidP="00411B5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808080"/>
                <w:sz w:val="28"/>
                <w:szCs w:val="28"/>
                <w:lang w:val="en-US" w:eastAsia="en-CA"/>
              </w:rPr>
            </w:pPr>
          </w:p>
        </w:tc>
        <w:tc>
          <w:tcPr>
            <w:tcW w:w="238" w:type="dxa"/>
            <w:shd w:val="clear" w:color="auto" w:fill="auto"/>
          </w:tcPr>
          <w:p w14:paraId="340D725B" w14:textId="77777777" w:rsidR="00E37563" w:rsidRPr="00EA1420" w:rsidRDefault="00E37563" w:rsidP="00411B5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808080"/>
                <w:sz w:val="28"/>
                <w:szCs w:val="28"/>
                <w:lang w:val="en-US" w:eastAsia="en-CA"/>
              </w:rPr>
            </w:pPr>
          </w:p>
        </w:tc>
        <w:tc>
          <w:tcPr>
            <w:tcW w:w="3711" w:type="dxa"/>
            <w:shd w:val="clear" w:color="auto" w:fill="auto"/>
          </w:tcPr>
          <w:p w14:paraId="0D173C21" w14:textId="77777777" w:rsidR="00E37563" w:rsidRDefault="00E37563" w:rsidP="00411B5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808080"/>
                <w:sz w:val="28"/>
                <w:szCs w:val="28"/>
                <w:lang w:eastAsia="en-CA"/>
              </w:rPr>
            </w:pPr>
            <w:r w:rsidRPr="00EA1420">
              <w:rPr>
                <w:rFonts w:ascii="Times New Roman" w:eastAsia="Times New Roman" w:hAnsi="Times New Roman" w:cs="Times New Roman"/>
                <w:i/>
                <w:color w:val="808080"/>
                <w:sz w:val="28"/>
                <w:szCs w:val="28"/>
                <w:lang w:eastAsia="en-CA"/>
              </w:rPr>
              <w:t xml:space="preserve"> </w:t>
            </w:r>
          </w:p>
          <w:tbl>
            <w:tblPr>
              <w:tblW w:w="357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9"/>
              <w:gridCol w:w="3118"/>
            </w:tblGrid>
            <w:tr w:rsidR="00FE620E" w:rsidRPr="00EA1420" w14:paraId="46F210D5" w14:textId="77777777" w:rsidTr="00D31654">
              <w:trPr>
                <w:trHeight w:val="332"/>
              </w:trPr>
              <w:tc>
                <w:tcPr>
                  <w:tcW w:w="459" w:type="dxa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C000"/>
                  <w:vAlign w:val="center"/>
                </w:tcPr>
                <w:p w14:paraId="1417247A" w14:textId="0C6E22D8" w:rsidR="00FE620E" w:rsidRPr="00EA1420" w:rsidRDefault="00FE620E" w:rsidP="00FE620E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</w:p>
              </w:tc>
              <w:tc>
                <w:tcPr>
                  <w:tcW w:w="3118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 w:themeFill="background1"/>
                  <w:vAlign w:val="center"/>
                </w:tcPr>
                <w:p w14:paraId="56DF133E" w14:textId="66CB08BE" w:rsidR="00FE620E" w:rsidRPr="00D31654" w:rsidRDefault="00D31654" w:rsidP="00FE620E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 w:rsidRPr="00D31654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Праздничные дни</w:t>
                  </w:r>
                </w:p>
              </w:tc>
            </w:tr>
            <w:tr w:rsidR="00FE620E" w:rsidRPr="000140AC" w14:paraId="4D36C95D" w14:textId="77777777" w:rsidTr="00D31654">
              <w:trPr>
                <w:trHeight w:val="332"/>
              </w:trPr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365F91" w:themeFill="accent1" w:themeFillShade="BF"/>
                  <w:vAlign w:val="center"/>
                </w:tcPr>
                <w:p w14:paraId="247F6AA3" w14:textId="18F9C7FD" w:rsidR="00FE620E" w:rsidRPr="000140AC" w:rsidRDefault="00FE620E" w:rsidP="00FE620E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</w:p>
              </w:tc>
              <w:tc>
                <w:tcPr>
                  <w:tcW w:w="311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 w:themeFill="background1"/>
                  <w:vAlign w:val="center"/>
                </w:tcPr>
                <w:p w14:paraId="472ABA38" w14:textId="19853556" w:rsidR="00FE620E" w:rsidRPr="00D31654" w:rsidRDefault="00D31654" w:rsidP="00FE620E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 w:rsidRPr="00D31654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Итоговая аттестация</w:t>
                  </w:r>
                </w:p>
              </w:tc>
            </w:tr>
            <w:tr w:rsidR="00FE620E" w:rsidRPr="000140AC" w14:paraId="49808211" w14:textId="77777777" w:rsidTr="00D31654">
              <w:trPr>
                <w:trHeight w:val="332"/>
              </w:trPr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00B050"/>
                  <w:vAlign w:val="center"/>
                </w:tcPr>
                <w:p w14:paraId="49D7D884" w14:textId="7D6A68E9" w:rsidR="00FE620E" w:rsidRPr="000140AC" w:rsidRDefault="00FE620E" w:rsidP="00FE620E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</w:p>
              </w:tc>
              <w:tc>
                <w:tcPr>
                  <w:tcW w:w="311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 w:themeFill="background1"/>
                  <w:vAlign w:val="center"/>
                </w:tcPr>
                <w:p w14:paraId="789A10B9" w14:textId="79412220" w:rsidR="00FE620E" w:rsidRPr="00D31654" w:rsidRDefault="00D31654" w:rsidP="00FE620E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 w:rsidRPr="00D31654"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Окончание учебного года</w:t>
                  </w:r>
                </w:p>
              </w:tc>
            </w:tr>
            <w:tr w:rsidR="00FE620E" w:rsidRPr="000140AC" w14:paraId="09A4A8AD" w14:textId="77777777" w:rsidTr="00D31654">
              <w:trPr>
                <w:trHeight w:val="332"/>
              </w:trPr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2CDDC" w:themeFill="accent5" w:themeFillTint="99"/>
                  <w:vAlign w:val="center"/>
                </w:tcPr>
                <w:p w14:paraId="620A9F90" w14:textId="34356827" w:rsidR="00FE620E" w:rsidRPr="000140AC" w:rsidRDefault="00FE620E" w:rsidP="00FE620E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</w:p>
              </w:tc>
              <w:tc>
                <w:tcPr>
                  <w:tcW w:w="311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 w:themeFill="background1"/>
                  <w:vAlign w:val="center"/>
                </w:tcPr>
                <w:p w14:paraId="4C984BE7" w14:textId="6B98CAC0" w:rsidR="00FE620E" w:rsidRPr="000140AC" w:rsidRDefault="00D31654" w:rsidP="00FE620E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>Каникулы</w:t>
                  </w:r>
                </w:p>
              </w:tc>
            </w:tr>
            <w:tr w:rsidR="00FE620E" w:rsidRPr="000140AC" w14:paraId="03077746" w14:textId="77777777" w:rsidTr="00261AB6">
              <w:trPr>
                <w:trHeight w:val="332"/>
              </w:trPr>
              <w:tc>
                <w:tcPr>
                  <w:tcW w:w="459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BD4B4" w:themeFill="accent6" w:themeFillTint="66"/>
                  <w:vAlign w:val="center"/>
                </w:tcPr>
                <w:p w14:paraId="0CE79A77" w14:textId="3B39AD8E" w:rsidR="00FE620E" w:rsidRPr="000140AC" w:rsidRDefault="00FE620E" w:rsidP="00FE620E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</w:p>
              </w:tc>
              <w:tc>
                <w:tcPr>
                  <w:tcW w:w="311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 w:themeFill="background1"/>
                  <w:vAlign w:val="center"/>
                </w:tcPr>
                <w:p w14:paraId="2C1D81C0" w14:textId="0AF96E94" w:rsidR="00FE620E" w:rsidRPr="000140AC" w:rsidRDefault="00261AB6" w:rsidP="00FE620E">
                  <w:pPr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sz w:val="28"/>
                      <w:szCs w:val="28"/>
                      <w:lang w:eastAsia="en-CA"/>
                    </w:rPr>
                    <w:t xml:space="preserve">Дополнительные каникулы </w:t>
                  </w:r>
                </w:p>
              </w:tc>
            </w:tr>
          </w:tbl>
          <w:p w14:paraId="02E8DEF6" w14:textId="2D2F5D33" w:rsidR="00FE620E" w:rsidRPr="00FE620E" w:rsidRDefault="00FE620E" w:rsidP="000979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CA"/>
              </w:rPr>
            </w:pPr>
          </w:p>
        </w:tc>
        <w:tc>
          <w:tcPr>
            <w:tcW w:w="238" w:type="dxa"/>
            <w:shd w:val="clear" w:color="auto" w:fill="auto"/>
          </w:tcPr>
          <w:p w14:paraId="3ABE24F0" w14:textId="77777777" w:rsidR="00E37563" w:rsidRPr="00EA1420" w:rsidRDefault="00E37563" w:rsidP="00411B5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808080"/>
                <w:sz w:val="28"/>
                <w:szCs w:val="28"/>
                <w:lang w:val="en-US" w:eastAsia="en-CA"/>
              </w:rPr>
            </w:pPr>
          </w:p>
        </w:tc>
        <w:tc>
          <w:tcPr>
            <w:tcW w:w="3713" w:type="dxa"/>
            <w:shd w:val="clear" w:color="auto" w:fill="auto"/>
          </w:tcPr>
          <w:p w14:paraId="0F9FA184" w14:textId="77777777" w:rsidR="00E37563" w:rsidRPr="0086066F" w:rsidRDefault="00E37563" w:rsidP="00411B5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808080"/>
                <w:sz w:val="20"/>
                <w:szCs w:val="20"/>
                <w:lang w:eastAsia="en-CA"/>
              </w:rPr>
            </w:pPr>
          </w:p>
          <w:p w14:paraId="068CF1F5" w14:textId="55A49FF2" w:rsidR="00DD6500" w:rsidRPr="00753CEE" w:rsidRDefault="00DD6500" w:rsidP="00411B5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en-CA"/>
              </w:rPr>
            </w:pPr>
            <w:r w:rsidRPr="00753CE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en-CA"/>
              </w:rPr>
              <w:t xml:space="preserve">1 четверть </w:t>
            </w:r>
            <w:r w:rsidR="00D12E8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en-CA"/>
              </w:rPr>
              <w:t>44</w:t>
            </w:r>
            <w:r w:rsidRPr="00753CE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en-CA"/>
              </w:rPr>
              <w:t xml:space="preserve"> дней</w:t>
            </w:r>
          </w:p>
          <w:p w14:paraId="45016DF4" w14:textId="30B34D3E" w:rsidR="00DD6500" w:rsidRPr="00753CEE" w:rsidRDefault="00DD6500" w:rsidP="00411B5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en-CA"/>
              </w:rPr>
            </w:pPr>
            <w:r w:rsidRPr="00753CE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en-CA"/>
              </w:rPr>
              <w:t xml:space="preserve">2 четверть </w:t>
            </w:r>
            <w:r w:rsidR="00753CE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en-CA"/>
              </w:rPr>
              <w:t>35</w:t>
            </w:r>
            <w:r w:rsidRPr="00753CE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en-CA"/>
              </w:rPr>
              <w:t xml:space="preserve"> дней</w:t>
            </w:r>
          </w:p>
          <w:p w14:paraId="71BF8A97" w14:textId="4F9A8F0E" w:rsidR="00DD6500" w:rsidRPr="00753CEE" w:rsidRDefault="00BE7D9F" w:rsidP="00411B5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en-CA"/>
              </w:rPr>
              <w:t xml:space="preserve">3 четверть </w:t>
            </w:r>
            <w:r w:rsidR="00D12E8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en-CA"/>
              </w:rPr>
              <w:t>49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en-CA"/>
              </w:rPr>
              <w:t xml:space="preserve"> дней</w:t>
            </w:r>
          </w:p>
          <w:p w14:paraId="0B027471" w14:textId="77777777" w:rsidR="00DD6500" w:rsidRDefault="00DD6500" w:rsidP="00BE7D9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en-CA"/>
              </w:rPr>
            </w:pPr>
            <w:r w:rsidRPr="00753CE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en-CA"/>
              </w:rPr>
              <w:t xml:space="preserve">4 четверть </w:t>
            </w:r>
            <w:r w:rsidR="00D12E8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en-CA"/>
              </w:rPr>
              <w:t>38</w:t>
            </w:r>
            <w:r w:rsidRPr="00753CE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en-CA"/>
              </w:rPr>
              <w:t xml:space="preserve"> дня</w:t>
            </w:r>
          </w:p>
          <w:p w14:paraId="14E31078" w14:textId="51F44661" w:rsidR="00D12E87" w:rsidRPr="002E5C08" w:rsidRDefault="00D12E87" w:rsidP="00D12E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2E5C08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1 квартал – </w:t>
            </w:r>
            <w:r w:rsidR="002E5C08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49 дней</w:t>
            </w:r>
          </w:p>
          <w:p w14:paraId="31B966D7" w14:textId="32D8A6EA" w:rsidR="00D12E87" w:rsidRPr="002E5C08" w:rsidRDefault="00D12E87" w:rsidP="00D12E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2E5C08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2 квартал </w:t>
            </w:r>
            <w:r w:rsidR="000049F0" w:rsidRPr="002E5C08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– </w:t>
            </w:r>
            <w:r w:rsidR="002E5C08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38</w:t>
            </w:r>
            <w:r w:rsidR="000049F0" w:rsidRPr="002E5C08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дней</w:t>
            </w:r>
          </w:p>
          <w:p w14:paraId="1179AB43" w14:textId="0369F361" w:rsidR="00D12E87" w:rsidRPr="002E5C08" w:rsidRDefault="00D12E87" w:rsidP="00D12E8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2E5C08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3 квартал </w:t>
            </w:r>
            <w:r w:rsidR="000049F0" w:rsidRPr="002E5C08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– 22 дня</w:t>
            </w:r>
          </w:p>
          <w:p w14:paraId="21AE7083" w14:textId="6DC9562D" w:rsidR="00D12E87" w:rsidRPr="002E5C08" w:rsidRDefault="00D12E87" w:rsidP="00D12E8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2E5C08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4 квартал </w:t>
            </w:r>
            <w:r w:rsidR="000049F0" w:rsidRPr="002E5C08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– 57 дня</w:t>
            </w:r>
          </w:p>
          <w:p w14:paraId="2B9BCD0E" w14:textId="7839C8D9" w:rsidR="00D12E87" w:rsidRPr="00D12E87" w:rsidRDefault="00D12E87" w:rsidP="00D12E8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</w:tr>
    </w:tbl>
    <w:p w14:paraId="7C2D7AEC" w14:textId="77777777" w:rsidR="00FF184A" w:rsidRPr="00FF184A" w:rsidRDefault="00FF184A" w:rsidP="00DA10B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F184A" w:rsidRPr="00FF184A" w:rsidSect="00987DFE">
      <w:pgSz w:w="16838" w:h="11906" w:orient="landscape"/>
      <w:pgMar w:top="426" w:right="851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FCFC77" w14:textId="77777777" w:rsidR="00807762" w:rsidRDefault="00807762" w:rsidP="00EC2441">
      <w:pPr>
        <w:spacing w:after="0" w:line="240" w:lineRule="auto"/>
      </w:pPr>
      <w:r>
        <w:separator/>
      </w:r>
    </w:p>
  </w:endnote>
  <w:endnote w:type="continuationSeparator" w:id="0">
    <w:p w14:paraId="0A4EE90E" w14:textId="77777777" w:rsidR="00807762" w:rsidRDefault="00807762" w:rsidP="00EC2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90B160" w14:textId="77777777" w:rsidR="00807762" w:rsidRDefault="00807762" w:rsidP="00EC2441">
      <w:pPr>
        <w:spacing w:after="0" w:line="240" w:lineRule="auto"/>
      </w:pPr>
      <w:r>
        <w:separator/>
      </w:r>
    </w:p>
  </w:footnote>
  <w:footnote w:type="continuationSeparator" w:id="0">
    <w:p w14:paraId="46CFC811" w14:textId="77777777" w:rsidR="00807762" w:rsidRDefault="00807762" w:rsidP="00EC24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F978C6"/>
    <w:multiLevelType w:val="hybridMultilevel"/>
    <w:tmpl w:val="34FE47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BC43D1"/>
    <w:multiLevelType w:val="hybridMultilevel"/>
    <w:tmpl w:val="998E80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6235E"/>
    <w:multiLevelType w:val="hybridMultilevel"/>
    <w:tmpl w:val="F86C0E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A322A2"/>
    <w:multiLevelType w:val="hybridMultilevel"/>
    <w:tmpl w:val="94FAD03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1C65A31"/>
    <w:multiLevelType w:val="hybridMultilevel"/>
    <w:tmpl w:val="A2D4256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E193D0C"/>
    <w:multiLevelType w:val="hybridMultilevel"/>
    <w:tmpl w:val="43D252D0"/>
    <w:lvl w:ilvl="0" w:tplc="536487E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21D"/>
    <w:rsid w:val="00002972"/>
    <w:rsid w:val="000049F0"/>
    <w:rsid w:val="00005C5E"/>
    <w:rsid w:val="00013E5D"/>
    <w:rsid w:val="0001739D"/>
    <w:rsid w:val="00020B8B"/>
    <w:rsid w:val="00024869"/>
    <w:rsid w:val="00026F4F"/>
    <w:rsid w:val="0003067C"/>
    <w:rsid w:val="000476F3"/>
    <w:rsid w:val="00055341"/>
    <w:rsid w:val="00057838"/>
    <w:rsid w:val="0006160B"/>
    <w:rsid w:val="00063459"/>
    <w:rsid w:val="00076593"/>
    <w:rsid w:val="000858CF"/>
    <w:rsid w:val="0009025F"/>
    <w:rsid w:val="000918DE"/>
    <w:rsid w:val="0009491E"/>
    <w:rsid w:val="00097914"/>
    <w:rsid w:val="000B75EB"/>
    <w:rsid w:val="000C2255"/>
    <w:rsid w:val="000C7236"/>
    <w:rsid w:val="000C763F"/>
    <w:rsid w:val="000D308B"/>
    <w:rsid w:val="000D33D8"/>
    <w:rsid w:val="000D3608"/>
    <w:rsid w:val="000D459B"/>
    <w:rsid w:val="000E03EC"/>
    <w:rsid w:val="000E2B74"/>
    <w:rsid w:val="000E2C09"/>
    <w:rsid w:val="000E3204"/>
    <w:rsid w:val="000E4A86"/>
    <w:rsid w:val="000E7EBA"/>
    <w:rsid w:val="000F07A0"/>
    <w:rsid w:val="000F170D"/>
    <w:rsid w:val="00100D53"/>
    <w:rsid w:val="001114D3"/>
    <w:rsid w:val="00112E2C"/>
    <w:rsid w:val="0011621D"/>
    <w:rsid w:val="001200EC"/>
    <w:rsid w:val="001215EB"/>
    <w:rsid w:val="00124448"/>
    <w:rsid w:val="00125A4F"/>
    <w:rsid w:val="0013063F"/>
    <w:rsid w:val="00131659"/>
    <w:rsid w:val="0013549A"/>
    <w:rsid w:val="0014386A"/>
    <w:rsid w:val="001542BC"/>
    <w:rsid w:val="00154C0E"/>
    <w:rsid w:val="001564FC"/>
    <w:rsid w:val="001617E6"/>
    <w:rsid w:val="00161DF2"/>
    <w:rsid w:val="00185229"/>
    <w:rsid w:val="001874BD"/>
    <w:rsid w:val="00193DEF"/>
    <w:rsid w:val="001A14B2"/>
    <w:rsid w:val="001A2072"/>
    <w:rsid w:val="001A44C1"/>
    <w:rsid w:val="001B36F6"/>
    <w:rsid w:val="001C41B3"/>
    <w:rsid w:val="001C671F"/>
    <w:rsid w:val="001E36C7"/>
    <w:rsid w:val="001E57DA"/>
    <w:rsid w:val="001E7C00"/>
    <w:rsid w:val="001F335F"/>
    <w:rsid w:val="002003AD"/>
    <w:rsid w:val="00210D5E"/>
    <w:rsid w:val="0021597B"/>
    <w:rsid w:val="00217B30"/>
    <w:rsid w:val="00220402"/>
    <w:rsid w:val="002224AD"/>
    <w:rsid w:val="00222C58"/>
    <w:rsid w:val="00236204"/>
    <w:rsid w:val="00236BF3"/>
    <w:rsid w:val="00241D51"/>
    <w:rsid w:val="002504A5"/>
    <w:rsid w:val="002563BD"/>
    <w:rsid w:val="002600F6"/>
    <w:rsid w:val="002601FF"/>
    <w:rsid w:val="00261AB6"/>
    <w:rsid w:val="002704B2"/>
    <w:rsid w:val="002732DE"/>
    <w:rsid w:val="00274C85"/>
    <w:rsid w:val="002756A6"/>
    <w:rsid w:val="0027794B"/>
    <w:rsid w:val="002827DA"/>
    <w:rsid w:val="00291D9A"/>
    <w:rsid w:val="00292254"/>
    <w:rsid w:val="002A23F2"/>
    <w:rsid w:val="002A2525"/>
    <w:rsid w:val="002B545F"/>
    <w:rsid w:val="002B596E"/>
    <w:rsid w:val="002C1966"/>
    <w:rsid w:val="002C3126"/>
    <w:rsid w:val="002C4297"/>
    <w:rsid w:val="002C785D"/>
    <w:rsid w:val="002D650B"/>
    <w:rsid w:val="002E5C08"/>
    <w:rsid w:val="002F46E6"/>
    <w:rsid w:val="002F596A"/>
    <w:rsid w:val="00313987"/>
    <w:rsid w:val="003157B3"/>
    <w:rsid w:val="003201F8"/>
    <w:rsid w:val="003207EB"/>
    <w:rsid w:val="0032290C"/>
    <w:rsid w:val="00324F23"/>
    <w:rsid w:val="00343275"/>
    <w:rsid w:val="003444AF"/>
    <w:rsid w:val="00344739"/>
    <w:rsid w:val="00360678"/>
    <w:rsid w:val="00367E62"/>
    <w:rsid w:val="00373B3B"/>
    <w:rsid w:val="00373F8A"/>
    <w:rsid w:val="0038378C"/>
    <w:rsid w:val="003A555B"/>
    <w:rsid w:val="003B57DA"/>
    <w:rsid w:val="003C5107"/>
    <w:rsid w:val="003D6965"/>
    <w:rsid w:val="003F2D32"/>
    <w:rsid w:val="003F3D10"/>
    <w:rsid w:val="003F5AC2"/>
    <w:rsid w:val="00406B3E"/>
    <w:rsid w:val="00407FBA"/>
    <w:rsid w:val="00411B58"/>
    <w:rsid w:val="00413703"/>
    <w:rsid w:val="00423601"/>
    <w:rsid w:val="00426108"/>
    <w:rsid w:val="004274DA"/>
    <w:rsid w:val="004413DB"/>
    <w:rsid w:val="00441D29"/>
    <w:rsid w:val="00442C88"/>
    <w:rsid w:val="004502DE"/>
    <w:rsid w:val="00450550"/>
    <w:rsid w:val="004525DA"/>
    <w:rsid w:val="00453CED"/>
    <w:rsid w:val="00461FB4"/>
    <w:rsid w:val="00467297"/>
    <w:rsid w:val="00476670"/>
    <w:rsid w:val="00491610"/>
    <w:rsid w:val="004954E1"/>
    <w:rsid w:val="004A1A82"/>
    <w:rsid w:val="004A2744"/>
    <w:rsid w:val="004A4F90"/>
    <w:rsid w:val="004A649E"/>
    <w:rsid w:val="004C22C6"/>
    <w:rsid w:val="004D3BE2"/>
    <w:rsid w:val="004D47C2"/>
    <w:rsid w:val="004D4F3C"/>
    <w:rsid w:val="004E7893"/>
    <w:rsid w:val="0050020F"/>
    <w:rsid w:val="00517B92"/>
    <w:rsid w:val="005257CE"/>
    <w:rsid w:val="00534C19"/>
    <w:rsid w:val="0054351E"/>
    <w:rsid w:val="00551F39"/>
    <w:rsid w:val="0056228D"/>
    <w:rsid w:val="00564246"/>
    <w:rsid w:val="005675D1"/>
    <w:rsid w:val="00574EFD"/>
    <w:rsid w:val="0058405F"/>
    <w:rsid w:val="00587E09"/>
    <w:rsid w:val="005A6835"/>
    <w:rsid w:val="005A7027"/>
    <w:rsid w:val="005B1829"/>
    <w:rsid w:val="005B265A"/>
    <w:rsid w:val="005C0ED1"/>
    <w:rsid w:val="005C2BCA"/>
    <w:rsid w:val="005C4A9F"/>
    <w:rsid w:val="005D610E"/>
    <w:rsid w:val="005E7004"/>
    <w:rsid w:val="005F022E"/>
    <w:rsid w:val="005F38A0"/>
    <w:rsid w:val="00602D30"/>
    <w:rsid w:val="00606C96"/>
    <w:rsid w:val="00607B0C"/>
    <w:rsid w:val="006127C0"/>
    <w:rsid w:val="00620CC8"/>
    <w:rsid w:val="00620D3E"/>
    <w:rsid w:val="00650349"/>
    <w:rsid w:val="00651B0C"/>
    <w:rsid w:val="00657E3B"/>
    <w:rsid w:val="00664035"/>
    <w:rsid w:val="00676658"/>
    <w:rsid w:val="00676BDD"/>
    <w:rsid w:val="00685A89"/>
    <w:rsid w:val="00690187"/>
    <w:rsid w:val="006A43CD"/>
    <w:rsid w:val="006A6B8A"/>
    <w:rsid w:val="006B03E2"/>
    <w:rsid w:val="006B2900"/>
    <w:rsid w:val="006B3C56"/>
    <w:rsid w:val="006D7EB5"/>
    <w:rsid w:val="006E1623"/>
    <w:rsid w:val="006E2F43"/>
    <w:rsid w:val="006E3888"/>
    <w:rsid w:val="006E72DF"/>
    <w:rsid w:val="006F476A"/>
    <w:rsid w:val="006F587E"/>
    <w:rsid w:val="006F7AE9"/>
    <w:rsid w:val="00701834"/>
    <w:rsid w:val="0070529E"/>
    <w:rsid w:val="007056D8"/>
    <w:rsid w:val="00714E78"/>
    <w:rsid w:val="0072042E"/>
    <w:rsid w:val="00724C16"/>
    <w:rsid w:val="007257D0"/>
    <w:rsid w:val="00732146"/>
    <w:rsid w:val="00737F98"/>
    <w:rsid w:val="00741602"/>
    <w:rsid w:val="00742266"/>
    <w:rsid w:val="00753CEE"/>
    <w:rsid w:val="00782580"/>
    <w:rsid w:val="007903B3"/>
    <w:rsid w:val="007B5EEC"/>
    <w:rsid w:val="007C7C35"/>
    <w:rsid w:val="007D0BA9"/>
    <w:rsid w:val="007D51B7"/>
    <w:rsid w:val="007D6CD8"/>
    <w:rsid w:val="007E276B"/>
    <w:rsid w:val="007E6935"/>
    <w:rsid w:val="007F1697"/>
    <w:rsid w:val="008000B8"/>
    <w:rsid w:val="008011F2"/>
    <w:rsid w:val="008058D5"/>
    <w:rsid w:val="00807762"/>
    <w:rsid w:val="008100B7"/>
    <w:rsid w:val="008111FE"/>
    <w:rsid w:val="00823ED2"/>
    <w:rsid w:val="00825AFE"/>
    <w:rsid w:val="00826E25"/>
    <w:rsid w:val="0082775D"/>
    <w:rsid w:val="00833093"/>
    <w:rsid w:val="00837E64"/>
    <w:rsid w:val="0084489C"/>
    <w:rsid w:val="00846E59"/>
    <w:rsid w:val="00847EB7"/>
    <w:rsid w:val="00850824"/>
    <w:rsid w:val="00852BCD"/>
    <w:rsid w:val="0085336F"/>
    <w:rsid w:val="0086066F"/>
    <w:rsid w:val="00863684"/>
    <w:rsid w:val="008654E4"/>
    <w:rsid w:val="00866420"/>
    <w:rsid w:val="00866489"/>
    <w:rsid w:val="00870C48"/>
    <w:rsid w:val="00873B3A"/>
    <w:rsid w:val="00874480"/>
    <w:rsid w:val="008748EB"/>
    <w:rsid w:val="00884D1A"/>
    <w:rsid w:val="00887598"/>
    <w:rsid w:val="00890BC0"/>
    <w:rsid w:val="008B0CB6"/>
    <w:rsid w:val="008B730B"/>
    <w:rsid w:val="008C6555"/>
    <w:rsid w:val="008C75A9"/>
    <w:rsid w:val="008D3595"/>
    <w:rsid w:val="008D5828"/>
    <w:rsid w:val="008D7907"/>
    <w:rsid w:val="008E7968"/>
    <w:rsid w:val="008F2772"/>
    <w:rsid w:val="008F4010"/>
    <w:rsid w:val="008F5388"/>
    <w:rsid w:val="0091283B"/>
    <w:rsid w:val="00913BA1"/>
    <w:rsid w:val="009143A8"/>
    <w:rsid w:val="00926BFF"/>
    <w:rsid w:val="00935AAA"/>
    <w:rsid w:val="009413DA"/>
    <w:rsid w:val="009431EC"/>
    <w:rsid w:val="00944DF7"/>
    <w:rsid w:val="009463AE"/>
    <w:rsid w:val="00956441"/>
    <w:rsid w:val="009608D2"/>
    <w:rsid w:val="00962FDE"/>
    <w:rsid w:val="009735C9"/>
    <w:rsid w:val="00976F5D"/>
    <w:rsid w:val="00986704"/>
    <w:rsid w:val="00987DFE"/>
    <w:rsid w:val="00991A45"/>
    <w:rsid w:val="00995237"/>
    <w:rsid w:val="00995F4D"/>
    <w:rsid w:val="00997307"/>
    <w:rsid w:val="009A220E"/>
    <w:rsid w:val="009A50F7"/>
    <w:rsid w:val="009B139E"/>
    <w:rsid w:val="009C26B9"/>
    <w:rsid w:val="009D122A"/>
    <w:rsid w:val="009D5613"/>
    <w:rsid w:val="009D5882"/>
    <w:rsid w:val="009E3719"/>
    <w:rsid w:val="009E7C70"/>
    <w:rsid w:val="009F7756"/>
    <w:rsid w:val="00A04260"/>
    <w:rsid w:val="00A045A0"/>
    <w:rsid w:val="00A16585"/>
    <w:rsid w:val="00A20B07"/>
    <w:rsid w:val="00A32F6D"/>
    <w:rsid w:val="00A40C7E"/>
    <w:rsid w:val="00A42353"/>
    <w:rsid w:val="00A539AB"/>
    <w:rsid w:val="00A55619"/>
    <w:rsid w:val="00A85488"/>
    <w:rsid w:val="00A8600A"/>
    <w:rsid w:val="00AA790A"/>
    <w:rsid w:val="00AB1E99"/>
    <w:rsid w:val="00AD7A93"/>
    <w:rsid w:val="00AE2643"/>
    <w:rsid w:val="00B11D2E"/>
    <w:rsid w:val="00B1731A"/>
    <w:rsid w:val="00B434EA"/>
    <w:rsid w:val="00B55CE2"/>
    <w:rsid w:val="00B6152A"/>
    <w:rsid w:val="00B65210"/>
    <w:rsid w:val="00B83CBD"/>
    <w:rsid w:val="00BA76AF"/>
    <w:rsid w:val="00BC07DD"/>
    <w:rsid w:val="00BC5392"/>
    <w:rsid w:val="00BC5D83"/>
    <w:rsid w:val="00BD527E"/>
    <w:rsid w:val="00BD66E7"/>
    <w:rsid w:val="00BD71F0"/>
    <w:rsid w:val="00BE0870"/>
    <w:rsid w:val="00BE2236"/>
    <w:rsid w:val="00BE725F"/>
    <w:rsid w:val="00BE7D9F"/>
    <w:rsid w:val="00BF2AC4"/>
    <w:rsid w:val="00C050BD"/>
    <w:rsid w:val="00C05EDD"/>
    <w:rsid w:val="00C07668"/>
    <w:rsid w:val="00C144F3"/>
    <w:rsid w:val="00C15054"/>
    <w:rsid w:val="00C16A9B"/>
    <w:rsid w:val="00C20ADF"/>
    <w:rsid w:val="00C22ECB"/>
    <w:rsid w:val="00C27DFB"/>
    <w:rsid w:val="00C35BBF"/>
    <w:rsid w:val="00C4260A"/>
    <w:rsid w:val="00C55FBC"/>
    <w:rsid w:val="00C5668C"/>
    <w:rsid w:val="00C56D68"/>
    <w:rsid w:val="00C57454"/>
    <w:rsid w:val="00C574AA"/>
    <w:rsid w:val="00C663E4"/>
    <w:rsid w:val="00C67466"/>
    <w:rsid w:val="00C73A6A"/>
    <w:rsid w:val="00C76D15"/>
    <w:rsid w:val="00C81916"/>
    <w:rsid w:val="00C81CCB"/>
    <w:rsid w:val="00C9335B"/>
    <w:rsid w:val="00C95641"/>
    <w:rsid w:val="00C96EF4"/>
    <w:rsid w:val="00CA1C0A"/>
    <w:rsid w:val="00CA1CE4"/>
    <w:rsid w:val="00CB1DA5"/>
    <w:rsid w:val="00CD3663"/>
    <w:rsid w:val="00CE1344"/>
    <w:rsid w:val="00CE47EB"/>
    <w:rsid w:val="00CF2191"/>
    <w:rsid w:val="00D0238D"/>
    <w:rsid w:val="00D109D6"/>
    <w:rsid w:val="00D125E4"/>
    <w:rsid w:val="00D12E87"/>
    <w:rsid w:val="00D31654"/>
    <w:rsid w:val="00D42B12"/>
    <w:rsid w:val="00D56044"/>
    <w:rsid w:val="00D602CA"/>
    <w:rsid w:val="00D6534A"/>
    <w:rsid w:val="00D745ED"/>
    <w:rsid w:val="00D74FA1"/>
    <w:rsid w:val="00D82CDC"/>
    <w:rsid w:val="00D8309E"/>
    <w:rsid w:val="00D8506A"/>
    <w:rsid w:val="00D85E24"/>
    <w:rsid w:val="00DA10B3"/>
    <w:rsid w:val="00DA26F2"/>
    <w:rsid w:val="00DA36E1"/>
    <w:rsid w:val="00DA38FC"/>
    <w:rsid w:val="00DB1EF6"/>
    <w:rsid w:val="00DB53C5"/>
    <w:rsid w:val="00DC19AB"/>
    <w:rsid w:val="00DC4154"/>
    <w:rsid w:val="00DC4CB9"/>
    <w:rsid w:val="00DD19A8"/>
    <w:rsid w:val="00DD1F48"/>
    <w:rsid w:val="00DD6495"/>
    <w:rsid w:val="00DD6500"/>
    <w:rsid w:val="00DD79CD"/>
    <w:rsid w:val="00DE4B3B"/>
    <w:rsid w:val="00DE6653"/>
    <w:rsid w:val="00E02858"/>
    <w:rsid w:val="00E030AA"/>
    <w:rsid w:val="00E203C2"/>
    <w:rsid w:val="00E22987"/>
    <w:rsid w:val="00E26DA5"/>
    <w:rsid w:val="00E34BAA"/>
    <w:rsid w:val="00E37563"/>
    <w:rsid w:val="00E4100D"/>
    <w:rsid w:val="00E45ED5"/>
    <w:rsid w:val="00E50836"/>
    <w:rsid w:val="00E5226C"/>
    <w:rsid w:val="00E539BA"/>
    <w:rsid w:val="00E70448"/>
    <w:rsid w:val="00E757FB"/>
    <w:rsid w:val="00E81703"/>
    <w:rsid w:val="00EA06C2"/>
    <w:rsid w:val="00EA0A3F"/>
    <w:rsid w:val="00EB042E"/>
    <w:rsid w:val="00EB0FAF"/>
    <w:rsid w:val="00EB751C"/>
    <w:rsid w:val="00EC2441"/>
    <w:rsid w:val="00EC5338"/>
    <w:rsid w:val="00ED425C"/>
    <w:rsid w:val="00EE2821"/>
    <w:rsid w:val="00F03167"/>
    <w:rsid w:val="00F150DE"/>
    <w:rsid w:val="00F15FF5"/>
    <w:rsid w:val="00F2090B"/>
    <w:rsid w:val="00F21D9E"/>
    <w:rsid w:val="00F270F2"/>
    <w:rsid w:val="00F27C6A"/>
    <w:rsid w:val="00F302B3"/>
    <w:rsid w:val="00F30BCE"/>
    <w:rsid w:val="00F33666"/>
    <w:rsid w:val="00F34AF4"/>
    <w:rsid w:val="00F35BD5"/>
    <w:rsid w:val="00F371EC"/>
    <w:rsid w:val="00F3752A"/>
    <w:rsid w:val="00F420F5"/>
    <w:rsid w:val="00F42DC8"/>
    <w:rsid w:val="00F54E4C"/>
    <w:rsid w:val="00F55A3A"/>
    <w:rsid w:val="00F71098"/>
    <w:rsid w:val="00F7756C"/>
    <w:rsid w:val="00F80DB6"/>
    <w:rsid w:val="00F818C5"/>
    <w:rsid w:val="00F8213D"/>
    <w:rsid w:val="00F848BC"/>
    <w:rsid w:val="00F84FCE"/>
    <w:rsid w:val="00F93251"/>
    <w:rsid w:val="00F9409B"/>
    <w:rsid w:val="00F97A6C"/>
    <w:rsid w:val="00FB62F7"/>
    <w:rsid w:val="00FC5253"/>
    <w:rsid w:val="00FC6B6A"/>
    <w:rsid w:val="00FD3ABE"/>
    <w:rsid w:val="00FE620E"/>
    <w:rsid w:val="00FF184A"/>
    <w:rsid w:val="00FF40F5"/>
    <w:rsid w:val="00FF5891"/>
    <w:rsid w:val="00FF7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E75EE"/>
  <w15:docId w15:val="{E96F9184-4786-4FCE-B7F1-A1D2F6342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62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5ED5"/>
    <w:pPr>
      <w:ind w:left="720"/>
      <w:contextualSpacing/>
    </w:pPr>
  </w:style>
  <w:style w:type="table" w:styleId="a4">
    <w:name w:val="Table Grid"/>
    <w:basedOn w:val="a1"/>
    <w:uiPriority w:val="59"/>
    <w:rsid w:val="000E32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E7C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E7C00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6A43CD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EC24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C2441"/>
  </w:style>
  <w:style w:type="paragraph" w:styleId="aa">
    <w:name w:val="footer"/>
    <w:basedOn w:val="a"/>
    <w:link w:val="ab"/>
    <w:uiPriority w:val="99"/>
    <w:unhideWhenUsed/>
    <w:rsid w:val="00EC24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C24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850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2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9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8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7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4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2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7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9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0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8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6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9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1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8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2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5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5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3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1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1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92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3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4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0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8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16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2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9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9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3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5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6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3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1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7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2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7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7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3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5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7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7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92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6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4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4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3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1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7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55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1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4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1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9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9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3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2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4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4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1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3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8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9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4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9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7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2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2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2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1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3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5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8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5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6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3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0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0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6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9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62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90052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2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53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32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53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1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65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103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86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498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36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17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25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13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8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30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59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41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52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76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071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82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158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785020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72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18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19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37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95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79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5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643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280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90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195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89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33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69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44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6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00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96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20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56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5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79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159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37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592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269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96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14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770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0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886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53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30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325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29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73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39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48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916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64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0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04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96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68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3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23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45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45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41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49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00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3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21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612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81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83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23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23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29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37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468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39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67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4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524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253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8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619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38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63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75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10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00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46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62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58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11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21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89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49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91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535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68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90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97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29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57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66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10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422872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8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045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25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76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65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21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09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39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64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00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07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65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54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53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51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03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86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0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38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8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21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865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41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10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75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86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661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85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8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47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44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46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86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065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126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45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734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2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22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46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02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0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67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515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76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27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86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37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76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968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42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139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52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81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29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50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92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171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81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716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0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48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84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55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096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45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13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20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2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69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61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46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00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21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163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45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21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95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93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47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758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02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96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93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8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77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28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99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915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26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63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650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5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47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32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8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12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09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297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45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55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456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78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09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29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16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36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09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77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061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74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07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09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50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07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28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09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16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87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68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839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27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10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2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11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83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22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25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70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944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91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70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33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415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5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81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86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46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18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06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34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44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84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3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54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6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373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02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81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37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36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22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763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42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65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3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17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80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38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39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61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10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29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57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56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77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67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56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33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847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94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21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1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97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81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28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34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7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389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53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38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612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789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76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47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13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50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22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046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0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15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80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9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98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20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64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2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46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08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801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617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426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733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3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018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624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26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25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3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63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73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37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61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4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07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22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421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15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92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27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01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99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588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634652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41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26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30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26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55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77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97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08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75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37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86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39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35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857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136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80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307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39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32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03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91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95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107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97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96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77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51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26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652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88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1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10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68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95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04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43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21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15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54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237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48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88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83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64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151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97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0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01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54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38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30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46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9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434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52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12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44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22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85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15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32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30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43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87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38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62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37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10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0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20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10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266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87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5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24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08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46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82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45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97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57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22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90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3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67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58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64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84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76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878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20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94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827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8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645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27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17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1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4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43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76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20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36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872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93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80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36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84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39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37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283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70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7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392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25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39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32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03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03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5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93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00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68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08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85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22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42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38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21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89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57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64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35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83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27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07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293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1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15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05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93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59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45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10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3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43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01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51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51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17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30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37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61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24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880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88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30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50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28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72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24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60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27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94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62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44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4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22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70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14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58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9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50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94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57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178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68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47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39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698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62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578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46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05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6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266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19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07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59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810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58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75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61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45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98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29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700534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04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6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92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93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06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97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70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34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21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651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29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84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14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846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66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94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63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21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48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64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21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40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41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82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60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22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34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03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93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79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99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54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26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16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49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74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60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59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30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200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150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41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83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65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89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31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70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38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697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07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75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61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08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33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63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53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308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96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09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14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15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32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20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64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18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81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7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58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618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191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26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33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76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94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25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8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25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01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92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68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84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89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70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5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49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63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44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35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66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19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76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06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76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08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85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23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490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805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95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21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49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54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80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83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12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9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63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7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49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729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47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596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24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93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05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80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38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74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073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04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65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67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99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47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011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82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1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17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691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750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98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19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79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797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08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84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34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28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539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06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89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57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00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648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451394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0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5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85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76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216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58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17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29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2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44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93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9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86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6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23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0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87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77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14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72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24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47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934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41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37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52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18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55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8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36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24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17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02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77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280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24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27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75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78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79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20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50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62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69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77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35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3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461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68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39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876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09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83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18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4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89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225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37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83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7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93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26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238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47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85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35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106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50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983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04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83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24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57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99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5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96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92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4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04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49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464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82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00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72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09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22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99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53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67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53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29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50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32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31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00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53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25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15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00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99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656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37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84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96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72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78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14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90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131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14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65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26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456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09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0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51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30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46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52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40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76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01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01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02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73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339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15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605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42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07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95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11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29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39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42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50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61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32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15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66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5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43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0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58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05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17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148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5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07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38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80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43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74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03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83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60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20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21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23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37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15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41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673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12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88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18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51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53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58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85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25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36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29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244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01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33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42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820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376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242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00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8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079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379179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41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53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248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70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10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66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29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41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78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941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71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797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67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24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86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56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7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23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82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70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60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26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96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33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01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006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6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28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94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06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90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92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06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25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3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6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50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70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34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32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44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56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20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45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209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65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12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94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52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24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19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93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54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77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05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3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18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06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39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423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5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65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99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429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53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8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265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93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59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32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02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6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19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84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63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39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24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76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09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636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19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45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10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544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41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767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29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98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82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18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28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63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79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84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88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92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188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85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87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67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072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33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931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75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85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32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7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39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68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66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38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16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71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07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74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38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55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25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45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94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22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29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79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42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03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71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95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1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611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210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988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95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79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09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69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44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852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180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97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41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698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50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32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46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70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21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64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00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3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00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26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283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77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11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30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51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02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521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1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50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33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92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42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87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24327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79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0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39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2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60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59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89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88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08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87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52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56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09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33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15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45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85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82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52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12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14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96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41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71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71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32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97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34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69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31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86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63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8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34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05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37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473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176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40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27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47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92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39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81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54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48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59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544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66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53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49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227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39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00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31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37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5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70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31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44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5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619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48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115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43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01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84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75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59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43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43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68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2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15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87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04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2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79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23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35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49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833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80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5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85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91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6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440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18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276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14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11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26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50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27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86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99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1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39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49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47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447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15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97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27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840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46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9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789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86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35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31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3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336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28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26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8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42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45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17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49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68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24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303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68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66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49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3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3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28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12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96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62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475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14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36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57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98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60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55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16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070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28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69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98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25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26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20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17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37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93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13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69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26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83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98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48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6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26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98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86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86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1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20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58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87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43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50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04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031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55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8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46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936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67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583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55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82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6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59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0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06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08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33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49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18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21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75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295738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21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10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16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91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94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4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257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99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59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464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01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87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30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24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988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82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43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94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29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716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62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10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1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07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508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007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89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435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59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973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52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51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72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312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352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4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6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28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1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565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14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69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39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52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71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74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473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723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57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69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10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03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41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46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82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62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61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13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49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35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87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0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26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92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099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87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89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61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09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26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216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42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16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86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68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7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06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54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65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677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2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315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95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4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929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290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23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60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04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5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93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22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54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69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47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67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864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4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02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99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56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21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0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7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50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67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486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5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80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161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96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23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69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53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60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55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38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45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89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7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5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86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91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832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35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59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77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83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51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85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99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04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10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85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31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33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00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19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10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14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243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17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16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682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42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97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26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293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66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09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14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97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937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47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30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15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95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57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28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41C144-B985-4A97-8788-B921D2C6F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868</TotalTime>
  <Pages>6</Pages>
  <Words>1329</Words>
  <Characters>7580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luzinaolga@outlook.com</cp:lastModifiedBy>
  <cp:revision>18</cp:revision>
  <cp:lastPrinted>2026-07-15T09:41:00Z</cp:lastPrinted>
  <dcterms:created xsi:type="dcterms:W3CDTF">2024-07-22T08:18:00Z</dcterms:created>
  <dcterms:modified xsi:type="dcterms:W3CDTF">2026-08-24T10:29:00Z</dcterms:modified>
</cp:coreProperties>
</file>