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FBA42" w14:textId="21794949" w:rsidR="004E60C9" w:rsidRPr="005012C2" w:rsidRDefault="005012C2" w:rsidP="005012C2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</w:t>
      </w:r>
      <w:proofErr w:type="spellStart"/>
      <w:r w:rsidR="00A161CC" w:rsidRPr="005012C2">
        <w:rPr>
          <w:rFonts w:ascii="Times New Roman" w:hAnsi="Times New Roman"/>
          <w:b/>
          <w:i/>
          <w:sz w:val="28"/>
          <w:szCs w:val="28"/>
        </w:rPr>
        <w:t>Липарина</w:t>
      </w:r>
      <w:proofErr w:type="spellEnd"/>
      <w:r w:rsidR="00A161CC" w:rsidRPr="005012C2">
        <w:rPr>
          <w:rFonts w:ascii="Times New Roman" w:hAnsi="Times New Roman"/>
          <w:b/>
          <w:i/>
          <w:sz w:val="28"/>
          <w:szCs w:val="28"/>
        </w:rPr>
        <w:t xml:space="preserve"> Светлана Николаевна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AE1DAE" w:rsidRPr="00AE1DAE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4C789673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Учитель</w:t>
            </w:r>
            <w:r w:rsidR="00003AE3" w:rsidRPr="00AE1DAE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AE1DAE" w:rsidRPr="00AE1DAE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74EBCE8B" w:rsidR="004E60C9" w:rsidRPr="00AE1DAE" w:rsidRDefault="00526F16" w:rsidP="005012C2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Речь и альтернативная коммуникация, математические представления, окружающий природный мир, окружающий социальный мир, изобразительн</w:t>
            </w:r>
            <w:r w:rsidR="005012C2">
              <w:rPr>
                <w:rFonts w:ascii="Times New Roman" w:hAnsi="Times New Roman"/>
                <w:color w:val="auto"/>
                <w:sz w:val="24"/>
                <w:szCs w:val="24"/>
              </w:rPr>
              <w:t>ая деятельность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, сенсорное развитие, предметно-практически</w:t>
            </w:r>
            <w:r w:rsidR="005012C2">
              <w:rPr>
                <w:rFonts w:ascii="Times New Roman" w:hAnsi="Times New Roman"/>
                <w:color w:val="auto"/>
                <w:sz w:val="24"/>
                <w:szCs w:val="24"/>
              </w:rPr>
              <w:t>е действия, человек, музыка и движение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="00A161CC" w:rsidRPr="00AE1DA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</w:p>
        </w:tc>
      </w:tr>
      <w:tr w:rsidR="00AE1DAE" w:rsidRPr="00AE1DAE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Pr="00AE1DAE" w:rsidRDefault="00A161C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E71965E" w14:textId="77777777" w:rsidR="00526F16" w:rsidRPr="00AE1DAE" w:rsidRDefault="00526F16" w:rsidP="00526F1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Среднее профессиональное, высшее образование – </w:t>
            </w:r>
            <w:proofErr w:type="spellStart"/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бакалавриат</w:t>
            </w:r>
            <w:proofErr w:type="spellEnd"/>
          </w:p>
          <w:p w14:paraId="66A294E0" w14:textId="093D6B54" w:rsidR="00526F16" w:rsidRPr="00AE1DAE" w:rsidRDefault="00526F16" w:rsidP="00526F16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"Строительство и эксплуатация зданий и сооружений"; "Психол</w:t>
            </w:r>
            <w:r w:rsidR="0009035C"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ого-педагогическое образование".</w:t>
            </w:r>
          </w:p>
          <w:p w14:paraId="00850D8E" w14:textId="733ABF40" w:rsidR="004E60C9" w:rsidRPr="00AE1DAE" w:rsidRDefault="004E60C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E1DAE" w:rsidRPr="00AE1DAE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Pr="00AE1DAE" w:rsidRDefault="00A161C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отсутствует</w:t>
            </w:r>
          </w:p>
        </w:tc>
      </w:tr>
      <w:tr w:rsidR="00AE1DAE" w:rsidRPr="00AE1DAE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отсутствует</w:t>
            </w:r>
          </w:p>
        </w:tc>
      </w:tr>
      <w:tr w:rsidR="00AE1DAE" w:rsidRPr="00AE1DAE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Сведения о повышении квалификации (</w:t>
            </w:r>
            <w:proofErr w:type="gramStart"/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за</w:t>
            </w:r>
            <w:proofErr w:type="gramEnd"/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D04B649" w14:textId="2113A344" w:rsidR="004E60C9" w:rsidRDefault="005C27E5">
            <w:pPr>
              <w:spacing w:after="22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bookmarkStart w:id="0" w:name="_GoBack"/>
            <w:bookmarkEnd w:id="0"/>
            <w:r w:rsidRPr="005C27E5">
              <w:rPr>
                <w:rFonts w:ascii="Times New Roman" w:hAnsi="Times New Roman"/>
                <w:sz w:val="24"/>
                <w:szCs w:val="24"/>
              </w:rPr>
              <w:t>Всероссийский форум «Педагоги России: инновации в образовании»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 xml:space="preserve"> - «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Обучение и социализация детей с ментальными нарушениями: методы, стратегии и практические подходы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», ФПР-2721, 36 часов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40A0537" w14:textId="7390249A" w:rsidR="005C27E5" w:rsidRPr="005C27E5" w:rsidRDefault="005C27E5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E1DAE" w:rsidRPr="00AE1DAE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789131" w14:textId="509BFCF4" w:rsidR="0009035C" w:rsidRDefault="005C27E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</w:t>
            </w:r>
            <w:r w:rsidR="00526F16"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ООО «</w:t>
            </w:r>
            <w:proofErr w:type="spellStart"/>
            <w:r w:rsidR="00526F16" w:rsidRPr="00AE1DAE">
              <w:rPr>
                <w:rFonts w:ascii="Times New Roman" w:hAnsi="Times New Roman"/>
                <w:color w:val="auto"/>
                <w:sz w:val="24"/>
                <w:szCs w:val="24"/>
              </w:rPr>
              <w:t>Инфоурок</w:t>
            </w:r>
            <w:proofErr w:type="spellEnd"/>
            <w:r w:rsidR="00526F16" w:rsidRPr="00AE1DAE">
              <w:rPr>
                <w:rFonts w:ascii="Times New Roman" w:hAnsi="Times New Roman"/>
                <w:color w:val="auto"/>
                <w:sz w:val="24"/>
                <w:szCs w:val="24"/>
              </w:rPr>
              <w:t>» по программе «Методика организации образовательного процесса в начальном общем образовании» Диплом №000000202184 (540 часов)</w:t>
            </w:r>
          </w:p>
          <w:p w14:paraId="790BDAF2" w14:textId="373C5848" w:rsidR="005C27E5" w:rsidRPr="005C27E5" w:rsidRDefault="005C27E5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5C27E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ООО «Московский институт профессиональной переподготовке и повышения квалификации педагогов»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«Организация деятельности педагога-дефектолога: специальная педагогика и психология (работа с обучающимися с умственной отсталостью (интеллектуальными нарушениями), с тяжелыми и множественными нарушениями развития)»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 xml:space="preserve">ПП №0068555,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27E5">
              <w:rPr>
                <w:rFonts w:ascii="Times New Roman" w:hAnsi="Times New Roman"/>
                <w:sz w:val="24"/>
                <w:szCs w:val="24"/>
              </w:rPr>
              <w:t>540 часов</w:t>
            </w:r>
            <w:proofErr w:type="gramEnd"/>
          </w:p>
        </w:tc>
      </w:tr>
      <w:tr w:rsidR="00AE1DAE" w:rsidRPr="00AE1DAE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217D85A0" w:rsidR="004E60C9" w:rsidRPr="00AE1DAE" w:rsidRDefault="00AE1DAE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</w:rPr>
              <w:t>1 год 6 месяцев</w:t>
            </w:r>
          </w:p>
        </w:tc>
      </w:tr>
      <w:tr w:rsidR="00AE1DAE" w:rsidRPr="00AE1DAE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Pr="00AE1DAE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</w:p>
          <w:p w14:paraId="3B71D4BF" w14:textId="77777777" w:rsidR="004E60C9" w:rsidRPr="00AE1DAE" w:rsidRDefault="00A161CC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Наименование образовательных 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lastRenderedPageBreak/>
              <w:t>программ, в реализации которых участвует педагогический работник</w:t>
            </w:r>
          </w:p>
          <w:p w14:paraId="18FB7E0D" w14:textId="77777777" w:rsidR="004E60C9" w:rsidRPr="00AE1DAE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</w:p>
          <w:p w14:paraId="031F8A53" w14:textId="77777777" w:rsidR="004E60C9" w:rsidRPr="00AE1DAE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</w:p>
          <w:p w14:paraId="6C0A3E35" w14:textId="77777777" w:rsidR="004E60C9" w:rsidRPr="00AE1DAE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3721CEC" w14:textId="77777777" w:rsidR="00526F16" w:rsidRPr="00AE1DAE" w:rsidRDefault="00AE1DAE" w:rsidP="00A161C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lastRenderedPageBreak/>
              <w:t>Адаптированная‌ ‌основная‌ ‌общеобразовательная‌ ‌программа‌ ‌ ‌образования‌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‌обучающихся‌ ‌с‌ ‌умственной‌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, тяжелой, глубокой умственной 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lastRenderedPageBreak/>
              <w:t>отсталостью‌ ‌(интеллектуальными‌ ‌нарушениями)‌ тяжелыми и множественными нарушениями развития (вариант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2)  ‌ ‌ГБОУ СО «Краснотурьинская школа-интернат»</w:t>
            </w:r>
          </w:p>
          <w:p w14:paraId="6BCC50C4" w14:textId="77777777" w:rsidR="00AE1DAE" w:rsidRPr="00AE1DAE" w:rsidRDefault="00AE1DAE" w:rsidP="00A161CC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14:paraId="3231391D" w14:textId="48F66CAC" w:rsidR="00AE1DAE" w:rsidRPr="00AE1DAE" w:rsidRDefault="00AE1DAE" w:rsidP="00A161CC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AE1DAE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Адаптированная основная общеобразовательная программа начального общего образования обучающихся с расстройствами аутистического спектра (вариант 8.4) ГБОУ СО «Краснотурьинская школа-интернат»</w:t>
            </w:r>
          </w:p>
        </w:tc>
      </w:tr>
      <w:tr w:rsidR="00AE1DAE" w:rsidRPr="00AE1DAE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Pr="00AE1DAE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Pr="00AE1DAE" w:rsidRDefault="004E60C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C9"/>
    <w:rsid w:val="00003AE3"/>
    <w:rsid w:val="0009035C"/>
    <w:rsid w:val="004E60C9"/>
    <w:rsid w:val="005012C2"/>
    <w:rsid w:val="00526F16"/>
    <w:rsid w:val="005C27E5"/>
    <w:rsid w:val="00A161CC"/>
    <w:rsid w:val="00AE1DAE"/>
    <w:rsid w:val="00D9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526F1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526F16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576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79506</cp:lastModifiedBy>
  <cp:revision>9</cp:revision>
  <dcterms:created xsi:type="dcterms:W3CDTF">2024-11-21T02:34:00Z</dcterms:created>
  <dcterms:modified xsi:type="dcterms:W3CDTF">2026-03-30T09:10:00Z</dcterms:modified>
</cp:coreProperties>
</file>