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0F" w:rsidRPr="00B86C2F" w:rsidRDefault="00CB230F" w:rsidP="002A1BC5">
      <w:pPr>
        <w:pStyle w:val="31"/>
        <w:outlineLvl w:val="0"/>
        <w:rPr>
          <w:rFonts w:eastAsia="Calibri"/>
        </w:rPr>
      </w:pPr>
      <w:r w:rsidRPr="00B86C2F">
        <w:rPr>
          <w:rFonts w:eastAsia="Calibri"/>
          <w:noProof/>
        </w:rPr>
        <w:t>ГКОУ СО «Краснотурьинская школа-интернат»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6617006099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B230F" w:rsidRPr="00B86C2F" w:rsidRDefault="00CB230F" w:rsidP="002A1BC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B230F" w:rsidRPr="00B86C2F" w:rsidRDefault="00CB230F" w:rsidP="00CB230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CB230F" w:rsidRPr="00B86C2F" w:rsidRDefault="00CB230F" w:rsidP="00CB230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28,47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230F" w:rsidRPr="00B86C2F" w:rsidRDefault="00CB230F" w:rsidP="00CB230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9,66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B230F" w:rsidRPr="00B86C2F" w:rsidRDefault="00CB230F" w:rsidP="00CB230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9,04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B230F" w:rsidRPr="00B86C2F" w:rsidRDefault="00CB230F" w:rsidP="00CB230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5,48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B230F" w:rsidRPr="00B86C2F" w:rsidRDefault="00CB230F" w:rsidP="00CB230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4,29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CB230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48,34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4,94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9,03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6,68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7,41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6,15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CB230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18,02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230F" w:rsidRPr="00B86C2F" w:rsidRDefault="00CB230F" w:rsidP="00CB230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8,81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9,21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CB230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26,59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B230F" w:rsidRPr="00B86C2F" w:rsidRDefault="00CB230F" w:rsidP="00CB230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9,04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B230F" w:rsidRPr="00B86C2F" w:rsidRDefault="00CB230F" w:rsidP="00CB230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8,97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B230F" w:rsidRPr="00B86C2F" w:rsidRDefault="00CB230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CB230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80CA6A" wp14:editId="4CE2112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121,42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B924C5" wp14:editId="34C448F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CB230F" w:rsidRPr="00B86C2F" w:rsidRDefault="00CB230F" w:rsidP="00CB230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CB230F" w:rsidRPr="00B86C2F" w:rsidRDefault="00CB230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CB230F" w:rsidRPr="00B86C2F" w:rsidRDefault="00CB230F" w:rsidP="00CB230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B230F" w:rsidRPr="00B86C2F" w:rsidSect="002A1BC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Государственные организации</w:t>
      </w:r>
    </w:p>
    <w:p w:rsidR="00CB230F" w:rsidRPr="00B86C2F" w:rsidRDefault="00CB230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ГО Краснотурьинск</w:t>
      </w:r>
    </w:p>
    <w:p w:rsidR="00CB230F" w:rsidRDefault="00CB230F" w:rsidP="002A1BC5">
      <w:pPr>
        <w:rPr>
          <w:rFonts w:eastAsia="Calibri"/>
          <w:noProof/>
        </w:rPr>
        <w:sectPr w:rsidR="00CB230F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F2A" w:rsidRDefault="004B1F2A"/>
    <w:sectPr w:rsidR="004B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2A" w:rsidRDefault="004B1F2A" w:rsidP="00CB230F">
      <w:pPr>
        <w:spacing w:after="0" w:line="240" w:lineRule="auto"/>
      </w:pPr>
      <w:r>
        <w:separator/>
      </w:r>
    </w:p>
  </w:endnote>
  <w:endnote w:type="continuationSeparator" w:id="0">
    <w:p w:rsidR="004B1F2A" w:rsidRDefault="004B1F2A" w:rsidP="00CB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2A" w:rsidRDefault="004B1F2A" w:rsidP="00CB230F">
      <w:pPr>
        <w:spacing w:after="0" w:line="240" w:lineRule="auto"/>
      </w:pPr>
      <w:r>
        <w:separator/>
      </w:r>
    </w:p>
  </w:footnote>
  <w:footnote w:type="continuationSeparator" w:id="0">
    <w:p w:rsidR="004B1F2A" w:rsidRDefault="004B1F2A" w:rsidP="00CB230F">
      <w:pPr>
        <w:spacing w:after="0" w:line="240" w:lineRule="auto"/>
      </w:pPr>
      <w:r>
        <w:continuationSeparator/>
      </w:r>
    </w:p>
  </w:footnote>
  <w:footnote w:id="1">
    <w:p w:rsidR="00CB230F" w:rsidRDefault="00CB230F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B230F" w:rsidRDefault="00CB230F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F"/>
    <w:rsid w:val="004B1F2A"/>
    <w:rsid w:val="00C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CB230F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B230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230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B23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CB230F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B230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230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B2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2018-07-18T09:30:00Z</dcterms:created>
</cp:coreProperties>
</file>