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E1E" w:rsidRDefault="00E67C7E">
      <w:bookmarkStart w:id="0" w:name="_GoBack"/>
      <w:bookmarkEnd w:id="0"/>
      <w:r>
        <w:rPr>
          <w:noProof/>
        </w:rPr>
        <w:drawing>
          <wp:inline distT="0" distB="0" distL="0" distR="0">
            <wp:extent cx="5940425" cy="84917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7E" w:rsidRDefault="00E67C7E" w:rsidP="00BC010E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7C7E" w:rsidRDefault="00E67C7E" w:rsidP="00BC010E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7C7E" w:rsidRDefault="00E67C7E" w:rsidP="00BC010E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010E" w:rsidRPr="00E24B24" w:rsidRDefault="00BC010E" w:rsidP="00E67C7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приём работ: 24 января – 3января  2025</w:t>
      </w:r>
      <w:r w:rsidRPr="00E24B24">
        <w:rPr>
          <w:rFonts w:ascii="Times New Roman" w:hAnsi="Times New Roman" w:cs="Times New Roman"/>
          <w:sz w:val="24"/>
          <w:szCs w:val="24"/>
        </w:rPr>
        <w:t xml:space="preserve"> года; </w:t>
      </w:r>
    </w:p>
    <w:p w:rsidR="00BC010E" w:rsidRPr="00E24B24" w:rsidRDefault="00BC010E" w:rsidP="00E67C7E">
      <w:pPr>
        <w:pStyle w:val="a4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подведение итогов:  с  4 февраля –7 февраля 2025</w:t>
      </w:r>
      <w:r w:rsidRPr="00E24B24">
        <w:rPr>
          <w:rFonts w:ascii="Times New Roman" w:hAnsi="Times New Roman" w:cs="Times New Roman"/>
          <w:sz w:val="24"/>
          <w:szCs w:val="24"/>
        </w:rPr>
        <w:t xml:space="preserve"> года; </w:t>
      </w:r>
    </w:p>
    <w:p w:rsidR="00BC010E" w:rsidRPr="00E24B24" w:rsidRDefault="00BC010E" w:rsidP="00BC010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4B24">
        <w:rPr>
          <w:rFonts w:ascii="Times New Roman" w:hAnsi="Times New Roman" w:cs="Times New Roman"/>
          <w:sz w:val="24"/>
          <w:szCs w:val="24"/>
        </w:rPr>
        <w:t>- рас</w:t>
      </w:r>
      <w:r>
        <w:rPr>
          <w:rFonts w:ascii="Times New Roman" w:hAnsi="Times New Roman" w:cs="Times New Roman"/>
          <w:sz w:val="24"/>
          <w:szCs w:val="24"/>
        </w:rPr>
        <w:t>сылка наградных материалов: с 8 февраля апреля  –12 февраля 2025</w:t>
      </w:r>
      <w:r w:rsidRPr="00E24B24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BC010E" w:rsidRPr="00E24B24" w:rsidRDefault="00BC010E" w:rsidP="00BC010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Номинации Конкурса</w:t>
      </w:r>
      <w:r w:rsidRPr="00E24B24">
        <w:rPr>
          <w:rFonts w:ascii="Times New Roman" w:hAnsi="Times New Roman" w:cs="Times New Roman"/>
          <w:b/>
          <w:sz w:val="24"/>
          <w:szCs w:val="24"/>
        </w:rPr>
        <w:t>:</w:t>
      </w:r>
    </w:p>
    <w:p w:rsidR="00BC010E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E24B2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Рисунок  «Любимый персонаж сказок </w:t>
      </w:r>
      <w:r w:rsidRPr="00CA6B12">
        <w:rPr>
          <w:rFonts w:ascii="Times New Roman" w:hAnsi="Times New Roman" w:cs="Times New Roman"/>
          <w:sz w:val="24"/>
          <w:szCs w:val="24"/>
        </w:rPr>
        <w:t xml:space="preserve">Якоба </w:t>
      </w:r>
      <w:proofErr w:type="spellStart"/>
      <w:r w:rsidRPr="00CA6B12">
        <w:rPr>
          <w:rFonts w:ascii="Times New Roman" w:hAnsi="Times New Roman" w:cs="Times New Roman"/>
          <w:sz w:val="24"/>
          <w:szCs w:val="24"/>
        </w:rPr>
        <w:t>Гримма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B2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C010E" w:rsidRPr="00E24B24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24B24">
        <w:rPr>
          <w:rFonts w:ascii="Times New Roman" w:hAnsi="Times New Roman" w:cs="Times New Roman"/>
          <w:sz w:val="24"/>
          <w:szCs w:val="24"/>
        </w:rPr>
        <w:t>Рисунок может быть выполнен на бумаге, красками,  мелками, или карандашами,</w:t>
      </w:r>
      <w:r>
        <w:rPr>
          <w:rFonts w:ascii="Times New Roman" w:hAnsi="Times New Roman" w:cs="Times New Roman"/>
          <w:sz w:val="24"/>
          <w:szCs w:val="24"/>
        </w:rPr>
        <w:t xml:space="preserve"> или пастелью,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E24B24">
        <w:rPr>
          <w:rFonts w:ascii="Times New Roman" w:hAnsi="Times New Roman" w:cs="Times New Roman"/>
          <w:sz w:val="24"/>
          <w:szCs w:val="24"/>
        </w:rPr>
        <w:t>, а может быть все</w:t>
      </w:r>
      <w:r w:rsidR="00A954F8">
        <w:rPr>
          <w:rFonts w:ascii="Times New Roman" w:hAnsi="Times New Roman" w:cs="Times New Roman"/>
          <w:sz w:val="24"/>
          <w:szCs w:val="24"/>
        </w:rPr>
        <w:t xml:space="preserve"> вместе. </w:t>
      </w:r>
      <w:r>
        <w:rPr>
          <w:rFonts w:ascii="Times New Roman" w:hAnsi="Times New Roman" w:cs="Times New Roman"/>
          <w:sz w:val="24"/>
          <w:szCs w:val="24"/>
        </w:rPr>
        <w:t xml:space="preserve"> Все зависит от вашей </w:t>
      </w:r>
      <w:r w:rsidRPr="00E24B24">
        <w:rPr>
          <w:rFonts w:ascii="Times New Roman" w:hAnsi="Times New Roman" w:cs="Times New Roman"/>
          <w:sz w:val="24"/>
          <w:szCs w:val="24"/>
        </w:rPr>
        <w:t>фантазии и творчества, которые вы проявите в своей работе.</w:t>
      </w:r>
    </w:p>
    <w:p w:rsidR="00BC010E" w:rsidRPr="00406B45" w:rsidRDefault="00BC010E" w:rsidP="00BC010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B45">
        <w:rPr>
          <w:rFonts w:ascii="Times New Roman" w:hAnsi="Times New Roman" w:cs="Times New Roman"/>
          <w:sz w:val="24"/>
          <w:szCs w:val="24"/>
        </w:rPr>
        <w:t xml:space="preserve">От каждого класса принимается </w:t>
      </w:r>
      <w:r>
        <w:rPr>
          <w:rFonts w:ascii="Times New Roman" w:hAnsi="Times New Roman" w:cs="Times New Roman"/>
          <w:sz w:val="24"/>
          <w:szCs w:val="24"/>
        </w:rPr>
        <w:t>3 рисунка.</w:t>
      </w:r>
      <w:r w:rsidRPr="00406B4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010E" w:rsidRPr="00831B2A" w:rsidRDefault="00BC010E" w:rsidP="00BC010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B2A">
        <w:rPr>
          <w:rFonts w:ascii="Times New Roman" w:hAnsi="Times New Roman" w:cs="Times New Roman"/>
          <w:sz w:val="24"/>
          <w:szCs w:val="24"/>
        </w:rPr>
        <w:t>Работы должны быть формата A4.</w:t>
      </w:r>
    </w:p>
    <w:p w:rsidR="00BC010E" w:rsidRPr="00831B2A" w:rsidRDefault="00BC010E" w:rsidP="00BC010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B2A">
        <w:rPr>
          <w:rFonts w:ascii="Times New Roman" w:hAnsi="Times New Roman" w:cs="Times New Roman"/>
          <w:sz w:val="24"/>
          <w:szCs w:val="24"/>
        </w:rPr>
        <w:t>Каждая работа сопровождается этикеткой (этикетка приклеена к работе, на ней указывается  Ф.И.автора/авторов работы, класс, ОУ, название картины, руководитель). На электронном варианте отправленной работы должна быть видна этикетка.</w:t>
      </w:r>
    </w:p>
    <w:p w:rsidR="00BC010E" w:rsidRPr="00CF3255" w:rsidRDefault="00BC010E" w:rsidP="00BC010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F3255">
        <w:rPr>
          <w:rFonts w:ascii="Times New Roman" w:hAnsi="Times New Roman" w:cs="Times New Roman"/>
          <w:b/>
          <w:sz w:val="24"/>
          <w:szCs w:val="24"/>
        </w:rPr>
        <w:t>. Функции организационного комитета.</w:t>
      </w:r>
    </w:p>
    <w:p w:rsidR="00BC010E" w:rsidRPr="00CF3255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CF3255">
        <w:rPr>
          <w:rFonts w:ascii="Times New Roman" w:hAnsi="Times New Roman" w:cs="Times New Roman"/>
          <w:sz w:val="24"/>
          <w:szCs w:val="24"/>
        </w:rPr>
        <w:t xml:space="preserve">. Сертификаты участников, дипломы победителей </w:t>
      </w:r>
      <w:r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Pr="00CF3255">
        <w:rPr>
          <w:rFonts w:ascii="Times New Roman" w:hAnsi="Times New Roman" w:cs="Times New Roman"/>
          <w:sz w:val="24"/>
          <w:szCs w:val="24"/>
        </w:rPr>
        <w:t xml:space="preserve">предоставляет ГБОУ СО «Краснотурьинская школа-интернат». </w:t>
      </w:r>
    </w:p>
    <w:p w:rsidR="00BC010E" w:rsidRPr="00CF3255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Pr="00CF3255">
        <w:rPr>
          <w:rFonts w:ascii="Times New Roman" w:hAnsi="Times New Roman" w:cs="Times New Roman"/>
          <w:sz w:val="24"/>
          <w:szCs w:val="24"/>
        </w:rPr>
        <w:t xml:space="preserve"> Жюри осуществляет следующие функции:</w:t>
      </w:r>
    </w:p>
    <w:p w:rsidR="00BC010E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255">
        <w:rPr>
          <w:rFonts w:ascii="Times New Roman" w:hAnsi="Times New Roman" w:cs="Times New Roman"/>
          <w:sz w:val="24"/>
          <w:szCs w:val="24"/>
        </w:rPr>
        <w:t>определ</w:t>
      </w:r>
      <w:r>
        <w:rPr>
          <w:rFonts w:ascii="Times New Roman" w:hAnsi="Times New Roman" w:cs="Times New Roman"/>
          <w:sz w:val="24"/>
          <w:szCs w:val="24"/>
        </w:rPr>
        <w:t xml:space="preserve">яет победителей и призеров </w:t>
      </w:r>
      <w:r w:rsidRPr="002A2D95">
        <w:rPr>
          <w:rFonts w:ascii="Times New Roman" w:hAnsi="Times New Roman" w:cs="Times New Roman"/>
          <w:sz w:val="24"/>
          <w:szCs w:val="24"/>
        </w:rPr>
        <w:t>Конкурса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C010E" w:rsidRPr="00CF3255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255">
        <w:rPr>
          <w:rFonts w:ascii="Times New Roman" w:hAnsi="Times New Roman" w:cs="Times New Roman"/>
          <w:sz w:val="24"/>
          <w:szCs w:val="24"/>
        </w:rPr>
        <w:t xml:space="preserve"> распределяет призовые места; 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31B2A">
        <w:rPr>
          <w:rFonts w:ascii="Times New Roman" w:hAnsi="Times New Roman" w:cs="Times New Roman"/>
          <w:b/>
          <w:sz w:val="24"/>
          <w:szCs w:val="24"/>
        </w:rPr>
        <w:t>. Подведение итогов и награждение победителей.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831B2A">
        <w:rPr>
          <w:rFonts w:ascii="Times New Roman" w:hAnsi="Times New Roman" w:cs="Times New Roman"/>
          <w:sz w:val="24"/>
          <w:szCs w:val="24"/>
        </w:rPr>
        <w:t>Конкурсная работа может быть представлена в форматах: .</w:t>
      </w:r>
      <w:proofErr w:type="spellStart"/>
      <w:r w:rsidRPr="00831B2A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831B2A">
        <w:rPr>
          <w:rFonts w:ascii="Times New Roman" w:hAnsi="Times New Roman" w:cs="Times New Roman"/>
          <w:sz w:val="24"/>
          <w:szCs w:val="24"/>
        </w:rPr>
        <w:t>, .</w:t>
      </w:r>
      <w:proofErr w:type="spellStart"/>
      <w:r w:rsidRPr="00831B2A">
        <w:rPr>
          <w:rFonts w:ascii="Times New Roman" w:hAnsi="Times New Roman" w:cs="Times New Roman"/>
          <w:sz w:val="24"/>
          <w:szCs w:val="24"/>
        </w:rPr>
        <w:t>png</w:t>
      </w:r>
      <w:proofErr w:type="spellEnd"/>
      <w:r w:rsidRPr="00831B2A">
        <w:rPr>
          <w:rFonts w:ascii="Times New Roman" w:hAnsi="Times New Roman" w:cs="Times New Roman"/>
          <w:sz w:val="24"/>
          <w:szCs w:val="24"/>
        </w:rPr>
        <w:t>, .</w:t>
      </w:r>
      <w:proofErr w:type="spellStart"/>
      <w:r w:rsidRPr="00831B2A">
        <w:rPr>
          <w:rFonts w:ascii="Times New Roman" w:hAnsi="Times New Roman" w:cs="Times New Roman"/>
          <w:sz w:val="24"/>
          <w:szCs w:val="24"/>
        </w:rPr>
        <w:t>gif</w:t>
      </w:r>
      <w:proofErr w:type="spellEnd"/>
      <w:r w:rsidRPr="00831B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1B2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831B2A">
        <w:rPr>
          <w:rFonts w:ascii="Times New Roman" w:hAnsi="Times New Roman" w:cs="Times New Roman"/>
          <w:sz w:val="24"/>
          <w:szCs w:val="24"/>
        </w:rPr>
        <w:t>.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31B2A">
        <w:rPr>
          <w:rFonts w:ascii="Times New Roman" w:hAnsi="Times New Roman" w:cs="Times New Roman"/>
          <w:sz w:val="24"/>
          <w:szCs w:val="24"/>
        </w:rPr>
        <w:t>Оптимальный размер конкурсной работы не должен превышать 10 МБ.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 </w:t>
      </w:r>
      <w:r w:rsidRPr="00831B2A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BC010E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31B2A">
        <w:rPr>
          <w:rFonts w:ascii="Times New Roman" w:hAnsi="Times New Roman" w:cs="Times New Roman"/>
          <w:sz w:val="24"/>
          <w:szCs w:val="24"/>
        </w:rPr>
        <w:t>1. Со</w:t>
      </w:r>
      <w:r>
        <w:rPr>
          <w:rFonts w:ascii="Times New Roman" w:hAnsi="Times New Roman" w:cs="Times New Roman"/>
          <w:sz w:val="24"/>
          <w:szCs w:val="24"/>
        </w:rPr>
        <w:t>ответствие работы теме Конкурса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31B2A">
        <w:rPr>
          <w:rFonts w:ascii="Times New Roman" w:hAnsi="Times New Roman" w:cs="Times New Roman"/>
          <w:sz w:val="24"/>
          <w:szCs w:val="24"/>
        </w:rPr>
        <w:t>2. Степень самостоятельности выполнения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31B2A">
        <w:rPr>
          <w:rFonts w:ascii="Times New Roman" w:hAnsi="Times New Roman" w:cs="Times New Roman"/>
          <w:sz w:val="24"/>
          <w:szCs w:val="24"/>
        </w:rPr>
        <w:t>3. Работа производит художественное впечатление, эстетическое оформление работы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31B2A">
        <w:rPr>
          <w:rFonts w:ascii="Times New Roman" w:hAnsi="Times New Roman" w:cs="Times New Roman"/>
          <w:sz w:val="24"/>
          <w:szCs w:val="24"/>
        </w:rPr>
        <w:t>4. Соответствие названия и содержания работы</w:t>
      </w:r>
    </w:p>
    <w:p w:rsidR="00BC010E" w:rsidRPr="00831B2A" w:rsidRDefault="00BC010E" w:rsidP="00BC010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Победители Конкурса получают дипломы 1, 2, 3 степени. </w:t>
      </w:r>
      <w:r w:rsidRPr="00831B2A">
        <w:rPr>
          <w:rFonts w:ascii="Times New Roman" w:hAnsi="Times New Roman" w:cs="Times New Roman"/>
          <w:sz w:val="24"/>
          <w:szCs w:val="24"/>
        </w:rPr>
        <w:t xml:space="preserve">Участники, получают сертификаты участника. Кураторы, подготовившие </w:t>
      </w:r>
      <w:proofErr w:type="gramStart"/>
      <w:r w:rsidRPr="00831B2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31B2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вписываются в дипломы, сертификаты. 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831B2A">
        <w:rPr>
          <w:rFonts w:ascii="Times New Roman" w:hAnsi="Times New Roman" w:cs="Times New Roman"/>
          <w:sz w:val="24"/>
          <w:szCs w:val="24"/>
        </w:rPr>
        <w:t>. Наградные документы</w:t>
      </w:r>
      <w:r>
        <w:rPr>
          <w:rFonts w:ascii="Times New Roman" w:hAnsi="Times New Roman" w:cs="Times New Roman"/>
          <w:sz w:val="24"/>
          <w:szCs w:val="24"/>
        </w:rPr>
        <w:t xml:space="preserve"> участники получат не позднее 12.02.2025</w:t>
      </w:r>
      <w:r w:rsidRPr="00831B2A">
        <w:rPr>
          <w:rFonts w:ascii="Times New Roman" w:hAnsi="Times New Roman" w:cs="Times New Roman"/>
          <w:sz w:val="24"/>
          <w:szCs w:val="24"/>
        </w:rPr>
        <w:t>.</w:t>
      </w:r>
    </w:p>
    <w:p w:rsidR="00BC010E" w:rsidRPr="00285340" w:rsidRDefault="00BC010E" w:rsidP="00BC010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340">
        <w:rPr>
          <w:rFonts w:ascii="Times New Roman" w:hAnsi="Times New Roman" w:cs="Times New Roman"/>
          <w:b/>
          <w:sz w:val="24"/>
          <w:szCs w:val="24"/>
        </w:rPr>
        <w:t xml:space="preserve">7. Контактные данные организаторов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285340">
        <w:rPr>
          <w:rFonts w:ascii="Times New Roman" w:hAnsi="Times New Roman" w:cs="Times New Roman"/>
          <w:b/>
          <w:sz w:val="24"/>
          <w:szCs w:val="24"/>
        </w:rPr>
        <w:t>онкурса</w:t>
      </w:r>
      <w:r>
        <w:rPr>
          <w:rFonts w:ascii="Times New Roman" w:hAnsi="Times New Roman" w:cs="Times New Roman"/>
          <w:b/>
          <w:sz w:val="24"/>
          <w:szCs w:val="24"/>
        </w:rPr>
        <w:t>/викторины</w:t>
      </w:r>
      <w:r w:rsidRPr="00285340">
        <w:rPr>
          <w:rFonts w:ascii="Times New Roman" w:hAnsi="Times New Roman" w:cs="Times New Roman"/>
          <w:b/>
          <w:sz w:val="24"/>
          <w:szCs w:val="24"/>
        </w:rPr>
        <w:t>:</w:t>
      </w:r>
    </w:p>
    <w:p w:rsidR="00BC010E" w:rsidRDefault="00BC010E" w:rsidP="00BC010E">
      <w:pPr>
        <w:pStyle w:val="a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ГБОУ СО «Краснотурьинская школа-интернат, реализующая адаптированные основные общеобразовательные программы» </w:t>
      </w:r>
    </w:p>
    <w:p w:rsidR="00BC010E" w:rsidRPr="002571CE" w:rsidRDefault="00BC010E" w:rsidP="00BC010E">
      <w:pPr>
        <w:pStyle w:val="a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Адрес: РФ, 624445 Свердловская область, г.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Краснотур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ь</w:t>
      </w: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инск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2853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ул. Железнодорожная 46</w:t>
      </w:r>
    </w:p>
    <w:p w:rsidR="00BC010E" w:rsidRPr="00285340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85340">
        <w:rPr>
          <w:rFonts w:ascii="Times New Roman" w:hAnsi="Times New Roman" w:cs="Times New Roman"/>
          <w:sz w:val="24"/>
          <w:szCs w:val="24"/>
        </w:rPr>
        <w:t>По вопро</w:t>
      </w:r>
      <w:r>
        <w:rPr>
          <w:rFonts w:ascii="Times New Roman" w:hAnsi="Times New Roman" w:cs="Times New Roman"/>
          <w:sz w:val="24"/>
          <w:szCs w:val="24"/>
        </w:rPr>
        <w:t>сам Конкурса можно обратиться</w:t>
      </w:r>
      <w:r w:rsidRPr="00285340">
        <w:rPr>
          <w:rFonts w:ascii="Times New Roman" w:hAnsi="Times New Roman" w:cs="Times New Roman"/>
          <w:sz w:val="24"/>
          <w:szCs w:val="24"/>
        </w:rPr>
        <w:t>:</w:t>
      </w:r>
    </w:p>
    <w:p w:rsidR="00BC010E" w:rsidRPr="00C32BE8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учитель  </w:t>
      </w:r>
      <w:r w:rsidRPr="00285340">
        <w:rPr>
          <w:rFonts w:ascii="Times New Roman" w:hAnsi="Times New Roman" w:cs="Times New Roman"/>
          <w:sz w:val="24"/>
          <w:szCs w:val="24"/>
        </w:rPr>
        <w:t xml:space="preserve"> Войтенко Татьяна Николаевна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340">
        <w:rPr>
          <w:rFonts w:ascii="Times New Roman" w:hAnsi="Times New Roman" w:cs="Times New Roman"/>
          <w:sz w:val="24"/>
          <w:szCs w:val="24"/>
        </w:rPr>
        <w:t>9501994139</w:t>
      </w:r>
      <w:r>
        <w:rPr>
          <w:rFonts w:ascii="Times New Roman" w:hAnsi="Times New Roman" w:cs="Times New Roman"/>
          <w:sz w:val="24"/>
          <w:szCs w:val="24"/>
        </w:rPr>
        <w:t xml:space="preserve"> или на почту  </w:t>
      </w:r>
      <w:hyperlink r:id="rId6" w:history="1">
        <w:r w:rsidRPr="00D620F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voitenko</w:t>
        </w:r>
        <w:r w:rsidRPr="00D620F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32BE8">
          <w:rPr>
            <w:rStyle w:val="a5"/>
            <w:rFonts w:ascii="Times New Roman" w:hAnsi="Times New Roman" w:cs="Times New Roman"/>
            <w:sz w:val="24"/>
            <w:szCs w:val="24"/>
          </w:rPr>
          <w:t>07@</w:t>
        </w:r>
        <w:r w:rsidRPr="00D620F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32BE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D620F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C32B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10E" w:rsidRPr="00285340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010E" w:rsidRPr="00285340" w:rsidRDefault="00BC010E" w:rsidP="00BC010E">
      <w:pPr>
        <w:pStyle w:val="a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853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010E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954F8" w:rsidRDefault="00A954F8" w:rsidP="00A954F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  <w:sectPr w:rsidR="00A954F8" w:rsidSect="00EC3E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54F8" w:rsidRPr="006D7B83" w:rsidRDefault="00A954F8" w:rsidP="00A954F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окружного дистанционного конкурса рисунков</w:t>
      </w:r>
    </w:p>
    <w:p w:rsidR="00A954F8" w:rsidRPr="006D7B83" w:rsidRDefault="00A954F8" w:rsidP="00A954F8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7B8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1360D">
        <w:rPr>
          <w:rFonts w:ascii="Times New Roman" w:hAnsi="Times New Roman" w:cs="Times New Roman"/>
          <w:b/>
          <w:sz w:val="26"/>
          <w:szCs w:val="26"/>
        </w:rPr>
        <w:t xml:space="preserve">Любимые герои сказочника Якоба </w:t>
      </w:r>
      <w:proofErr w:type="spellStart"/>
      <w:r w:rsidRPr="00B1360D">
        <w:rPr>
          <w:rFonts w:ascii="Times New Roman" w:hAnsi="Times New Roman" w:cs="Times New Roman"/>
          <w:b/>
          <w:sz w:val="26"/>
          <w:szCs w:val="26"/>
        </w:rPr>
        <w:t>Гримма</w:t>
      </w:r>
      <w:proofErr w:type="spellEnd"/>
      <w:r w:rsidRPr="006D7B8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954F8" w:rsidRPr="00C00953" w:rsidRDefault="00A954F8" w:rsidP="00A954F8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0953">
        <w:rPr>
          <w:rFonts w:ascii="Times New Roman" w:hAnsi="Times New Roman" w:cs="Times New Roman"/>
          <w:b/>
          <w:bCs/>
          <w:i/>
          <w:sz w:val="28"/>
          <w:szCs w:val="28"/>
        </w:rPr>
        <w:t>дипломы</w:t>
      </w: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1373"/>
        <w:gridCol w:w="2678"/>
        <w:gridCol w:w="1561"/>
        <w:gridCol w:w="1383"/>
        <w:gridCol w:w="4028"/>
        <w:gridCol w:w="4111"/>
      </w:tblGrid>
      <w:tr w:rsidR="00A954F8" w:rsidRPr="00CC63CE" w:rsidTr="0071626E">
        <w:trPr>
          <w:trHeight w:val="285"/>
        </w:trPr>
        <w:tc>
          <w:tcPr>
            <w:tcW w:w="137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7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ФИО участника </w:t>
            </w:r>
          </w:p>
        </w:tc>
        <w:tc>
          <w:tcPr>
            <w:tcW w:w="156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38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  <w:tc>
          <w:tcPr>
            <w:tcW w:w="402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411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A954F8" w:rsidRPr="00CC63CE" w:rsidTr="0071626E">
        <w:trPr>
          <w:trHeight w:val="120"/>
        </w:trPr>
        <w:tc>
          <w:tcPr>
            <w:tcW w:w="137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r w:rsidR="00A8698F" w:rsidRPr="00CC63CE">
              <w:rPr>
                <w:rFonts w:ascii="Times New Roman" w:hAnsi="Times New Roman" w:cs="Times New Roman"/>
                <w:sz w:val="24"/>
                <w:szCs w:val="24"/>
              </w:rPr>
              <w:t>25-001</w:t>
            </w:r>
          </w:p>
        </w:tc>
        <w:tc>
          <w:tcPr>
            <w:tcW w:w="2678" w:type="dxa"/>
          </w:tcPr>
          <w:p w:rsidR="00A954F8" w:rsidRPr="00CC63CE" w:rsidRDefault="00C11A2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Романенко Валерия</w:t>
            </w:r>
          </w:p>
        </w:tc>
        <w:tc>
          <w:tcPr>
            <w:tcW w:w="156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Некрасова</w:t>
            </w:r>
            <w:r w:rsidR="002D20DA"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411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A954F8" w:rsidRPr="00CC63CE" w:rsidTr="0071626E">
        <w:trPr>
          <w:trHeight w:val="291"/>
        </w:trPr>
        <w:tc>
          <w:tcPr>
            <w:tcW w:w="1373" w:type="dxa"/>
          </w:tcPr>
          <w:p w:rsidR="00A954F8" w:rsidRPr="00CC63CE" w:rsidRDefault="00A8698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-002</w:t>
            </w:r>
          </w:p>
        </w:tc>
        <w:tc>
          <w:tcPr>
            <w:tcW w:w="2678" w:type="dxa"/>
          </w:tcPr>
          <w:p w:rsidR="00A954F8" w:rsidRPr="00CC63CE" w:rsidRDefault="002A615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Москаленко Константин</w:t>
            </w:r>
          </w:p>
        </w:tc>
        <w:tc>
          <w:tcPr>
            <w:tcW w:w="1561" w:type="dxa"/>
          </w:tcPr>
          <w:p w:rsidR="00A954F8" w:rsidRPr="00CC63CE" w:rsidRDefault="002A615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1383" w:type="dxa"/>
          </w:tcPr>
          <w:p w:rsidR="00A954F8" w:rsidRPr="00CC63CE" w:rsidRDefault="002A615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A954F8" w:rsidRPr="00CC63CE" w:rsidRDefault="002A615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Шорохова Татьяна Викторовна</w:t>
            </w:r>
          </w:p>
        </w:tc>
        <w:tc>
          <w:tcPr>
            <w:tcW w:w="411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A6159"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Карпинская </w:t>
            </w: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школа-интернат»</w:t>
            </w:r>
          </w:p>
        </w:tc>
      </w:tr>
      <w:tr w:rsidR="00A954F8" w:rsidRPr="00CC63CE" w:rsidTr="0071626E">
        <w:trPr>
          <w:trHeight w:val="300"/>
        </w:trPr>
        <w:tc>
          <w:tcPr>
            <w:tcW w:w="1373" w:type="dxa"/>
          </w:tcPr>
          <w:p w:rsidR="00A954F8" w:rsidRPr="00CC63CE" w:rsidRDefault="00A8698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-003</w:t>
            </w:r>
          </w:p>
        </w:tc>
        <w:tc>
          <w:tcPr>
            <w:tcW w:w="2678" w:type="dxa"/>
          </w:tcPr>
          <w:p w:rsidR="00A954F8" w:rsidRPr="00CC63CE" w:rsidRDefault="00E2503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Арина </w:t>
            </w:r>
          </w:p>
        </w:tc>
        <w:tc>
          <w:tcPr>
            <w:tcW w:w="1561" w:type="dxa"/>
          </w:tcPr>
          <w:p w:rsidR="00A954F8" w:rsidRPr="00CC63CE" w:rsidRDefault="00E2503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138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A954F8" w:rsidRPr="00CC63CE" w:rsidRDefault="002A615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Шорохова Татьяна Викторовн</w:t>
            </w:r>
          </w:p>
        </w:tc>
        <w:tc>
          <w:tcPr>
            <w:tcW w:w="4111" w:type="dxa"/>
          </w:tcPr>
          <w:p w:rsidR="00A954F8" w:rsidRPr="00CC63CE" w:rsidRDefault="002A615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A954F8" w:rsidRPr="00CC63CE" w:rsidTr="0071626E">
        <w:trPr>
          <w:trHeight w:val="234"/>
        </w:trPr>
        <w:tc>
          <w:tcPr>
            <w:tcW w:w="1373" w:type="dxa"/>
          </w:tcPr>
          <w:p w:rsidR="00A954F8" w:rsidRPr="00CC63CE" w:rsidRDefault="00A8698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-004</w:t>
            </w:r>
          </w:p>
        </w:tc>
        <w:tc>
          <w:tcPr>
            <w:tcW w:w="2678" w:type="dxa"/>
          </w:tcPr>
          <w:p w:rsidR="00A954F8" w:rsidRPr="00CC63CE" w:rsidRDefault="00E2503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Иванов Павел</w:t>
            </w:r>
          </w:p>
        </w:tc>
        <w:tc>
          <w:tcPr>
            <w:tcW w:w="1561" w:type="dxa"/>
          </w:tcPr>
          <w:p w:rsidR="00A954F8" w:rsidRPr="00CC63CE" w:rsidRDefault="00E2503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138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A954F8" w:rsidRPr="00CC63CE" w:rsidRDefault="002A615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Шорохова Татьяна Викторовн</w:t>
            </w:r>
          </w:p>
        </w:tc>
        <w:tc>
          <w:tcPr>
            <w:tcW w:w="4111" w:type="dxa"/>
          </w:tcPr>
          <w:p w:rsidR="00A954F8" w:rsidRPr="00CC63CE" w:rsidRDefault="002A615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A954F8" w:rsidRPr="00CC63CE" w:rsidTr="0071626E">
        <w:trPr>
          <w:trHeight w:val="81"/>
        </w:trPr>
        <w:tc>
          <w:tcPr>
            <w:tcW w:w="1373" w:type="dxa"/>
          </w:tcPr>
          <w:p w:rsidR="00A954F8" w:rsidRPr="00CC63CE" w:rsidRDefault="00A8698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-005</w:t>
            </w:r>
          </w:p>
        </w:tc>
        <w:tc>
          <w:tcPr>
            <w:tcW w:w="2678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Глазунов Никита</w:t>
            </w:r>
          </w:p>
        </w:tc>
        <w:tc>
          <w:tcPr>
            <w:tcW w:w="1561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4111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инетрнат</w:t>
            </w:r>
            <w:proofErr w:type="spellEnd"/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A954F8" w:rsidRPr="00CC63CE" w:rsidTr="0071626E">
        <w:trPr>
          <w:trHeight w:val="78"/>
        </w:trPr>
        <w:tc>
          <w:tcPr>
            <w:tcW w:w="137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r w:rsidR="00A8698F" w:rsidRPr="00CC63CE">
              <w:rPr>
                <w:rFonts w:ascii="Times New Roman" w:hAnsi="Times New Roman" w:cs="Times New Roman"/>
                <w:sz w:val="24"/>
                <w:szCs w:val="24"/>
              </w:rPr>
              <w:t>25-006</w:t>
            </w:r>
          </w:p>
        </w:tc>
        <w:tc>
          <w:tcPr>
            <w:tcW w:w="2678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Бахман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Марсель</w:t>
            </w:r>
          </w:p>
        </w:tc>
        <w:tc>
          <w:tcPr>
            <w:tcW w:w="1561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</w:t>
            </w:r>
          </w:p>
        </w:tc>
        <w:tc>
          <w:tcPr>
            <w:tcW w:w="4111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A954F8" w:rsidRPr="00CC63CE" w:rsidTr="0071626E">
        <w:trPr>
          <w:trHeight w:val="255"/>
        </w:trPr>
        <w:tc>
          <w:tcPr>
            <w:tcW w:w="137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r w:rsidR="00A8698F" w:rsidRPr="00CC63CE">
              <w:rPr>
                <w:rFonts w:ascii="Times New Roman" w:hAnsi="Times New Roman" w:cs="Times New Roman"/>
                <w:sz w:val="24"/>
                <w:szCs w:val="24"/>
              </w:rPr>
              <w:t>25-007</w:t>
            </w:r>
          </w:p>
        </w:tc>
        <w:tc>
          <w:tcPr>
            <w:tcW w:w="267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Зенков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156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411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 </w:t>
            </w:r>
          </w:p>
        </w:tc>
      </w:tr>
      <w:tr w:rsidR="00A954F8" w:rsidRPr="00CC63CE" w:rsidTr="0071626E">
        <w:trPr>
          <w:trHeight w:val="6"/>
        </w:trPr>
        <w:tc>
          <w:tcPr>
            <w:tcW w:w="1373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r w:rsidR="00A8698F" w:rsidRPr="00CC63CE">
              <w:rPr>
                <w:rFonts w:ascii="Times New Roman" w:hAnsi="Times New Roman" w:cs="Times New Roman"/>
                <w:sz w:val="24"/>
                <w:szCs w:val="24"/>
              </w:rPr>
              <w:t>25-008</w:t>
            </w:r>
          </w:p>
        </w:tc>
        <w:tc>
          <w:tcPr>
            <w:tcW w:w="267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Аскредков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Дмитрий </w:t>
            </w:r>
          </w:p>
        </w:tc>
        <w:tc>
          <w:tcPr>
            <w:tcW w:w="156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</w:tcPr>
          <w:p w:rsidR="00A954F8" w:rsidRPr="00CC63CE" w:rsidRDefault="00DE3697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Помыткина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411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 </w:t>
            </w:r>
          </w:p>
        </w:tc>
      </w:tr>
      <w:tr w:rsidR="00A954F8" w:rsidRPr="00CC63CE" w:rsidTr="0071626E">
        <w:trPr>
          <w:trHeight w:val="210"/>
        </w:trPr>
        <w:tc>
          <w:tcPr>
            <w:tcW w:w="1373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-009</w:t>
            </w:r>
          </w:p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Доронин Кирилл</w:t>
            </w:r>
          </w:p>
        </w:tc>
        <w:tc>
          <w:tcPr>
            <w:tcW w:w="1561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83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4111" w:type="dxa"/>
          </w:tcPr>
          <w:p w:rsidR="00A954F8" w:rsidRPr="00CC63CE" w:rsidRDefault="00A954F8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r w:rsidR="009E63BB" w:rsidRPr="00CC63CE">
              <w:rPr>
                <w:rFonts w:ascii="Times New Roman" w:hAnsi="Times New Roman" w:cs="Times New Roman"/>
                <w:sz w:val="24"/>
                <w:szCs w:val="24"/>
              </w:rPr>
              <w:t>Краснотурьинская школа-интернат</w:t>
            </w: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A954F8" w:rsidRPr="00CC63CE" w:rsidTr="0071626E">
        <w:trPr>
          <w:trHeight w:val="435"/>
        </w:trPr>
        <w:tc>
          <w:tcPr>
            <w:tcW w:w="1373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-010</w:t>
            </w:r>
          </w:p>
        </w:tc>
        <w:tc>
          <w:tcPr>
            <w:tcW w:w="2678" w:type="dxa"/>
          </w:tcPr>
          <w:p w:rsidR="00A954F8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Седунов Глеб</w:t>
            </w:r>
          </w:p>
        </w:tc>
        <w:tc>
          <w:tcPr>
            <w:tcW w:w="1561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954F8" w:rsidRPr="00CC63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83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4111" w:type="dxa"/>
          </w:tcPr>
          <w:p w:rsidR="00A954F8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9E63BB" w:rsidRPr="00CC63CE" w:rsidTr="0071626E">
        <w:trPr>
          <w:trHeight w:val="405"/>
        </w:trPr>
        <w:tc>
          <w:tcPr>
            <w:tcW w:w="1373" w:type="dxa"/>
          </w:tcPr>
          <w:p w:rsidR="009E63BB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Д-025-011</w:t>
            </w:r>
          </w:p>
        </w:tc>
        <w:tc>
          <w:tcPr>
            <w:tcW w:w="2678" w:type="dxa"/>
          </w:tcPr>
          <w:p w:rsidR="009E63BB" w:rsidRPr="00CC63CE" w:rsidRDefault="0095226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Худобина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561" w:type="dxa"/>
          </w:tcPr>
          <w:p w:rsidR="009E63BB" w:rsidRPr="00CC63CE" w:rsidRDefault="0095226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E63BB" w:rsidRPr="00CC63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83" w:type="dxa"/>
          </w:tcPr>
          <w:p w:rsidR="009E63BB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9E63BB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4111" w:type="dxa"/>
          </w:tcPr>
          <w:p w:rsidR="009E63BB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9E63BB" w:rsidRPr="00CC63CE" w:rsidTr="0071626E">
        <w:trPr>
          <w:trHeight w:val="81"/>
        </w:trPr>
        <w:tc>
          <w:tcPr>
            <w:tcW w:w="1373" w:type="dxa"/>
          </w:tcPr>
          <w:p w:rsidR="009E63BB" w:rsidRPr="00CC63CE" w:rsidRDefault="009E63B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Д-025-012</w:t>
            </w:r>
          </w:p>
        </w:tc>
        <w:tc>
          <w:tcPr>
            <w:tcW w:w="2678" w:type="dxa"/>
          </w:tcPr>
          <w:p w:rsidR="009E63BB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Паршаков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561" w:type="dxa"/>
          </w:tcPr>
          <w:p w:rsidR="009E63BB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</w:tcPr>
          <w:p w:rsidR="009E63BB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9E63BB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Ивко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Фирдина</w:t>
            </w:r>
            <w:proofErr w:type="spellEnd"/>
          </w:p>
          <w:p w:rsidR="00EF6DCA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Фидаиловна</w:t>
            </w:r>
            <w:proofErr w:type="spellEnd"/>
          </w:p>
        </w:tc>
        <w:tc>
          <w:tcPr>
            <w:tcW w:w="4111" w:type="dxa"/>
          </w:tcPr>
          <w:p w:rsidR="009E63BB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95226F" w:rsidRPr="00CC63CE" w:rsidTr="0071626E">
        <w:trPr>
          <w:trHeight w:val="111"/>
        </w:trPr>
        <w:tc>
          <w:tcPr>
            <w:tcW w:w="1373" w:type="dxa"/>
          </w:tcPr>
          <w:p w:rsidR="0095226F" w:rsidRPr="00CC63CE" w:rsidRDefault="0095226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Д-025-013</w:t>
            </w:r>
          </w:p>
        </w:tc>
        <w:tc>
          <w:tcPr>
            <w:tcW w:w="2678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Кечина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</w:p>
        </w:tc>
        <w:tc>
          <w:tcPr>
            <w:tcW w:w="1561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6DCA" w:rsidRPr="00CC63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83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4D077B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Ивко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Фирдина</w:t>
            </w:r>
            <w:proofErr w:type="spellEnd"/>
          </w:p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Фидаиловна</w:t>
            </w:r>
            <w:proofErr w:type="spellEnd"/>
          </w:p>
        </w:tc>
        <w:tc>
          <w:tcPr>
            <w:tcW w:w="4111" w:type="dxa"/>
          </w:tcPr>
          <w:p w:rsidR="0095226F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</w:t>
            </w: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длительном лечении»</w:t>
            </w:r>
          </w:p>
        </w:tc>
      </w:tr>
      <w:tr w:rsidR="0095226F" w:rsidRPr="00CC63CE" w:rsidTr="0071626E">
        <w:trPr>
          <w:trHeight w:val="96"/>
        </w:trPr>
        <w:tc>
          <w:tcPr>
            <w:tcW w:w="1373" w:type="dxa"/>
          </w:tcPr>
          <w:p w:rsidR="0095226F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Д-025-014</w:t>
            </w:r>
          </w:p>
        </w:tc>
        <w:tc>
          <w:tcPr>
            <w:tcW w:w="2678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Нилов Михаил</w:t>
            </w:r>
          </w:p>
        </w:tc>
        <w:tc>
          <w:tcPr>
            <w:tcW w:w="1561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Рамодина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4111" w:type="dxa"/>
          </w:tcPr>
          <w:p w:rsidR="0095226F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95226F" w:rsidRPr="00CC63CE" w:rsidTr="0071626E">
        <w:trPr>
          <w:trHeight w:val="696"/>
        </w:trPr>
        <w:tc>
          <w:tcPr>
            <w:tcW w:w="1373" w:type="dxa"/>
          </w:tcPr>
          <w:p w:rsidR="0095226F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Д-025-015</w:t>
            </w:r>
          </w:p>
        </w:tc>
        <w:tc>
          <w:tcPr>
            <w:tcW w:w="2678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Чуракова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Алена</w:t>
            </w:r>
          </w:p>
        </w:tc>
        <w:tc>
          <w:tcPr>
            <w:tcW w:w="1561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383" w:type="dxa"/>
          </w:tcPr>
          <w:p w:rsidR="0095226F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B42634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Шимова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B42634" w:rsidRPr="00CC63CE">
              <w:rPr>
                <w:rFonts w:ascii="Times New Roman" w:hAnsi="Times New Roman" w:cs="Times New Roman"/>
                <w:sz w:val="24"/>
                <w:szCs w:val="24"/>
              </w:rPr>
              <w:t>лена</w:t>
            </w: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634" w:rsidRPr="00CC63CE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  <w:p w:rsidR="0095226F" w:rsidRPr="00CC63CE" w:rsidRDefault="0095226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5226F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EF6DCA" w:rsidRPr="00CC63CE" w:rsidTr="0071626E">
        <w:trPr>
          <w:trHeight w:val="96"/>
        </w:trPr>
        <w:tc>
          <w:tcPr>
            <w:tcW w:w="1373" w:type="dxa"/>
          </w:tcPr>
          <w:p w:rsidR="00EF6DCA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Д-025-016</w:t>
            </w:r>
          </w:p>
        </w:tc>
        <w:tc>
          <w:tcPr>
            <w:tcW w:w="2678" w:type="dxa"/>
          </w:tcPr>
          <w:p w:rsidR="00EF6DCA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Чикишева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Надежда </w:t>
            </w:r>
          </w:p>
        </w:tc>
        <w:tc>
          <w:tcPr>
            <w:tcW w:w="1561" w:type="dxa"/>
          </w:tcPr>
          <w:p w:rsidR="00EF6DCA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EF6DCA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EF6DCA" w:rsidRPr="00CC63CE" w:rsidRDefault="00B42634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Змитрович Елизавета Викторовна </w:t>
            </w:r>
          </w:p>
        </w:tc>
        <w:tc>
          <w:tcPr>
            <w:tcW w:w="4111" w:type="dxa"/>
          </w:tcPr>
          <w:p w:rsidR="00EF6DCA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EF6DCA" w:rsidRPr="00CC63CE" w:rsidTr="0071626E">
        <w:trPr>
          <w:trHeight w:val="96"/>
        </w:trPr>
        <w:tc>
          <w:tcPr>
            <w:tcW w:w="1373" w:type="dxa"/>
          </w:tcPr>
          <w:p w:rsidR="00EF6DCA" w:rsidRPr="00CC63CE" w:rsidRDefault="00EF6DC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Д-025-017</w:t>
            </w:r>
          </w:p>
        </w:tc>
        <w:tc>
          <w:tcPr>
            <w:tcW w:w="2678" w:type="dxa"/>
          </w:tcPr>
          <w:p w:rsidR="00EF6DCA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Крылов Евгений </w:t>
            </w:r>
          </w:p>
        </w:tc>
        <w:tc>
          <w:tcPr>
            <w:tcW w:w="1561" w:type="dxa"/>
          </w:tcPr>
          <w:p w:rsidR="00EF6DCA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EF6DCA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EF6DCA" w:rsidRPr="00CC63CE" w:rsidRDefault="00B42634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Косарева Дарья Александровна</w:t>
            </w:r>
          </w:p>
        </w:tc>
        <w:tc>
          <w:tcPr>
            <w:tcW w:w="4111" w:type="dxa"/>
          </w:tcPr>
          <w:p w:rsidR="00EF6DCA" w:rsidRPr="00CC63CE" w:rsidRDefault="004D077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EF6DCA" w:rsidRPr="00CC63CE" w:rsidTr="0071626E">
        <w:trPr>
          <w:trHeight w:val="168"/>
        </w:trPr>
        <w:tc>
          <w:tcPr>
            <w:tcW w:w="1373" w:type="dxa"/>
          </w:tcPr>
          <w:p w:rsidR="00EF6DCA" w:rsidRPr="00CC63CE" w:rsidRDefault="00CB52B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Д-025-018</w:t>
            </w:r>
          </w:p>
        </w:tc>
        <w:tc>
          <w:tcPr>
            <w:tcW w:w="2678" w:type="dxa"/>
          </w:tcPr>
          <w:p w:rsidR="00EF6DCA" w:rsidRPr="00CC63CE" w:rsidRDefault="00CB52B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Кечина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</w:p>
        </w:tc>
        <w:tc>
          <w:tcPr>
            <w:tcW w:w="1561" w:type="dxa"/>
          </w:tcPr>
          <w:p w:rsidR="00EF6DCA" w:rsidRPr="00CC63CE" w:rsidRDefault="00CB52B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</w:tcPr>
          <w:p w:rsidR="00EF6DCA" w:rsidRPr="00CC63CE" w:rsidRDefault="00CB52B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CB52BD" w:rsidRPr="00CC63CE" w:rsidRDefault="00CB52B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Ивко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Фирдина</w:t>
            </w:r>
            <w:proofErr w:type="spellEnd"/>
          </w:p>
          <w:p w:rsidR="00EF6DCA" w:rsidRPr="00CC63CE" w:rsidRDefault="00CB52B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Фидаиловна</w:t>
            </w:r>
            <w:proofErr w:type="spellEnd"/>
          </w:p>
        </w:tc>
        <w:tc>
          <w:tcPr>
            <w:tcW w:w="4111" w:type="dxa"/>
          </w:tcPr>
          <w:p w:rsidR="00EF6DCA" w:rsidRPr="00CC63CE" w:rsidRDefault="00CB52B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«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Серовская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 для детей, нуждающихся в длительном лечении»</w:t>
            </w:r>
          </w:p>
        </w:tc>
      </w:tr>
      <w:tr w:rsidR="00EF6DCA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Д-025-019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Корчагин Вячеслав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1е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Алтынова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Галина Павловна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EF6DCA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Д-025-020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Буката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Берникова Юлия</w:t>
            </w:r>
          </w:p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EF6DCA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EF6DCA" w:rsidRPr="00CC63CE" w:rsidRDefault="00AF3FA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Москаленко Александр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Фердерер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EF6DCA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Д-025-022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Поляков Максим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Берникова Юлия</w:t>
            </w:r>
          </w:p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Д-025-023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Власкин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Антон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Проскурякова Любовь Александровна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DE414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Д-025-024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Заборских Савелий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Тимофеева Наталья Сергеевна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1A4BA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Д-025-025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Руцкий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67E3" w:rsidRPr="00CC63C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Деревнина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Д-025-026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Данченко Дарья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4з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Деревнина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Д-025-027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Новиков Павел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2ж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Деревнина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</w:t>
            </w: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Д-025-028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  <w:r w:rsidR="00A91B9B"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B931C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A91B9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A91B9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Маврина Светлана Михайловна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A91B9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Д-025-029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Костык Дарья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Просвирнина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Д-025-030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Ярулин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Просвирнина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1A4BAB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1A4BAB" w:rsidRPr="00CC63CE" w:rsidRDefault="00B20FF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A4BAB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Баталова Екатерина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A4BAB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1A4BAB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1A4BAB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A4BAB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школа-интернат"</w:t>
            </w:r>
          </w:p>
        </w:tc>
      </w:tr>
      <w:tr w:rsidR="004467E3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4467E3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Д-025-032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4467E3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Мурзин Максим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4467E3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4467E3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4467E3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4467E3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школа-интернат"</w:t>
            </w:r>
          </w:p>
        </w:tc>
      </w:tr>
      <w:tr w:rsidR="004467E3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4467E3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Д-025-033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4467E3" w:rsidRPr="00CC63CE" w:rsidRDefault="006775F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Ульянов Михаил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4467E3" w:rsidRPr="00CC63CE" w:rsidRDefault="006775F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4467E3" w:rsidRPr="00CC63CE" w:rsidRDefault="006775F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4467E3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Дей Виктория Вячеславовна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4467E3" w:rsidRPr="00CC63CE" w:rsidRDefault="00EB015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Североуральская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школа-интернат"</w:t>
            </w:r>
          </w:p>
        </w:tc>
      </w:tr>
      <w:tr w:rsidR="004467E3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4467E3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Д-025-034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Коркунова Анна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Карнаущенко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Борисовна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4467E3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4467E3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Д-025-035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Куликов Степан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Карнаущенко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Борисовна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4467E3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4467E3" w:rsidRPr="00CC63CE" w:rsidRDefault="004467E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Д-025-036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Поппель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Карнаущенко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Борисовна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4467E3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Д-025-037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Учайкин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Карнаущенко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Борисовна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Д-025-038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31136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Щеткин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9E496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9E496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31136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Войтенко Татьяна Николаевна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E496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Д-025-039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31136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Алтышева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Манижа</w:t>
            </w:r>
            <w:proofErr w:type="spellEnd"/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9E496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31136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31136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Цепилова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Елена Георгиевна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E496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D178B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Д-025-040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31136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Качанов Костя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9E496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31136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31136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Цепилова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Елена Георгиевна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E496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Копылов  Егор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5058E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Грибанова Малика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Кюриевна</w:t>
            </w:r>
            <w:proofErr w:type="spellEnd"/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Д-025-042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Кремзуков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5058E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Грибанова Малика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Кюриевна</w:t>
            </w:r>
            <w:proofErr w:type="spellEnd"/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Д-025-043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Худобина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Малышева Галина Валериевна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Д-025-044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Новиков Дмитрий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6A030F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Иванцова Елена Анатольевна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6A030F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Д-025-045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Будаков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Юрий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Грехова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Оксана Ивановна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Д-025-046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Будакова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Грехова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Оксана Ивановна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Д-025-047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Хаирова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Грехова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Оксана Ивановна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Д-025-048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Савченко Галина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2E177A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Азанкова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B71D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Д-025-049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00E0C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Игнанин</w:t>
            </w:r>
            <w:proofErr w:type="spellEnd"/>
            <w:r w:rsidR="005716EB"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5716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95270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5716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Назарова Ольга </w:t>
            </w:r>
          </w:p>
          <w:p w:rsidR="00FC5606" w:rsidRPr="00CC63CE" w:rsidRDefault="00FC560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5716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E65D8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Д-025-050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5716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Сабирова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Снежана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5716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5716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FC5606" w:rsidRPr="00CC63CE" w:rsidRDefault="00FC560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Назарова Ольга </w:t>
            </w:r>
          </w:p>
          <w:p w:rsidR="00D178B6" w:rsidRPr="00CC63CE" w:rsidRDefault="00FC5606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5716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Анисимков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2д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Шнайдер Елена Сергеевна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Д-025-052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Микрюков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Даниэль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3д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Шнайдер Елена Сергеевна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Д-025-053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Галимзанова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Фатима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Мельман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Григорьевна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Д-025-054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Лабухина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Целищева Елена Васильевна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Д-025-055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Ушакова Валерия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Целищева Елена Васильевна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Д-025-056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Леонтьев Сергей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Николаенко Мария Евгеньевна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Д-025-057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Пасынкова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Николаенко Мария Евгеньевна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9C6035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Д-025-058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7F2E9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Петухов Максим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7F2E9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7F2E9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7F2E9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Семенко Ольга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Анатьльевна</w:t>
            </w:r>
            <w:proofErr w:type="spellEnd"/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7F2E9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Д-025-059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Колчанова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Радюкина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Валерьевна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178B6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178B6" w:rsidRPr="00CC63CE" w:rsidRDefault="005B52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Д-025-060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Исакова Римма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Радюкина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Валерьевна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178B6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5B52B9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Ковязина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Радюкина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Валерьевна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5B52B9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Д-025-062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Шавелин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Соловьянова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Елена Андреевна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5B52B9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5B52B9" w:rsidRPr="00CC63CE" w:rsidRDefault="007D61EB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Д-025-063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ab/>
              <w:t>Михеев Костя</w:t>
            </w: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Соловьянова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Елена Андреевна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5B52B9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Д-025-064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Бродовиков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Соловьянова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Елена Андреевна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5B52B9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5B52B9" w:rsidRPr="00CC63CE" w:rsidRDefault="004056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Д-025-065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5B52B9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Ценев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5B52B9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5B52B9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5B52B9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КалининаОксана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B52B9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Д-025-066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Аверьянова Соня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КалининаОксана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Д-025-067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Поротников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КалининаОксана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Д-025-068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Сергеева Анна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C85643" w:rsidRPr="00CC63CE" w:rsidRDefault="008A43ED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Смола Екатерина Александровна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Д-025-069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Хаирова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Элина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Жукова  Марина Михайловна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C85643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D67BD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Д-025-070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201F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Мельков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201F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3д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201F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67BD1" w:rsidRPr="00CC63CE" w:rsidRDefault="00201F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Никитина Екатерина Сергеевна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201FB9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Д-025-071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Лазуткина Виктория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Черепанова Елена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Д-025-072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Тарантович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Аня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Черепанова Елена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Д-025-073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Бражникова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Черепанова Елена </w:t>
            </w: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71626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ГБОУ СО "Краснотурьинская школа-интернат»</w:t>
            </w:r>
          </w:p>
        </w:tc>
      </w:tr>
      <w:tr w:rsidR="00D67BD1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D67BD1" w:rsidRPr="00CC63CE" w:rsidRDefault="00A53D3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Д-025-074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D67BD1" w:rsidRPr="00CC63CE" w:rsidRDefault="00A53D3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Едакин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Данил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D67BD1" w:rsidRPr="00CC63CE" w:rsidRDefault="00A53D3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7BD1" w:rsidRPr="00CC63CE" w:rsidRDefault="00A53D3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D67BD1" w:rsidRPr="00CC63CE" w:rsidRDefault="00A53D3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Болгарова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Борисовна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67BD1" w:rsidRPr="00CC63CE" w:rsidRDefault="00A53D31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795D70" w:rsidRPr="00CC63CE" w:rsidTr="0071626E">
        <w:trPr>
          <w:trHeight w:val="132"/>
        </w:trPr>
        <w:tc>
          <w:tcPr>
            <w:tcW w:w="1373" w:type="dxa"/>
            <w:tcBorders>
              <w:bottom w:val="single" w:sz="4" w:space="0" w:color="auto"/>
            </w:tcBorders>
          </w:tcPr>
          <w:p w:rsidR="00795D70" w:rsidRPr="00CC63CE" w:rsidRDefault="00795D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Д-025-075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795D70" w:rsidRPr="00CC63CE" w:rsidRDefault="00795D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Бессонов Матвей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795D70" w:rsidRPr="00CC63CE" w:rsidRDefault="00795D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1з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795D70" w:rsidRPr="00CC63CE" w:rsidRDefault="00795D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795D70" w:rsidRPr="00CC63CE" w:rsidRDefault="00795D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Николичева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Алексеевна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95D70" w:rsidRPr="00CC63CE" w:rsidRDefault="00795D70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школа-интернат»</w:t>
            </w:r>
          </w:p>
        </w:tc>
      </w:tr>
      <w:tr w:rsidR="00CC63CE" w:rsidRPr="00CC63CE" w:rsidTr="00CC63CE">
        <w:trPr>
          <w:trHeight w:val="75"/>
        </w:trPr>
        <w:tc>
          <w:tcPr>
            <w:tcW w:w="1373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Д-025-076</w:t>
            </w:r>
          </w:p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Лебеденко Елизавета</w:t>
            </w:r>
          </w:p>
        </w:tc>
        <w:tc>
          <w:tcPr>
            <w:tcW w:w="1561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1з</w:t>
            </w:r>
          </w:p>
        </w:tc>
        <w:tc>
          <w:tcPr>
            <w:tcW w:w="1383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Николичева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Алексеевна</w:t>
            </w:r>
          </w:p>
        </w:tc>
        <w:tc>
          <w:tcPr>
            <w:tcW w:w="4111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«Карпинская школа-</w:t>
            </w: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интернат»</w:t>
            </w:r>
          </w:p>
        </w:tc>
      </w:tr>
      <w:tr w:rsidR="00CC63CE" w:rsidRPr="00CC63CE" w:rsidTr="00CC63CE">
        <w:trPr>
          <w:trHeight w:val="300"/>
        </w:trPr>
        <w:tc>
          <w:tcPr>
            <w:tcW w:w="1373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Д-025-077</w:t>
            </w:r>
          </w:p>
        </w:tc>
        <w:tc>
          <w:tcPr>
            <w:tcW w:w="2678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Борисова Светлана  </w:t>
            </w:r>
          </w:p>
        </w:tc>
        <w:tc>
          <w:tcPr>
            <w:tcW w:w="1561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83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8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Цепалова</w:t>
            </w:r>
            <w:proofErr w:type="spell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Анатольевна</w:t>
            </w:r>
          </w:p>
        </w:tc>
        <w:tc>
          <w:tcPr>
            <w:tcW w:w="4111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"Североуральска я школа-интернат"</w:t>
            </w:r>
          </w:p>
        </w:tc>
      </w:tr>
      <w:tr w:rsidR="00CC63CE" w:rsidRPr="00CC63CE" w:rsidTr="00CC63CE">
        <w:trPr>
          <w:trHeight w:val="147"/>
        </w:trPr>
        <w:tc>
          <w:tcPr>
            <w:tcW w:w="1373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Д-025-078</w:t>
            </w:r>
          </w:p>
        </w:tc>
        <w:tc>
          <w:tcPr>
            <w:tcW w:w="2678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Иванов Даниил </w:t>
            </w:r>
          </w:p>
        </w:tc>
        <w:tc>
          <w:tcPr>
            <w:tcW w:w="1561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383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Хакимова Олеся Владимировна</w:t>
            </w:r>
          </w:p>
        </w:tc>
        <w:tc>
          <w:tcPr>
            <w:tcW w:w="4111" w:type="dxa"/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"Североуральска я школа-интернат"</w:t>
            </w:r>
          </w:p>
        </w:tc>
      </w:tr>
      <w:tr w:rsidR="00CC63CE" w:rsidRPr="00CC63CE" w:rsidTr="0071626E">
        <w:trPr>
          <w:trHeight w:val="372"/>
        </w:trPr>
        <w:tc>
          <w:tcPr>
            <w:tcW w:w="1373" w:type="dxa"/>
            <w:tcBorders>
              <w:bottom w:val="single" w:sz="4" w:space="0" w:color="auto"/>
            </w:tcBorders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Д-025-079</w:t>
            </w:r>
          </w:p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Глазунов Никита 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8" w:type="dxa"/>
            <w:tcBorders>
              <w:bottom w:val="single" w:sz="4" w:space="0" w:color="auto"/>
            </w:tcBorders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Хакимова Олеся Владимировна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C63CE" w:rsidRPr="00CC63CE" w:rsidRDefault="00CC63CE" w:rsidP="00CC63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C63CE">
              <w:rPr>
                <w:rFonts w:ascii="Times New Roman" w:hAnsi="Times New Roman" w:cs="Times New Roman"/>
                <w:sz w:val="24"/>
                <w:szCs w:val="24"/>
              </w:rPr>
              <w:t xml:space="preserve"> "Североуральска я школа-интернат"</w:t>
            </w:r>
          </w:p>
        </w:tc>
      </w:tr>
    </w:tbl>
    <w:p w:rsidR="00A954F8" w:rsidRPr="00831B2A" w:rsidRDefault="00A954F8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010E" w:rsidRPr="00831B2A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010E" w:rsidRDefault="00BC010E" w:rsidP="00BC0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010E" w:rsidRDefault="00BC010E" w:rsidP="00BC010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10E" w:rsidRDefault="00BC010E" w:rsidP="00BC010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4F8" w:rsidRDefault="00A954F8" w:rsidP="00BC010E">
      <w:pPr>
        <w:jc w:val="both"/>
        <w:sectPr w:rsidR="00A954F8" w:rsidSect="00A954F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C010E" w:rsidRDefault="00BC010E" w:rsidP="00BC010E">
      <w:pPr>
        <w:jc w:val="both"/>
      </w:pPr>
    </w:p>
    <w:sectPr w:rsidR="00BC010E" w:rsidSect="00EC3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0E"/>
    <w:rsid w:val="00053622"/>
    <w:rsid w:val="0008226E"/>
    <w:rsid w:val="000B58AE"/>
    <w:rsid w:val="000E7A7A"/>
    <w:rsid w:val="001048AE"/>
    <w:rsid w:val="0016573A"/>
    <w:rsid w:val="001A4BAB"/>
    <w:rsid w:val="001D7F62"/>
    <w:rsid w:val="00201FB9"/>
    <w:rsid w:val="00214459"/>
    <w:rsid w:val="00272D79"/>
    <w:rsid w:val="002A6159"/>
    <w:rsid w:val="002C0144"/>
    <w:rsid w:val="002C62A3"/>
    <w:rsid w:val="002D20DA"/>
    <w:rsid w:val="002E177A"/>
    <w:rsid w:val="00311365"/>
    <w:rsid w:val="003B2550"/>
    <w:rsid w:val="00405670"/>
    <w:rsid w:val="004300AE"/>
    <w:rsid w:val="004467E3"/>
    <w:rsid w:val="004C494B"/>
    <w:rsid w:val="004D077B"/>
    <w:rsid w:val="004F1768"/>
    <w:rsid w:val="005058E1"/>
    <w:rsid w:val="00524D2B"/>
    <w:rsid w:val="005716EB"/>
    <w:rsid w:val="005B52B9"/>
    <w:rsid w:val="005E0D72"/>
    <w:rsid w:val="00606788"/>
    <w:rsid w:val="00616FA2"/>
    <w:rsid w:val="006775FD"/>
    <w:rsid w:val="006A030F"/>
    <w:rsid w:val="006B5795"/>
    <w:rsid w:val="0071626E"/>
    <w:rsid w:val="00795D70"/>
    <w:rsid w:val="007D61EB"/>
    <w:rsid w:val="007F2E90"/>
    <w:rsid w:val="00895307"/>
    <w:rsid w:val="008A43ED"/>
    <w:rsid w:val="00900E0C"/>
    <w:rsid w:val="0095226F"/>
    <w:rsid w:val="00952709"/>
    <w:rsid w:val="009B71DE"/>
    <w:rsid w:val="009C6035"/>
    <w:rsid w:val="009E496B"/>
    <w:rsid w:val="009E63BB"/>
    <w:rsid w:val="00A150F5"/>
    <w:rsid w:val="00A53D31"/>
    <w:rsid w:val="00A8698F"/>
    <w:rsid w:val="00A91B9B"/>
    <w:rsid w:val="00A954F8"/>
    <w:rsid w:val="00AF3FAA"/>
    <w:rsid w:val="00B20FF3"/>
    <w:rsid w:val="00B42634"/>
    <w:rsid w:val="00B931CD"/>
    <w:rsid w:val="00BB7AA8"/>
    <w:rsid w:val="00BC010E"/>
    <w:rsid w:val="00C11A2E"/>
    <w:rsid w:val="00C8267D"/>
    <w:rsid w:val="00C85643"/>
    <w:rsid w:val="00CB52BD"/>
    <w:rsid w:val="00CC63CE"/>
    <w:rsid w:val="00D125A4"/>
    <w:rsid w:val="00D178B6"/>
    <w:rsid w:val="00D67BD1"/>
    <w:rsid w:val="00D85ACE"/>
    <w:rsid w:val="00DE3697"/>
    <w:rsid w:val="00DE4149"/>
    <w:rsid w:val="00E2503B"/>
    <w:rsid w:val="00E65D8B"/>
    <w:rsid w:val="00E67C7E"/>
    <w:rsid w:val="00EB015D"/>
    <w:rsid w:val="00EC3E1E"/>
    <w:rsid w:val="00EF6DCA"/>
    <w:rsid w:val="00F24D69"/>
    <w:rsid w:val="00FC5606"/>
    <w:rsid w:val="00FE0968"/>
    <w:rsid w:val="00FE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010E"/>
    <w:rPr>
      <w:b/>
      <w:bCs/>
    </w:rPr>
  </w:style>
  <w:style w:type="paragraph" w:styleId="a4">
    <w:name w:val="No Spacing"/>
    <w:uiPriority w:val="1"/>
    <w:qFormat/>
    <w:rsid w:val="00BC010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BC010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95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6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C7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010E"/>
    <w:rPr>
      <w:b/>
      <w:bCs/>
    </w:rPr>
  </w:style>
  <w:style w:type="paragraph" w:styleId="a4">
    <w:name w:val="No Spacing"/>
    <w:uiPriority w:val="1"/>
    <w:qFormat/>
    <w:rsid w:val="00BC010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BC010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95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6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C7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7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voitenko.07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Картинки</dc:creator>
  <cp:lastModifiedBy>Ершовы</cp:lastModifiedBy>
  <cp:revision>2</cp:revision>
  <dcterms:created xsi:type="dcterms:W3CDTF">2025-02-19T09:10:00Z</dcterms:created>
  <dcterms:modified xsi:type="dcterms:W3CDTF">2025-02-19T09:10:00Z</dcterms:modified>
</cp:coreProperties>
</file>