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Протокол</w:t>
      </w: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окружной олимпиады</w:t>
      </w: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педагогических работников ОУ</w:t>
      </w:r>
      <w:r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</w:t>
      </w:r>
    </w:p>
    <w:p w:rsidR="008704F2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gramStart"/>
      <w:r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реализующих</w:t>
      </w:r>
      <w:proofErr w:type="gramEnd"/>
      <w:r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адаптированные основные общеобразовательные программы Северного управленческого округа</w:t>
      </w:r>
    </w:p>
    <w:p w:rsidR="006F22FF" w:rsidRPr="00EB55D0" w:rsidRDefault="006F22FF" w:rsidP="006F22FF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30.10.2025г.</w:t>
      </w:r>
    </w:p>
    <w:p w:rsidR="008704F2" w:rsidRPr="00EB55D0" w:rsidRDefault="008704F2" w:rsidP="00EB5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/>
      </w:tblPr>
      <w:tblGrid>
        <w:gridCol w:w="1484"/>
        <w:gridCol w:w="2877"/>
        <w:gridCol w:w="3118"/>
        <w:gridCol w:w="1447"/>
      </w:tblGrid>
      <w:tr w:rsidR="008704F2" w:rsidRPr="00EB55D0" w:rsidTr="00FB6591">
        <w:tc>
          <w:tcPr>
            <w:tcW w:w="1484" w:type="dxa"/>
          </w:tcPr>
          <w:p w:rsidR="008704F2" w:rsidRPr="003D0A59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447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704F2" w:rsidRPr="00EB55D0" w:rsidTr="00FB6591">
        <w:tc>
          <w:tcPr>
            <w:tcW w:w="1484" w:type="dxa"/>
          </w:tcPr>
          <w:p w:rsidR="008704F2" w:rsidRPr="00EB55D0" w:rsidRDefault="00890A1A" w:rsidP="00890A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Д001-001</w:t>
            </w:r>
          </w:p>
        </w:tc>
        <w:tc>
          <w:tcPr>
            <w:tcW w:w="2877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Соболева Елена Анатольевна</w:t>
            </w:r>
          </w:p>
        </w:tc>
        <w:tc>
          <w:tcPr>
            <w:tcW w:w="3118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школа-интернат», реализующих адаптированные основные общеобразовательные программы</w:t>
            </w:r>
          </w:p>
        </w:tc>
        <w:tc>
          <w:tcPr>
            <w:tcW w:w="1447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704F2" w:rsidRPr="00EB55D0" w:rsidTr="00FB6591">
        <w:tc>
          <w:tcPr>
            <w:tcW w:w="1484" w:type="dxa"/>
          </w:tcPr>
          <w:p w:rsidR="008704F2" w:rsidRPr="00EB55D0" w:rsidRDefault="00890A1A" w:rsidP="00890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Д003-011</w:t>
            </w:r>
          </w:p>
        </w:tc>
        <w:tc>
          <w:tcPr>
            <w:tcW w:w="2877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Войтенко Татьяна Николаевна</w:t>
            </w:r>
          </w:p>
        </w:tc>
        <w:tc>
          <w:tcPr>
            <w:tcW w:w="3118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школа-интернат», реализующих адаптированные основные общеобразовательные программы</w:t>
            </w:r>
          </w:p>
        </w:tc>
        <w:tc>
          <w:tcPr>
            <w:tcW w:w="1447" w:type="dxa"/>
          </w:tcPr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8704F2" w:rsidRPr="00EB55D0" w:rsidRDefault="008704F2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704F2" w:rsidRPr="00EB55D0" w:rsidTr="00FB6591">
        <w:tc>
          <w:tcPr>
            <w:tcW w:w="1484" w:type="dxa"/>
          </w:tcPr>
          <w:p w:rsidR="008704F2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Д003-003</w:t>
            </w:r>
          </w:p>
        </w:tc>
        <w:tc>
          <w:tcPr>
            <w:tcW w:w="2877" w:type="dxa"/>
          </w:tcPr>
          <w:p w:rsidR="008704F2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Квиринг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118" w:type="dxa"/>
          </w:tcPr>
          <w:p w:rsidR="008704F2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154F0C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8704F2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4F0C" w:rsidRPr="00EB55D0" w:rsidTr="00FB6591">
        <w:tc>
          <w:tcPr>
            <w:tcW w:w="1484" w:type="dxa"/>
          </w:tcPr>
          <w:p w:rsidR="00154F0C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Д003-004</w:t>
            </w:r>
          </w:p>
        </w:tc>
        <w:tc>
          <w:tcPr>
            <w:tcW w:w="2877" w:type="dxa"/>
          </w:tcPr>
          <w:p w:rsidR="00154F0C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5D0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Лузина Ольга Васильевна</w:t>
            </w:r>
          </w:p>
        </w:tc>
        <w:tc>
          <w:tcPr>
            <w:tcW w:w="3118" w:type="dxa"/>
          </w:tcPr>
          <w:p w:rsidR="00154F0C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154F0C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54F0C" w:rsidRPr="00EB55D0" w:rsidRDefault="00154F0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4F0C" w:rsidRPr="00EB55D0" w:rsidTr="00FB6591">
        <w:tc>
          <w:tcPr>
            <w:tcW w:w="1484" w:type="dxa"/>
          </w:tcPr>
          <w:p w:rsidR="00154F0C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Д003-005</w:t>
            </w:r>
          </w:p>
        </w:tc>
        <w:tc>
          <w:tcPr>
            <w:tcW w:w="2877" w:type="dxa"/>
          </w:tcPr>
          <w:p w:rsidR="00154F0C" w:rsidRPr="00EB55D0" w:rsidRDefault="00261443" w:rsidP="00EB55D0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Ершова Галина Анатольевна</w:t>
            </w:r>
          </w:p>
        </w:tc>
        <w:tc>
          <w:tcPr>
            <w:tcW w:w="3118" w:type="dxa"/>
          </w:tcPr>
          <w:p w:rsidR="00154F0C" w:rsidRPr="00EB55D0" w:rsidRDefault="00261443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261443" w:rsidRPr="00EB55D0" w:rsidRDefault="00261443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54F0C" w:rsidRPr="00EB55D0" w:rsidRDefault="00261443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61443" w:rsidRPr="00EB55D0" w:rsidTr="00FB6591">
        <w:tc>
          <w:tcPr>
            <w:tcW w:w="1484" w:type="dxa"/>
          </w:tcPr>
          <w:p w:rsidR="00261443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Д003-006</w:t>
            </w:r>
          </w:p>
        </w:tc>
        <w:tc>
          <w:tcPr>
            <w:tcW w:w="2877" w:type="dxa"/>
          </w:tcPr>
          <w:p w:rsidR="00261443" w:rsidRPr="00EB55D0" w:rsidRDefault="00261443" w:rsidP="00EB55D0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Максимова Ксения Борисовна</w:t>
            </w:r>
          </w:p>
        </w:tc>
        <w:tc>
          <w:tcPr>
            <w:tcW w:w="3118" w:type="dxa"/>
          </w:tcPr>
          <w:p w:rsidR="00261443" w:rsidRPr="00EB55D0" w:rsidRDefault="00261443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261443" w:rsidRPr="00EB55D0" w:rsidRDefault="00261443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261443" w:rsidRPr="00EB55D0" w:rsidRDefault="00261443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61443" w:rsidRPr="00EB55D0" w:rsidTr="00FB6591">
        <w:tc>
          <w:tcPr>
            <w:tcW w:w="1484" w:type="dxa"/>
          </w:tcPr>
          <w:p w:rsidR="00261443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Д003-010</w:t>
            </w:r>
          </w:p>
        </w:tc>
        <w:tc>
          <w:tcPr>
            <w:tcW w:w="2877" w:type="dxa"/>
          </w:tcPr>
          <w:p w:rsidR="00261443" w:rsidRPr="00EB55D0" w:rsidRDefault="0013650D" w:rsidP="00EB55D0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Тополя Виктория Максимовна</w:t>
            </w:r>
          </w:p>
        </w:tc>
        <w:tc>
          <w:tcPr>
            <w:tcW w:w="3118" w:type="dxa"/>
          </w:tcPr>
          <w:p w:rsidR="00261443" w:rsidRPr="00EB55D0" w:rsidRDefault="0013650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261443" w:rsidRPr="00EB55D0" w:rsidRDefault="0013650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3650D" w:rsidRPr="00EB55D0" w:rsidTr="00FB6591">
        <w:tc>
          <w:tcPr>
            <w:tcW w:w="1484" w:type="dxa"/>
          </w:tcPr>
          <w:p w:rsidR="0013650D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Д003-007</w:t>
            </w:r>
          </w:p>
        </w:tc>
        <w:tc>
          <w:tcPr>
            <w:tcW w:w="2877" w:type="dxa"/>
          </w:tcPr>
          <w:p w:rsidR="0013650D" w:rsidRPr="00EB55D0" w:rsidRDefault="00834318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Калинина Оксана Юрьевна</w:t>
            </w:r>
          </w:p>
        </w:tc>
        <w:tc>
          <w:tcPr>
            <w:tcW w:w="3118" w:type="dxa"/>
          </w:tcPr>
          <w:p w:rsidR="0013650D" w:rsidRPr="00EB55D0" w:rsidRDefault="00834318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834318" w:rsidRPr="00EB55D0" w:rsidRDefault="00834318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3650D" w:rsidRPr="00EB55D0" w:rsidRDefault="00834318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34318" w:rsidRPr="00EB55D0" w:rsidTr="00FB6591">
        <w:tc>
          <w:tcPr>
            <w:tcW w:w="1484" w:type="dxa"/>
          </w:tcPr>
          <w:p w:rsidR="00834318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Д003-012</w:t>
            </w:r>
          </w:p>
        </w:tc>
        <w:tc>
          <w:tcPr>
            <w:tcW w:w="2877" w:type="dxa"/>
          </w:tcPr>
          <w:p w:rsidR="00834318" w:rsidRPr="00EB55D0" w:rsidRDefault="0066746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Махмутова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Людмила </w:t>
            </w: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Тагировна</w:t>
            </w:r>
            <w:proofErr w:type="spellEnd"/>
          </w:p>
        </w:tc>
        <w:tc>
          <w:tcPr>
            <w:tcW w:w="3118" w:type="dxa"/>
          </w:tcPr>
          <w:p w:rsidR="00834318" w:rsidRPr="00EB55D0" w:rsidRDefault="0066746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66746C" w:rsidRPr="00EB55D0" w:rsidRDefault="0066746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834318" w:rsidRPr="00EB55D0" w:rsidRDefault="0066746C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Д003-002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Карнаущенко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Наталия Борисовна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Д003-008</w:t>
            </w:r>
          </w:p>
        </w:tc>
        <w:tc>
          <w:tcPr>
            <w:tcW w:w="2877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Швагирева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Татьяна Анатольевна</w:t>
            </w:r>
          </w:p>
        </w:tc>
        <w:tc>
          <w:tcPr>
            <w:tcW w:w="3118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B83F1D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890A1A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Д003-009</w:t>
            </w:r>
          </w:p>
        </w:tc>
        <w:tc>
          <w:tcPr>
            <w:tcW w:w="2877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Шестакова Ульяна Анатольевна</w:t>
            </w:r>
          </w:p>
        </w:tc>
        <w:tc>
          <w:tcPr>
            <w:tcW w:w="3118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«Краснотурьинская школа-интернат»</w:t>
            </w:r>
          </w:p>
        </w:tc>
        <w:tc>
          <w:tcPr>
            <w:tcW w:w="1447" w:type="dxa"/>
          </w:tcPr>
          <w:p w:rsidR="00C579D6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143B65" w:rsidP="00EB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</w:t>
            </w:r>
            <w:r w:rsidR="00890A1A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13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Зайцева Галина 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Якубовна</w:t>
            </w:r>
            <w:proofErr w:type="spellEnd"/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СО "Серовская ШИ, </w:t>
            </w:r>
            <w:r w:rsidRPr="00EB55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реализующая АООП"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143B65" w:rsidP="00EB5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Д003-0</w:t>
            </w:r>
            <w:r w:rsidR="0060730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Батракова Арина Павловна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"Серовская ШИ, реализующая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Д003-015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Гребнева Марина Григорьевна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 - 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Д003-016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Мизина Лариса Вячеславовна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школа-интернат, реализующая адаптированные общеобразовательные программы»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Д003-017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Мальцева Ираида Александровна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</w:t>
            </w:r>
            <w:proofErr w:type="spellStart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Серовкая</w:t>
            </w:r>
            <w:proofErr w:type="spellEnd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ШИ, реализующая АОПП»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Д003-018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Гизатуллина</w:t>
            </w:r>
            <w:proofErr w:type="spellEnd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Ленарья</w:t>
            </w:r>
            <w:proofErr w:type="spellEnd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Равильевна</w:t>
            </w:r>
            <w:proofErr w:type="spellEnd"/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школа-интернат, реализующая адаптированные общеобразовательные программы»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Д003-019</w:t>
            </w:r>
          </w:p>
        </w:tc>
        <w:tc>
          <w:tcPr>
            <w:tcW w:w="2877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  <w:r w:rsidR="00143B65"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орохова Татьяна Станиславовна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МБОУ СО "Серовская ШИ, реализующая АООП"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Д003-020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Логинова Анна Валерьевна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"Серовская ШИ, реализующая АООП"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Д003-021</w:t>
            </w:r>
          </w:p>
        </w:tc>
        <w:tc>
          <w:tcPr>
            <w:tcW w:w="287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Перминова Алена Андреевна</w:t>
            </w:r>
          </w:p>
        </w:tc>
        <w:tc>
          <w:tcPr>
            <w:tcW w:w="3118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школа-интернат».</w:t>
            </w:r>
          </w:p>
        </w:tc>
        <w:tc>
          <w:tcPr>
            <w:tcW w:w="1447" w:type="dxa"/>
          </w:tcPr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143B65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Д003-022</w:t>
            </w:r>
          </w:p>
        </w:tc>
        <w:tc>
          <w:tcPr>
            <w:tcW w:w="2877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Смирнова Ольга Евгеньевна</w:t>
            </w:r>
          </w:p>
        </w:tc>
        <w:tc>
          <w:tcPr>
            <w:tcW w:w="3118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школа-интернат, реализующая АООП»</w:t>
            </w:r>
          </w:p>
        </w:tc>
        <w:tc>
          <w:tcPr>
            <w:tcW w:w="1447" w:type="dxa"/>
          </w:tcPr>
          <w:p w:rsidR="00B83F1D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Д003-023</w:t>
            </w:r>
          </w:p>
        </w:tc>
        <w:tc>
          <w:tcPr>
            <w:tcW w:w="2877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Клешнина Наталья Александровна</w:t>
            </w:r>
          </w:p>
        </w:tc>
        <w:tc>
          <w:tcPr>
            <w:tcW w:w="3118" w:type="dxa"/>
          </w:tcPr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школа-интернат, реализующая АООП»</w:t>
            </w:r>
          </w:p>
        </w:tc>
        <w:tc>
          <w:tcPr>
            <w:tcW w:w="1447" w:type="dxa"/>
          </w:tcPr>
          <w:p w:rsidR="00B83F1D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B83F1D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Д003-024</w:t>
            </w:r>
          </w:p>
        </w:tc>
        <w:tc>
          <w:tcPr>
            <w:tcW w:w="2877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Колмакова Ольга Михайловна</w:t>
            </w:r>
          </w:p>
        </w:tc>
        <w:tc>
          <w:tcPr>
            <w:tcW w:w="3118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школа-интернат, реализующая АООП»</w:t>
            </w:r>
          </w:p>
        </w:tc>
        <w:tc>
          <w:tcPr>
            <w:tcW w:w="1447" w:type="dxa"/>
          </w:tcPr>
          <w:p w:rsidR="00C579D6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Д003-025</w:t>
            </w:r>
          </w:p>
        </w:tc>
        <w:tc>
          <w:tcPr>
            <w:tcW w:w="2877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Самойлова Елена Викторовна</w:t>
            </w:r>
          </w:p>
        </w:tc>
        <w:tc>
          <w:tcPr>
            <w:tcW w:w="3118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ГБОУ СО «Серовская школа-интернат, реализующая АООП»</w:t>
            </w:r>
          </w:p>
        </w:tc>
        <w:tc>
          <w:tcPr>
            <w:tcW w:w="1447" w:type="dxa"/>
          </w:tcPr>
          <w:p w:rsidR="00C579D6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607307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77" w:type="dxa"/>
          </w:tcPr>
          <w:p w:rsidR="00607307" w:rsidRPr="00EB55D0" w:rsidRDefault="00607307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607307" w:rsidRPr="00EB55D0" w:rsidRDefault="00607307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7" w:type="dxa"/>
          </w:tcPr>
          <w:p w:rsidR="00607307" w:rsidRPr="00EB55D0" w:rsidRDefault="00607307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B65" w:rsidRPr="00EB55D0" w:rsidTr="00FB6591">
        <w:tc>
          <w:tcPr>
            <w:tcW w:w="1484" w:type="dxa"/>
          </w:tcPr>
          <w:p w:rsidR="00143B65" w:rsidRPr="00EB55D0" w:rsidRDefault="00E638D2" w:rsidP="00EB55D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Д003-026</w:t>
            </w:r>
          </w:p>
        </w:tc>
        <w:tc>
          <w:tcPr>
            <w:tcW w:w="2877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Терехова Ирина Юрьевна</w:t>
            </w:r>
          </w:p>
        </w:tc>
        <w:tc>
          <w:tcPr>
            <w:tcW w:w="3118" w:type="dxa"/>
          </w:tcPr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Государственное бюджетное образовательное учреждение Свердловской области «Серовская шко</w:t>
            </w:r>
            <w:r w:rsidR="006073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 № 2</w:t>
            </w: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447" w:type="dxa"/>
          </w:tcPr>
          <w:p w:rsidR="00C579D6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143B65" w:rsidRPr="00EB55D0" w:rsidRDefault="00C579D6" w:rsidP="00EB5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E638D2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Д003-027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Гаврилова Дарья Александровна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Государственное бюджетное общеобразовательное </w:t>
            </w: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учреждение Свердловской области «Серовска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я школа № 2</w:t>
            </w: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E638D2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Д003-028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Шулакова</w:t>
            </w:r>
            <w:proofErr w:type="spellEnd"/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Диана Владимировна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Государственное бюджетное общеобразовательное учреждение Свердловской области «Серовская школа № 2,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607307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E638D2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Д003- 029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B55D0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Шумейко Ольга Михайловна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1700A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Д003-030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Фурман Светлана Валерьевна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1700A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Д003-031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Мякина Наталья Владимировна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38403B" w:rsidRDefault="0038403B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Д003-032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Берникова Юлия Дмитриевна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38403B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Д003-033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Деревнина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E12A5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Д003-034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Style w:val="ad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Шушакова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Ирина Ильинична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Свердловской области «Карпинская </w:t>
            </w: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E12A5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-035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Береснева Татьяна Владимировна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E12A5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-036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Балтачева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Ольга Васильевна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-037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Назарова Ольга Владимировна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-038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Никитина Екатерина Сергеевна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 реализующая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-039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Савинова Наталья Ивановна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-040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Шаповаленко Елена Евгеньевна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 - 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-041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Дулова Татьяна Анатольевна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«Карпинская школа-интернат» реализующая адаптированные основные общеобразовательные программы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-042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Шорохова Татьяна Викторовна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Свердловской </w:t>
            </w: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области «Карпинская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DA526F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-043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Николичева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Анна Алексеевна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«Карпинская школа-интернат» реализующая адаптированные основные общеобразовательные программы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501BB1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-044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Дубровина Лариса Михайловна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«Карпинская школа-интернат» реализующая адаптированные основные общеобразовательные программы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501BB1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-045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Каримова Светлана Евгеньевна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Свердловской области «Карпинская школа - 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226C7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-046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Просвирнина Наталья Викторовна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226C7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-047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Сизикова Светлана Алексеевна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226C7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-048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Горшкова Елена Александровна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226C75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-049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Болгарова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Наталья Борисовна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916454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-050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Грибанова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Малика </w:t>
            </w: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Кюриевна</w:t>
            </w:r>
            <w:proofErr w:type="spellEnd"/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916454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-051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Болгарова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Наталья Борисовна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916454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-052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Мякина Наталья Владимировна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916454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-053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Какшина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Ирина Анатольевна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A01CE9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-054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Старкова Наталья Владимировна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A01CE9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-055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Ходыкина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Светлана </w:t>
            </w: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Хамзановна</w:t>
            </w:r>
            <w:proofErr w:type="spellEnd"/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A01CE9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-056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Фомина Елена Александровна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A01CE9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-057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Гаврильченко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Вера </w:t>
            </w: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Рафаильевна</w:t>
            </w:r>
            <w:proofErr w:type="spellEnd"/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A01CE9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-058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Соломатова Юлия Викторовна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A01CE9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-059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Лопаткина Ксения Николаевна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07307" w:rsidRPr="00EB55D0" w:rsidTr="00FB6591">
        <w:tc>
          <w:tcPr>
            <w:tcW w:w="1484" w:type="dxa"/>
          </w:tcPr>
          <w:p w:rsidR="00607307" w:rsidRPr="00EB55D0" w:rsidRDefault="00762732" w:rsidP="00607307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-060</w:t>
            </w:r>
          </w:p>
        </w:tc>
        <w:tc>
          <w:tcPr>
            <w:tcW w:w="287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Краль Наталья Анатольевна</w:t>
            </w:r>
          </w:p>
        </w:tc>
        <w:tc>
          <w:tcPr>
            <w:tcW w:w="3118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607307" w:rsidRPr="00EB55D0" w:rsidRDefault="00607307" w:rsidP="006073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-061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Воинкова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Лариса Николаевна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-062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Семенко Ольга Анатольевна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-063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Деева Анна Александровна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-064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Маврина Светлана Михайловна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-065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Грехова</w:t>
            </w:r>
            <w:proofErr w:type="spellEnd"/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Оксана Ивановна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-066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Калиничева Татьяна Николаевна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-067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Неверова Александра Алексеевна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-068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Цыбульская Наталья Николаевна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-069</w:t>
            </w:r>
          </w:p>
          <w:p w:rsidR="00762732" w:rsidRPr="00EB55D0" w:rsidRDefault="00762732" w:rsidP="00A277A0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Балтабаева Галина Петровна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-070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Тимофеева Наталья Сергеевна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-071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Смирнова Анна Евгеньевна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-072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Чемоданова Ирина Андреевна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B55D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ГБОУ СО «Карпинская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 w:rsidR="00A277A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73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Хакимова Олеся Владимировна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СО «Североуральская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Шайхуллина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СО «Североуральская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Аббазова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Илюся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Фаршатовна</w:t>
            </w:r>
            <w:proofErr w:type="spellEnd"/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СО «Североуральская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7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Иванова Наталья Евгеньевна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Дей Виктория Вячеславовна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9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Аксёнова Елена Валерьевна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06751C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80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Рукас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81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Елфимова Галина 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Худайназаровна</w:t>
            </w:r>
            <w:proofErr w:type="spellEnd"/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СО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82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Климашаускас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СО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83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Тыртышная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Государственное бюджетное </w:t>
            </w: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общеобразовательное учреждение Свердловской области «Североуральская школа-интернат»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84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ГБОУ СО «Серовская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85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Гильгенберг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«Серовская школа № 2,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86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Стракович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06751C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87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Рыбина Светлана Евгеньевна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бюджетное общеобразовательное учреждение Свердловской области «Североуральская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990643" w:rsidRDefault="00990643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Петухова Татьяна Александровна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</w:t>
            </w:r>
            <w:r w:rsidRPr="00EB5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55D0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EB55D0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   </w:t>
            </w:r>
            <w:r w:rsidRPr="00EB55D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учреждение </w:t>
            </w: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 «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990643" w:rsidRDefault="00990643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Ефремова Наталья Анатольевна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990643" w:rsidRDefault="00990643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90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Агапова Ирина Владимировна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62732" w:rsidRPr="00EB55D0" w:rsidTr="00FB6591">
        <w:tc>
          <w:tcPr>
            <w:tcW w:w="1484" w:type="dxa"/>
          </w:tcPr>
          <w:p w:rsidR="00762732" w:rsidRPr="00EB55D0" w:rsidRDefault="00990643" w:rsidP="007627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91</w:t>
            </w:r>
          </w:p>
        </w:tc>
        <w:tc>
          <w:tcPr>
            <w:tcW w:w="287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Ломакина Валентина Викторовна</w:t>
            </w:r>
          </w:p>
        </w:tc>
        <w:tc>
          <w:tcPr>
            <w:tcW w:w="3118" w:type="dxa"/>
          </w:tcPr>
          <w:p w:rsidR="00762732" w:rsidRPr="00EB55D0" w:rsidRDefault="00762732" w:rsidP="0076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1447" w:type="dxa"/>
          </w:tcPr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62732" w:rsidRPr="00EB55D0" w:rsidRDefault="00762732" w:rsidP="00762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92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Глушкова Наталья Валерьевна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93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Барканова Оксана Викторовна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</w:t>
            </w:r>
            <w:proofErr w:type="gram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«Новолялинская школа» )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94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Кардапольцева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Свердловской области «Новолялинская школа, реализующая </w:t>
            </w: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адаптированные основные общеобразовательные программы» </w:t>
            </w:r>
            <w:proofErr w:type="gram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«Новолялинская школа» )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95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Кубельская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осударственное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</w:t>
            </w:r>
            <w:proofErr w:type="gram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«Новолялинская школа» )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96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Тихомирова Надежда Григорьевна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</w:t>
            </w:r>
            <w:proofErr w:type="gram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«Новолялинская школа» )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97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Шевченко Любовь Юрьевна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 </w:t>
            </w:r>
            <w:proofErr w:type="gram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«Новолялинская школа» )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98</w:t>
            </w:r>
          </w:p>
        </w:tc>
        <w:tc>
          <w:tcPr>
            <w:tcW w:w="2877" w:type="dxa"/>
          </w:tcPr>
          <w:p w:rsidR="007A005E" w:rsidRPr="003D0A59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5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Соломатова</w:t>
            </w:r>
            <w:r w:rsidRPr="003D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3118" w:type="dxa"/>
          </w:tcPr>
          <w:p w:rsidR="007A005E" w:rsidRPr="003D0A59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59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Pr="003D0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«Карпинская школа-интернат»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7A005E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99</w:t>
            </w:r>
          </w:p>
        </w:tc>
        <w:tc>
          <w:tcPr>
            <w:tcW w:w="287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 w:rsidRPr="00EB55D0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118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№2 «Родничок»</w:t>
            </w:r>
          </w:p>
        </w:tc>
        <w:tc>
          <w:tcPr>
            <w:tcW w:w="1447" w:type="dxa"/>
          </w:tcPr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7A005E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A005E" w:rsidRPr="00EB55D0" w:rsidTr="00FB6591">
        <w:tc>
          <w:tcPr>
            <w:tcW w:w="1484" w:type="dxa"/>
          </w:tcPr>
          <w:p w:rsidR="007A005E" w:rsidRPr="00EB55D0" w:rsidRDefault="00803F44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  <w:tc>
          <w:tcPr>
            <w:tcW w:w="2877" w:type="dxa"/>
          </w:tcPr>
          <w:p w:rsidR="007A005E" w:rsidRPr="00EB55D0" w:rsidRDefault="00803F44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Алтынова Галина Павловна</w:t>
            </w:r>
          </w:p>
        </w:tc>
        <w:tc>
          <w:tcPr>
            <w:tcW w:w="3118" w:type="dxa"/>
          </w:tcPr>
          <w:p w:rsidR="007A005E" w:rsidRPr="00EB55D0" w:rsidRDefault="00803F44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ГБОУ СО КШИ</w:t>
            </w:r>
          </w:p>
        </w:tc>
        <w:tc>
          <w:tcPr>
            <w:tcW w:w="1447" w:type="dxa"/>
          </w:tcPr>
          <w:p w:rsidR="00803F44" w:rsidRPr="00EB55D0" w:rsidRDefault="00803F44" w:rsidP="00803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7A005E" w:rsidRPr="00EB55D0" w:rsidRDefault="00803F44" w:rsidP="00803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03F44" w:rsidRPr="00EB55D0" w:rsidTr="00FB6591">
        <w:tc>
          <w:tcPr>
            <w:tcW w:w="1484" w:type="dxa"/>
          </w:tcPr>
          <w:p w:rsidR="00803F44" w:rsidRPr="00EB55D0" w:rsidRDefault="00803F44" w:rsidP="007A005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Д003-101</w:t>
            </w:r>
          </w:p>
        </w:tc>
        <w:tc>
          <w:tcPr>
            <w:tcW w:w="2877" w:type="dxa"/>
          </w:tcPr>
          <w:p w:rsidR="00803F44" w:rsidRPr="00803F44" w:rsidRDefault="00803F44" w:rsidP="00803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</w:rPr>
              <w:t>Просвирнина  Наталья Викторовна</w:t>
            </w:r>
          </w:p>
          <w:p w:rsidR="00803F44" w:rsidRPr="00EB55D0" w:rsidRDefault="00803F44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03F44" w:rsidRPr="00803F44" w:rsidRDefault="00803F44" w:rsidP="00803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44">
              <w:rPr>
                <w:rFonts w:ascii="Times New Roman" w:hAnsi="Times New Roman" w:cs="Times New Roman"/>
                <w:sz w:val="24"/>
                <w:szCs w:val="24"/>
              </w:rPr>
              <w:t>ГБОУ СО «Карпинская школа-интернат»</w:t>
            </w:r>
          </w:p>
          <w:p w:rsidR="00803F44" w:rsidRPr="00EB55D0" w:rsidRDefault="00803F44" w:rsidP="007A00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803F44" w:rsidRPr="00EB55D0" w:rsidRDefault="00803F44" w:rsidP="00803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803F44" w:rsidRPr="00EB55D0" w:rsidRDefault="00803F44" w:rsidP="00803F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5D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3D0A59" w:rsidRDefault="003D0A59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D0A59" w:rsidRDefault="003D0A59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E78DD" w:rsidRPr="00EB55D0" w:rsidRDefault="006F22FF" w:rsidP="006F22FF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Семенова М.В.</w:t>
      </w:r>
      <w:r w:rsidR="009569FA"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  <w:r w:rsidR="009569FA"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  <w:r w:rsidR="009569FA"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br/>
      </w:r>
    </w:p>
    <w:p w:rsidR="008704F2" w:rsidRPr="00EB55D0" w:rsidRDefault="00FB6591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5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04F2" w:rsidRPr="00EB55D0" w:rsidRDefault="008704F2" w:rsidP="00EB55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3C38" w:rsidRPr="00EB55D0" w:rsidRDefault="000D3C38" w:rsidP="00EB55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3C38" w:rsidRPr="00EB55D0" w:rsidSect="0021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F0D"/>
    <w:rsid w:val="00061843"/>
    <w:rsid w:val="0006751C"/>
    <w:rsid w:val="000D3C38"/>
    <w:rsid w:val="0013650D"/>
    <w:rsid w:val="00143B65"/>
    <w:rsid w:val="001452B0"/>
    <w:rsid w:val="00154F0C"/>
    <w:rsid w:val="001700AF"/>
    <w:rsid w:val="001973BC"/>
    <w:rsid w:val="00212FEF"/>
    <w:rsid w:val="00226C75"/>
    <w:rsid w:val="00261443"/>
    <w:rsid w:val="002E470D"/>
    <w:rsid w:val="00351F0D"/>
    <w:rsid w:val="0038403B"/>
    <w:rsid w:val="003D0A59"/>
    <w:rsid w:val="00491C28"/>
    <w:rsid w:val="00501BB1"/>
    <w:rsid w:val="005E78DD"/>
    <w:rsid w:val="005F57D5"/>
    <w:rsid w:val="00607307"/>
    <w:rsid w:val="0066746C"/>
    <w:rsid w:val="006F22FF"/>
    <w:rsid w:val="00705453"/>
    <w:rsid w:val="00762732"/>
    <w:rsid w:val="007A005E"/>
    <w:rsid w:val="00803F44"/>
    <w:rsid w:val="00834318"/>
    <w:rsid w:val="008629A3"/>
    <w:rsid w:val="008704F2"/>
    <w:rsid w:val="00875590"/>
    <w:rsid w:val="00890A1A"/>
    <w:rsid w:val="008B25BC"/>
    <w:rsid w:val="00916454"/>
    <w:rsid w:val="009569FA"/>
    <w:rsid w:val="00972426"/>
    <w:rsid w:val="00990643"/>
    <w:rsid w:val="009F31D9"/>
    <w:rsid w:val="00A01CE9"/>
    <w:rsid w:val="00A209DF"/>
    <w:rsid w:val="00A277A0"/>
    <w:rsid w:val="00A918A7"/>
    <w:rsid w:val="00AA1EEC"/>
    <w:rsid w:val="00B769CF"/>
    <w:rsid w:val="00B83F1D"/>
    <w:rsid w:val="00C579D6"/>
    <w:rsid w:val="00CB0B91"/>
    <w:rsid w:val="00D65CCE"/>
    <w:rsid w:val="00D83D6C"/>
    <w:rsid w:val="00D92173"/>
    <w:rsid w:val="00DA526F"/>
    <w:rsid w:val="00E12A55"/>
    <w:rsid w:val="00E638D2"/>
    <w:rsid w:val="00E71968"/>
    <w:rsid w:val="00EB55D0"/>
    <w:rsid w:val="00EC4538"/>
    <w:rsid w:val="00ED6DCC"/>
    <w:rsid w:val="00EF1839"/>
    <w:rsid w:val="00F3420D"/>
    <w:rsid w:val="00FB6591"/>
    <w:rsid w:val="00FE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F2"/>
    <w:pPr>
      <w:spacing w:line="252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351F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F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F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F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F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F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F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F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F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F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F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F0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F0D"/>
    <w:pPr>
      <w:spacing w:before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351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F0D"/>
    <w:pPr>
      <w:spacing w:line="259" w:lineRule="auto"/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351F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351F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F0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704F2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154F0C"/>
    <w:rPr>
      <w:b/>
      <w:bCs/>
    </w:rPr>
  </w:style>
  <w:style w:type="character" w:customStyle="1" w:styleId="docdata">
    <w:name w:val="docdata"/>
    <w:aliases w:val="docy,v5,1461,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3D0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Семёнова</dc:creator>
  <cp:keywords/>
  <dc:description/>
  <cp:lastModifiedBy>User</cp:lastModifiedBy>
  <cp:revision>18</cp:revision>
  <dcterms:created xsi:type="dcterms:W3CDTF">2025-10-27T08:47:00Z</dcterms:created>
  <dcterms:modified xsi:type="dcterms:W3CDTF">2025-10-31T06:30:00Z</dcterms:modified>
</cp:coreProperties>
</file>