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B0D" w:rsidRDefault="00B7393C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3C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дает ответы на вопросы</w:t>
      </w:r>
      <w:r w:rsidRPr="00406B45">
        <w:rPr>
          <w:rFonts w:ascii="Times New Roman" w:hAnsi="Times New Roman" w:cs="Times New Roman"/>
          <w:sz w:val="24"/>
          <w:szCs w:val="24"/>
        </w:rPr>
        <w:t>.</w:t>
      </w:r>
    </w:p>
    <w:p w:rsidR="00B7393C" w:rsidRDefault="00B7393C" w:rsidP="00B7393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5340">
        <w:rPr>
          <w:rFonts w:ascii="Times New Roman" w:hAnsi="Times New Roman" w:cs="Times New Roman"/>
          <w:sz w:val="24"/>
          <w:szCs w:val="24"/>
        </w:rPr>
        <w:t>Во время проведения викторины  участникам</w:t>
      </w:r>
      <w:r>
        <w:rPr>
          <w:rFonts w:ascii="Times New Roman" w:hAnsi="Times New Roman" w:cs="Times New Roman"/>
          <w:sz w:val="24"/>
          <w:szCs w:val="24"/>
        </w:rPr>
        <w:t xml:space="preserve"> разрешается пользоваться</w:t>
      </w:r>
      <w:r w:rsidRPr="00285340">
        <w:rPr>
          <w:rFonts w:ascii="Times New Roman" w:hAnsi="Times New Roman" w:cs="Times New Roman"/>
          <w:sz w:val="24"/>
          <w:szCs w:val="24"/>
        </w:rPr>
        <w:t>:</w:t>
      </w:r>
    </w:p>
    <w:p w:rsidR="00B7393C" w:rsidRPr="005B184E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энциклопедической литературой;</w:t>
      </w:r>
    </w:p>
    <w:p w:rsidR="00B7393C" w:rsidRPr="00285340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85340">
        <w:rPr>
          <w:rFonts w:ascii="Times New Roman" w:hAnsi="Times New Roman" w:cs="Times New Roman"/>
          <w:sz w:val="24"/>
          <w:szCs w:val="24"/>
        </w:rPr>
        <w:t>пользоваться мобильными телефонами и другой связью;</w:t>
      </w:r>
    </w:p>
    <w:p w:rsidR="00B7393C" w:rsidRDefault="00B7393C" w:rsidP="00B7393C">
      <w:pPr>
        <w:pStyle w:val="c2"/>
        <w:shd w:val="clear" w:color="auto" w:fill="FFFFFF"/>
        <w:spacing w:before="0" w:beforeAutospacing="0" w:after="0" w:afterAutospacing="0"/>
        <w:ind w:firstLine="405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</w:rPr>
        <w:t>Ответы викторины заполняются шариковой ручкой в бланке ответов (Приложение)</w:t>
      </w:r>
    </w:p>
    <w:p w:rsidR="00B7393C" w:rsidRDefault="00B7393C" w:rsidP="00B7393C">
      <w:pPr>
        <w:pStyle w:val="c2"/>
        <w:shd w:val="clear" w:color="auto" w:fill="FFFFFF"/>
        <w:spacing w:before="0" w:beforeAutospacing="0" w:after="0" w:afterAutospacing="0"/>
        <w:ind w:firstLine="405"/>
        <w:jc w:val="both"/>
        <w:rPr>
          <w:rStyle w:val="c1"/>
          <w:color w:val="000000"/>
          <w:sz w:val="20"/>
          <w:szCs w:val="20"/>
        </w:rPr>
      </w:pPr>
      <w:r w:rsidRPr="0030150C">
        <w:rPr>
          <w:rStyle w:val="c1"/>
          <w:color w:val="000000"/>
        </w:rPr>
        <w:t>Обязательн</w:t>
      </w:r>
      <w:r>
        <w:rPr>
          <w:rStyle w:val="c1"/>
          <w:color w:val="000000"/>
        </w:rPr>
        <w:t>ое наличие следующих данных: ФИ обучающегося и ФИО родителей</w:t>
      </w:r>
      <w:r w:rsidRPr="0030150C">
        <w:rPr>
          <w:rStyle w:val="c1"/>
          <w:color w:val="000000"/>
        </w:rPr>
        <w:t>, класс</w:t>
      </w:r>
      <w:r>
        <w:rPr>
          <w:rStyle w:val="c1"/>
          <w:color w:val="000000"/>
        </w:rPr>
        <w:t>, ФИО куратора.</w:t>
      </w:r>
    </w:p>
    <w:p w:rsidR="00B7393C" w:rsidRPr="0030150C" w:rsidRDefault="00B7393C" w:rsidP="00B7393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30150C">
        <w:rPr>
          <w:rStyle w:val="c1"/>
          <w:color w:val="000000"/>
        </w:rPr>
        <w:lastRenderedPageBreak/>
        <w:t>(принимаются сканы, фото ответов, все должно четко просматриваться)</w:t>
      </w:r>
    </w:p>
    <w:p w:rsidR="00B7393C" w:rsidRPr="00285340" w:rsidRDefault="00B7393C" w:rsidP="00B7393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каждого класса 5 участников.</w:t>
      </w:r>
    </w:p>
    <w:p w:rsidR="00B7393C" w:rsidRPr="00CF3255" w:rsidRDefault="00B7393C" w:rsidP="00B7393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F3255">
        <w:rPr>
          <w:rFonts w:ascii="Times New Roman" w:hAnsi="Times New Roman" w:cs="Times New Roman"/>
          <w:b/>
          <w:sz w:val="24"/>
          <w:szCs w:val="24"/>
        </w:rPr>
        <w:t>. Функции организационного комитета.</w:t>
      </w:r>
    </w:p>
    <w:p w:rsidR="00B7393C" w:rsidRPr="00CF3255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F3255">
        <w:rPr>
          <w:rFonts w:ascii="Times New Roman" w:hAnsi="Times New Roman" w:cs="Times New Roman"/>
          <w:sz w:val="24"/>
          <w:szCs w:val="24"/>
        </w:rPr>
        <w:t>.1. Вопросы</w:t>
      </w:r>
      <w:r>
        <w:rPr>
          <w:rFonts w:ascii="Times New Roman" w:hAnsi="Times New Roman" w:cs="Times New Roman"/>
          <w:sz w:val="24"/>
          <w:szCs w:val="24"/>
        </w:rPr>
        <w:t xml:space="preserve"> викторины </w:t>
      </w:r>
      <w:r w:rsidRPr="00CF3255">
        <w:rPr>
          <w:rFonts w:ascii="Times New Roman" w:hAnsi="Times New Roman" w:cs="Times New Roman"/>
          <w:sz w:val="24"/>
          <w:szCs w:val="24"/>
        </w:rPr>
        <w:t xml:space="preserve"> разрабатывает МО учит</w:t>
      </w:r>
      <w:r>
        <w:rPr>
          <w:rFonts w:ascii="Times New Roman" w:hAnsi="Times New Roman" w:cs="Times New Roman"/>
          <w:sz w:val="24"/>
          <w:szCs w:val="24"/>
        </w:rPr>
        <w:t>елей 2 варианта ГБОУ СО</w:t>
      </w:r>
      <w:r w:rsidRPr="00CF325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F3255">
        <w:rPr>
          <w:rFonts w:ascii="Times New Roman" w:hAnsi="Times New Roman" w:cs="Times New Roman"/>
          <w:sz w:val="24"/>
          <w:szCs w:val="24"/>
        </w:rPr>
        <w:t>Краснотурьинская</w:t>
      </w:r>
      <w:proofErr w:type="spellEnd"/>
      <w:r w:rsidRPr="00CF3255">
        <w:rPr>
          <w:rFonts w:ascii="Times New Roman" w:hAnsi="Times New Roman" w:cs="Times New Roman"/>
          <w:sz w:val="24"/>
          <w:szCs w:val="24"/>
        </w:rPr>
        <w:t xml:space="preserve"> школа-интернат». </w:t>
      </w:r>
    </w:p>
    <w:p w:rsidR="00B7393C" w:rsidRPr="00CF3255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Pr="00CF3255">
        <w:rPr>
          <w:rFonts w:ascii="Times New Roman" w:hAnsi="Times New Roman" w:cs="Times New Roman"/>
          <w:sz w:val="24"/>
          <w:szCs w:val="24"/>
        </w:rPr>
        <w:t xml:space="preserve">. Сертификаты участников, дипломы победителей </w:t>
      </w:r>
      <w:r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Pr="00CF3255">
        <w:rPr>
          <w:rFonts w:ascii="Times New Roman" w:hAnsi="Times New Roman" w:cs="Times New Roman"/>
          <w:sz w:val="24"/>
          <w:szCs w:val="24"/>
        </w:rPr>
        <w:t>предоставляет ГБОУ СО «</w:t>
      </w:r>
      <w:proofErr w:type="spellStart"/>
      <w:r w:rsidRPr="00CF3255">
        <w:rPr>
          <w:rFonts w:ascii="Times New Roman" w:hAnsi="Times New Roman" w:cs="Times New Roman"/>
          <w:sz w:val="24"/>
          <w:szCs w:val="24"/>
        </w:rPr>
        <w:t>Краснотурьинская</w:t>
      </w:r>
      <w:proofErr w:type="spellEnd"/>
      <w:r w:rsidRPr="00CF3255">
        <w:rPr>
          <w:rFonts w:ascii="Times New Roman" w:hAnsi="Times New Roman" w:cs="Times New Roman"/>
          <w:sz w:val="24"/>
          <w:szCs w:val="24"/>
        </w:rPr>
        <w:t xml:space="preserve"> школа-интернат». </w:t>
      </w:r>
    </w:p>
    <w:p w:rsidR="00B7393C" w:rsidRPr="00CF3255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</w:t>
      </w:r>
      <w:r w:rsidRPr="00CF3255">
        <w:rPr>
          <w:rFonts w:ascii="Times New Roman" w:hAnsi="Times New Roman" w:cs="Times New Roman"/>
          <w:sz w:val="24"/>
          <w:szCs w:val="24"/>
        </w:rPr>
        <w:t xml:space="preserve"> Жюри осуществляет следующие функции:</w:t>
      </w:r>
    </w:p>
    <w:p w:rsidR="00B7393C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255">
        <w:rPr>
          <w:rFonts w:ascii="Times New Roman" w:hAnsi="Times New Roman" w:cs="Times New Roman"/>
          <w:sz w:val="24"/>
          <w:szCs w:val="24"/>
        </w:rPr>
        <w:t>определ</w:t>
      </w:r>
      <w:r>
        <w:rPr>
          <w:rFonts w:ascii="Times New Roman" w:hAnsi="Times New Roman" w:cs="Times New Roman"/>
          <w:sz w:val="24"/>
          <w:szCs w:val="24"/>
        </w:rPr>
        <w:t>яет победителей и призеров Викторины;</w:t>
      </w:r>
    </w:p>
    <w:p w:rsidR="00B7393C" w:rsidRPr="00CF3255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255">
        <w:rPr>
          <w:rFonts w:ascii="Times New Roman" w:hAnsi="Times New Roman" w:cs="Times New Roman"/>
          <w:sz w:val="24"/>
          <w:szCs w:val="24"/>
        </w:rPr>
        <w:t xml:space="preserve"> распределяет призовые места; </w:t>
      </w:r>
    </w:p>
    <w:p w:rsidR="00B7393C" w:rsidRPr="002571CE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255">
        <w:rPr>
          <w:rFonts w:ascii="Times New Roman" w:hAnsi="Times New Roman" w:cs="Times New Roman"/>
          <w:sz w:val="24"/>
          <w:szCs w:val="24"/>
        </w:rPr>
        <w:t xml:space="preserve">проводит анализ выполненных заданий  </w:t>
      </w:r>
      <w:r>
        <w:rPr>
          <w:rFonts w:ascii="Times New Roman" w:hAnsi="Times New Roman" w:cs="Times New Roman"/>
          <w:sz w:val="24"/>
          <w:szCs w:val="24"/>
        </w:rPr>
        <w:t>викторины</w:t>
      </w:r>
      <w:r w:rsidRPr="00CF3255">
        <w:rPr>
          <w:rFonts w:ascii="Times New Roman" w:hAnsi="Times New Roman" w:cs="Times New Roman"/>
          <w:sz w:val="24"/>
          <w:szCs w:val="24"/>
        </w:rPr>
        <w:t>.</w:t>
      </w:r>
    </w:p>
    <w:p w:rsidR="00B7393C" w:rsidRPr="00831B2A" w:rsidRDefault="00B7393C" w:rsidP="00B7393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31B2A">
        <w:rPr>
          <w:rFonts w:ascii="Times New Roman" w:hAnsi="Times New Roman" w:cs="Times New Roman"/>
          <w:b/>
          <w:sz w:val="24"/>
          <w:szCs w:val="24"/>
        </w:rPr>
        <w:t>. Подведение итогов и награждение победителей.</w:t>
      </w:r>
    </w:p>
    <w:p w:rsidR="00B7393C" w:rsidRPr="00831B2A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1747E">
        <w:rPr>
          <w:rFonts w:ascii="Times New Roman" w:hAnsi="Times New Roman" w:cs="Times New Roman"/>
          <w:sz w:val="24"/>
          <w:szCs w:val="24"/>
        </w:rPr>
        <w:t>Учас</w:t>
      </w:r>
      <w:r>
        <w:rPr>
          <w:rFonts w:ascii="Times New Roman" w:hAnsi="Times New Roman" w:cs="Times New Roman"/>
          <w:sz w:val="24"/>
          <w:szCs w:val="24"/>
        </w:rPr>
        <w:t xml:space="preserve">тнику викторины </w:t>
      </w:r>
      <w:r w:rsidRPr="00831B2A">
        <w:rPr>
          <w:rFonts w:ascii="Times New Roman" w:hAnsi="Times New Roman" w:cs="Times New Roman"/>
          <w:sz w:val="24"/>
          <w:szCs w:val="24"/>
        </w:rPr>
        <w:t xml:space="preserve"> может быть присвоено</w:t>
      </w:r>
    </w:p>
    <w:p w:rsidR="00B7393C" w:rsidRPr="00831B2A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место - 11 баллов – диплом 1 степени</w:t>
      </w:r>
    </w:p>
    <w:p w:rsidR="00B7393C" w:rsidRPr="00831B2A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 место – 8  баллов – диплом 2 степени</w:t>
      </w:r>
    </w:p>
    <w:p w:rsidR="00B7393C" w:rsidRPr="00831B2A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- 3 место – </w:t>
      </w:r>
      <w:r w:rsidRPr="00831B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 баллов – диплом 3 степени</w:t>
      </w:r>
    </w:p>
    <w:p w:rsidR="00B7393C" w:rsidRPr="00831B2A" w:rsidRDefault="00B7393C" w:rsidP="00B7393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B2A">
        <w:rPr>
          <w:rFonts w:ascii="Times New Roman" w:hAnsi="Times New Roman" w:cs="Times New Roman"/>
          <w:sz w:val="24"/>
          <w:szCs w:val="24"/>
        </w:rPr>
        <w:t xml:space="preserve">Участники, набравшие меньшее количество баллов, получают сертификаты участника. </w:t>
      </w:r>
    </w:p>
    <w:p w:rsidR="00B7393C" w:rsidRPr="00831B2A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831B2A">
        <w:rPr>
          <w:rFonts w:ascii="Times New Roman" w:hAnsi="Times New Roman" w:cs="Times New Roman"/>
          <w:sz w:val="24"/>
          <w:szCs w:val="24"/>
        </w:rPr>
        <w:t>. Наградные документы</w:t>
      </w:r>
      <w:r>
        <w:rPr>
          <w:rFonts w:ascii="Times New Roman" w:hAnsi="Times New Roman" w:cs="Times New Roman"/>
          <w:sz w:val="24"/>
          <w:szCs w:val="24"/>
        </w:rPr>
        <w:t xml:space="preserve"> участники получат не позднее 30.09.2024</w:t>
      </w:r>
      <w:r w:rsidRPr="00831B2A">
        <w:rPr>
          <w:rFonts w:ascii="Times New Roman" w:hAnsi="Times New Roman" w:cs="Times New Roman"/>
          <w:sz w:val="24"/>
          <w:szCs w:val="24"/>
        </w:rPr>
        <w:t>.</w:t>
      </w:r>
    </w:p>
    <w:p w:rsidR="00B7393C" w:rsidRPr="00285340" w:rsidRDefault="00B7393C" w:rsidP="00B7393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340">
        <w:rPr>
          <w:rFonts w:ascii="Times New Roman" w:hAnsi="Times New Roman" w:cs="Times New Roman"/>
          <w:b/>
          <w:sz w:val="24"/>
          <w:szCs w:val="24"/>
        </w:rPr>
        <w:t xml:space="preserve">7. Контактные данные организаторов </w:t>
      </w:r>
      <w:r>
        <w:rPr>
          <w:rFonts w:ascii="Times New Roman" w:hAnsi="Times New Roman" w:cs="Times New Roman"/>
          <w:b/>
          <w:sz w:val="24"/>
          <w:szCs w:val="24"/>
        </w:rPr>
        <w:t>Викторины</w:t>
      </w:r>
      <w:r w:rsidRPr="00285340">
        <w:rPr>
          <w:rFonts w:ascii="Times New Roman" w:hAnsi="Times New Roman" w:cs="Times New Roman"/>
          <w:b/>
          <w:sz w:val="24"/>
          <w:szCs w:val="24"/>
        </w:rPr>
        <w:t>:</w:t>
      </w:r>
    </w:p>
    <w:p w:rsidR="00B7393C" w:rsidRDefault="00B7393C" w:rsidP="00B7393C">
      <w:pPr>
        <w:pStyle w:val="a3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ГБОУ СО «</w:t>
      </w:r>
      <w:proofErr w:type="spellStart"/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Краснотурьинская</w:t>
      </w:r>
      <w:proofErr w:type="spellEnd"/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школа-интернат, реализующая адаптированные основные общеобразовательные программы» </w:t>
      </w:r>
    </w:p>
    <w:p w:rsidR="00B7393C" w:rsidRPr="002571CE" w:rsidRDefault="00B7393C" w:rsidP="00B7393C">
      <w:pPr>
        <w:pStyle w:val="a3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Адрес: РФ, 624445 Свердловская область, г.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Краснотур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ь</w:t>
      </w: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инск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ул. Железнодорожная 46</w:t>
      </w:r>
    </w:p>
    <w:p w:rsidR="00B7393C" w:rsidRPr="00285340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85340">
        <w:rPr>
          <w:rFonts w:ascii="Times New Roman" w:hAnsi="Times New Roman" w:cs="Times New Roman"/>
          <w:sz w:val="24"/>
          <w:szCs w:val="24"/>
        </w:rPr>
        <w:t>По вопро</w:t>
      </w:r>
      <w:r>
        <w:rPr>
          <w:rFonts w:ascii="Times New Roman" w:hAnsi="Times New Roman" w:cs="Times New Roman"/>
          <w:sz w:val="24"/>
          <w:szCs w:val="24"/>
        </w:rPr>
        <w:t>сам В</w:t>
      </w:r>
      <w:r w:rsidRPr="00D94AB4">
        <w:rPr>
          <w:rFonts w:ascii="Times New Roman" w:hAnsi="Times New Roman" w:cs="Times New Roman"/>
          <w:sz w:val="24"/>
          <w:szCs w:val="24"/>
        </w:rPr>
        <w:t>икторины</w:t>
      </w:r>
      <w:r>
        <w:rPr>
          <w:rFonts w:ascii="Times New Roman" w:hAnsi="Times New Roman" w:cs="Times New Roman"/>
          <w:sz w:val="24"/>
          <w:szCs w:val="24"/>
        </w:rPr>
        <w:t xml:space="preserve"> можно обратиться</w:t>
      </w:r>
      <w:r w:rsidRPr="00285340">
        <w:rPr>
          <w:rFonts w:ascii="Times New Roman" w:hAnsi="Times New Roman" w:cs="Times New Roman"/>
          <w:sz w:val="24"/>
          <w:szCs w:val="24"/>
        </w:rPr>
        <w:t>:</w:t>
      </w:r>
    </w:p>
    <w:p w:rsidR="00B7393C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285340">
        <w:rPr>
          <w:rFonts w:ascii="Times New Roman" w:hAnsi="Times New Roman" w:cs="Times New Roman"/>
          <w:sz w:val="24"/>
          <w:szCs w:val="24"/>
        </w:rPr>
        <w:t>Войтенко Татьяна Николаевна -9501994139</w:t>
      </w:r>
      <w:r>
        <w:rPr>
          <w:rFonts w:ascii="Times New Roman" w:hAnsi="Times New Roman" w:cs="Times New Roman"/>
          <w:sz w:val="24"/>
          <w:szCs w:val="24"/>
        </w:rPr>
        <w:t xml:space="preserve"> или на почту  </w:t>
      </w:r>
      <w:hyperlink r:id="rId7" w:history="1">
        <w:r w:rsidRPr="00D620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voitenko</w:t>
        </w:r>
        <w:r w:rsidRPr="00D620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C32BE8">
          <w:rPr>
            <w:rStyle w:val="a6"/>
            <w:rFonts w:ascii="Times New Roman" w:hAnsi="Times New Roman" w:cs="Times New Roman"/>
            <w:sz w:val="24"/>
            <w:szCs w:val="24"/>
          </w:rPr>
          <w:t>07@</w:t>
        </w:r>
        <w:r w:rsidRPr="00D620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32BE8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D620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C32B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93C" w:rsidRDefault="00B7393C" w:rsidP="00B739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747E" w:rsidRDefault="00F1747E" w:rsidP="000F59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393C" w:rsidRDefault="00B7393C" w:rsidP="00E06AD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00953" w:rsidRPr="00C00953" w:rsidRDefault="00C00953" w:rsidP="00E06AD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0953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C00953" w:rsidRDefault="00564C04" w:rsidP="00564C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4C04">
        <w:rPr>
          <w:rFonts w:ascii="Times New Roman" w:eastAsia="Times New Roman" w:hAnsi="Times New Roman" w:cs="Times New Roman"/>
          <w:b/>
          <w:sz w:val="24"/>
          <w:szCs w:val="24"/>
        </w:rPr>
        <w:t>Бланк ответов</w:t>
      </w:r>
    </w:p>
    <w:tbl>
      <w:tblPr>
        <w:tblStyle w:val="a7"/>
        <w:tblW w:w="0" w:type="auto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564C04" w:rsidTr="00564C04"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71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564C04" w:rsidTr="00564C04"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564C04" w:rsidRDefault="00564C04" w:rsidP="0056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5982" w:rsidRPr="00564C04" w:rsidRDefault="000F5982" w:rsidP="000F59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C04">
        <w:rPr>
          <w:rFonts w:ascii="Times New Roman" w:hAnsi="Times New Roman" w:cs="Times New Roman"/>
          <w:b/>
          <w:sz w:val="24"/>
          <w:szCs w:val="24"/>
        </w:rPr>
        <w:t>Ключ к заданиям</w:t>
      </w:r>
    </w:p>
    <w:tbl>
      <w:tblPr>
        <w:tblStyle w:val="a7"/>
        <w:tblW w:w="0" w:type="auto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0F5982" w:rsidTr="003B69B3"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71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F5982" w:rsidTr="003B69B3"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870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71" w:type="dxa"/>
          </w:tcPr>
          <w:p w:rsidR="000F5982" w:rsidRDefault="000F5982" w:rsidP="003B69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0F5982" w:rsidRDefault="000F5982" w:rsidP="000F598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64C04" w:rsidRPr="00564C04" w:rsidRDefault="00564C04" w:rsidP="00564C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0953" w:rsidRPr="00C00953" w:rsidRDefault="00C00953" w:rsidP="00C009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953">
        <w:rPr>
          <w:rFonts w:ascii="Times New Roman" w:eastAsia="Times New Roman" w:hAnsi="Times New Roman" w:cs="Times New Roman"/>
          <w:sz w:val="24"/>
          <w:szCs w:val="24"/>
        </w:rPr>
        <w:t>Каждое образовательное учреждение несет ответственность за предоставление персональных данных обучающихся! Каждое образовательное учреждение должно иметь согласие родителей (законных представителей) на участие в конкурсах.</w:t>
      </w:r>
    </w:p>
    <w:p w:rsidR="00564C04" w:rsidRDefault="00564C04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A1B0D" w:rsidRDefault="001A1B0D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A1B0D" w:rsidRDefault="001A1B0D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2B6D" w:rsidRDefault="00472B6D" w:rsidP="001A1B0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AD9" w:rsidRDefault="00E06AD9" w:rsidP="00C009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AD9" w:rsidRDefault="00E06AD9" w:rsidP="00C009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AD9" w:rsidRDefault="00E06AD9" w:rsidP="00C009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DB0" w:rsidRDefault="00434DB0" w:rsidP="00C009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  <w:sectPr w:rsidR="00434DB0" w:rsidSect="00E36160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C00953" w:rsidRPr="006D7B83" w:rsidRDefault="00C00953" w:rsidP="00C009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B83">
        <w:rPr>
          <w:rFonts w:ascii="Times New Roman" w:hAnsi="Times New Roman" w:cs="Times New Roman"/>
          <w:b/>
          <w:sz w:val="28"/>
          <w:szCs w:val="28"/>
        </w:rPr>
        <w:lastRenderedPageBreak/>
        <w:t>Протокол окружной дистанционной викторины</w:t>
      </w:r>
    </w:p>
    <w:p w:rsidR="00C00953" w:rsidRPr="006D7B83" w:rsidRDefault="00C00953" w:rsidP="00C0095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7B8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00953">
        <w:rPr>
          <w:rFonts w:ascii="Times New Roman" w:hAnsi="Times New Roman" w:cs="Times New Roman"/>
          <w:b/>
          <w:bCs/>
          <w:sz w:val="28"/>
          <w:szCs w:val="28"/>
        </w:rPr>
        <w:t>Моя семья - моя крепость</w:t>
      </w:r>
      <w:r w:rsidRPr="006D7B8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00953" w:rsidRPr="00C00953" w:rsidRDefault="00C00953" w:rsidP="00C009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0953">
        <w:rPr>
          <w:rFonts w:ascii="Times New Roman" w:hAnsi="Times New Roman" w:cs="Times New Roman"/>
          <w:b/>
          <w:bCs/>
          <w:i/>
          <w:sz w:val="28"/>
          <w:szCs w:val="28"/>
        </w:rPr>
        <w:t>дипломы</w:t>
      </w:r>
    </w:p>
    <w:tbl>
      <w:tblPr>
        <w:tblStyle w:val="a7"/>
        <w:tblW w:w="0" w:type="auto"/>
        <w:tblLayout w:type="fixed"/>
        <w:tblLook w:val="04A0"/>
      </w:tblPr>
      <w:tblGrid>
        <w:gridCol w:w="1373"/>
        <w:gridCol w:w="2678"/>
        <w:gridCol w:w="2153"/>
        <w:gridCol w:w="1561"/>
        <w:gridCol w:w="1383"/>
        <w:gridCol w:w="2017"/>
        <w:gridCol w:w="3904"/>
      </w:tblGrid>
      <w:tr w:rsidR="00520FA6" w:rsidRPr="00176C09" w:rsidTr="000F5982">
        <w:trPr>
          <w:trHeight w:val="285"/>
        </w:trPr>
        <w:tc>
          <w:tcPr>
            <w:tcW w:w="1373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C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78" w:type="dxa"/>
          </w:tcPr>
          <w:p w:rsidR="00434DB0" w:rsidRPr="00176C09" w:rsidRDefault="00434DB0" w:rsidP="0043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C09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53" w:type="dxa"/>
          </w:tcPr>
          <w:p w:rsidR="00434DB0" w:rsidRPr="00176C09" w:rsidRDefault="00434DB0" w:rsidP="0043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родителей</w:t>
            </w:r>
          </w:p>
        </w:tc>
        <w:tc>
          <w:tcPr>
            <w:tcW w:w="1561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C09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383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C09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  <w:tc>
          <w:tcPr>
            <w:tcW w:w="2017" w:type="dxa"/>
          </w:tcPr>
          <w:p w:rsidR="00434DB0" w:rsidRPr="00176C09" w:rsidRDefault="00434DB0" w:rsidP="0043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3904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C0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520FA6" w:rsidRPr="00176C09" w:rsidTr="000F5982">
        <w:trPr>
          <w:trHeight w:val="120"/>
        </w:trPr>
        <w:tc>
          <w:tcPr>
            <w:tcW w:w="1373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</w:t>
            </w:r>
            <w:r w:rsidR="00565F5A">
              <w:rPr>
                <w:rFonts w:ascii="Times New Roman" w:hAnsi="Times New Roman" w:cs="Times New Roman"/>
                <w:sz w:val="24"/>
                <w:szCs w:val="24"/>
              </w:rPr>
              <w:t>21-001</w:t>
            </w:r>
          </w:p>
        </w:tc>
        <w:tc>
          <w:tcPr>
            <w:tcW w:w="2678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Царегородцев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2153" w:type="dxa"/>
          </w:tcPr>
          <w:p w:rsidR="00434DB0" w:rsidRPr="00176C09" w:rsidRDefault="00434DB0" w:rsidP="0043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Царегородцева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1561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383" w:type="dxa"/>
          </w:tcPr>
          <w:p w:rsidR="00434DB0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Щукина Яна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3904" w:type="dxa"/>
          </w:tcPr>
          <w:p w:rsidR="00434DB0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520FA6" w:rsidRPr="00176C09" w:rsidTr="000F5982">
        <w:trPr>
          <w:trHeight w:val="291"/>
        </w:trPr>
        <w:tc>
          <w:tcPr>
            <w:tcW w:w="1373" w:type="dxa"/>
          </w:tcPr>
          <w:p w:rsidR="00434DB0" w:rsidRPr="00176C09" w:rsidRDefault="00565F5A" w:rsidP="0056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Д-021-002</w:t>
            </w:r>
          </w:p>
        </w:tc>
        <w:tc>
          <w:tcPr>
            <w:tcW w:w="2678" w:type="dxa"/>
          </w:tcPr>
          <w:p w:rsidR="00434DB0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Южикова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</w:t>
            </w:r>
          </w:p>
        </w:tc>
        <w:tc>
          <w:tcPr>
            <w:tcW w:w="2153" w:type="dxa"/>
          </w:tcPr>
          <w:p w:rsidR="00434DB0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Южикова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Сергеевна</w:t>
            </w:r>
          </w:p>
        </w:tc>
        <w:tc>
          <w:tcPr>
            <w:tcW w:w="1561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383" w:type="dxa"/>
          </w:tcPr>
          <w:p w:rsidR="00434DB0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434DB0" w:rsidRPr="00176C09" w:rsidRDefault="00434DB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Щукина Яна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3904" w:type="dxa"/>
          </w:tcPr>
          <w:p w:rsidR="00434DB0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520FA6" w:rsidRPr="00176C09" w:rsidTr="000F5982">
        <w:trPr>
          <w:trHeight w:val="300"/>
        </w:trPr>
        <w:tc>
          <w:tcPr>
            <w:tcW w:w="1373" w:type="dxa"/>
          </w:tcPr>
          <w:p w:rsidR="00696C8F" w:rsidRPr="00176C09" w:rsidRDefault="00565F5A" w:rsidP="0056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Д-021-003</w:t>
            </w:r>
          </w:p>
        </w:tc>
        <w:tc>
          <w:tcPr>
            <w:tcW w:w="2678" w:type="dxa"/>
          </w:tcPr>
          <w:p w:rsidR="00696C8F" w:rsidRDefault="00696C8F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Хужаева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2153" w:type="dxa"/>
          </w:tcPr>
          <w:p w:rsidR="00696C8F" w:rsidRDefault="00696C8F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Чеклецова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Валентиновна</w:t>
            </w:r>
          </w:p>
        </w:tc>
        <w:tc>
          <w:tcPr>
            <w:tcW w:w="1561" w:type="dxa"/>
          </w:tcPr>
          <w:p w:rsidR="00696C8F" w:rsidRPr="00176C09" w:rsidRDefault="00696C8F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148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:rsidR="00696C8F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696C8F" w:rsidRPr="00176C09" w:rsidRDefault="00696C8F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Щукина Яна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3904" w:type="dxa"/>
          </w:tcPr>
          <w:p w:rsidR="00696C8F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520FA6" w:rsidRPr="00176C09" w:rsidTr="000F5982">
        <w:trPr>
          <w:trHeight w:val="234"/>
        </w:trPr>
        <w:tc>
          <w:tcPr>
            <w:tcW w:w="1373" w:type="dxa"/>
          </w:tcPr>
          <w:p w:rsidR="00696C8F" w:rsidRPr="00176C09" w:rsidRDefault="00565F5A" w:rsidP="0056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Д-021-004</w:t>
            </w:r>
          </w:p>
        </w:tc>
        <w:tc>
          <w:tcPr>
            <w:tcW w:w="2678" w:type="dxa"/>
          </w:tcPr>
          <w:p w:rsidR="00696C8F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2153" w:type="dxa"/>
          </w:tcPr>
          <w:p w:rsidR="00696C8F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Сергеевна</w:t>
            </w:r>
          </w:p>
        </w:tc>
        <w:tc>
          <w:tcPr>
            <w:tcW w:w="1561" w:type="dxa"/>
          </w:tcPr>
          <w:p w:rsidR="00696C8F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148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:rsidR="00696C8F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696C8F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Щукина Яна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3904" w:type="dxa"/>
          </w:tcPr>
          <w:p w:rsidR="00696C8F" w:rsidRPr="00176C09" w:rsidRDefault="00B648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520FA6" w:rsidRPr="00176C09" w:rsidTr="000F5982">
        <w:trPr>
          <w:trHeight w:val="81"/>
        </w:trPr>
        <w:tc>
          <w:tcPr>
            <w:tcW w:w="1373" w:type="dxa"/>
          </w:tcPr>
          <w:p w:rsidR="00696C8F" w:rsidRPr="00176C09" w:rsidRDefault="00565F5A" w:rsidP="0056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Д-021-005</w:t>
            </w:r>
          </w:p>
        </w:tc>
        <w:tc>
          <w:tcPr>
            <w:tcW w:w="2678" w:type="dxa"/>
          </w:tcPr>
          <w:p w:rsidR="00696C8F" w:rsidRDefault="002F15DD" w:rsidP="00906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Конюхов Сергей</w:t>
            </w:r>
          </w:p>
        </w:tc>
        <w:tc>
          <w:tcPr>
            <w:tcW w:w="2153" w:type="dxa"/>
          </w:tcPr>
          <w:p w:rsidR="00696C8F" w:rsidRDefault="002F15DD" w:rsidP="00906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Тахмина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Тохирджоновна</w:t>
            </w:r>
            <w:proofErr w:type="spellEnd"/>
          </w:p>
        </w:tc>
        <w:tc>
          <w:tcPr>
            <w:tcW w:w="1561" w:type="dxa"/>
          </w:tcPr>
          <w:p w:rsidR="00696C8F" w:rsidRPr="00176C09" w:rsidRDefault="002F15DD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83" w:type="dxa"/>
          </w:tcPr>
          <w:p w:rsidR="00696C8F" w:rsidRPr="00176C09" w:rsidRDefault="002F15DD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696C8F" w:rsidRPr="00176C09" w:rsidRDefault="002F15DD" w:rsidP="00276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52B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  <w:proofErr w:type="spellStart"/>
            <w:r w:rsidR="0027652B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3904" w:type="dxa"/>
          </w:tcPr>
          <w:p w:rsidR="00696C8F" w:rsidRPr="00176C09" w:rsidRDefault="002F15DD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ШИ»</w:t>
            </w:r>
            <w:r w:rsidRPr="00B648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0FA6" w:rsidRPr="00176C09" w:rsidTr="000F5982">
        <w:trPr>
          <w:trHeight w:val="78"/>
        </w:trPr>
        <w:tc>
          <w:tcPr>
            <w:tcW w:w="1373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Д-021-006</w:t>
            </w:r>
          </w:p>
        </w:tc>
        <w:tc>
          <w:tcPr>
            <w:tcW w:w="2678" w:type="dxa"/>
          </w:tcPr>
          <w:p w:rsidR="007030C2" w:rsidRDefault="007030C2" w:rsidP="00906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Лепехова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</w:tc>
        <w:tc>
          <w:tcPr>
            <w:tcW w:w="2153" w:type="dxa"/>
          </w:tcPr>
          <w:p w:rsidR="007030C2" w:rsidRDefault="007030C2" w:rsidP="00906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Лепехова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Николаевна</w:t>
            </w:r>
          </w:p>
        </w:tc>
        <w:tc>
          <w:tcPr>
            <w:tcW w:w="1561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383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Николаевна</w:t>
            </w:r>
          </w:p>
        </w:tc>
        <w:tc>
          <w:tcPr>
            <w:tcW w:w="3904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ШИ»</w:t>
            </w:r>
            <w:r w:rsidRPr="00B648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0FA6" w:rsidRPr="00176C09" w:rsidTr="000F5982">
        <w:trPr>
          <w:trHeight w:val="255"/>
        </w:trPr>
        <w:tc>
          <w:tcPr>
            <w:tcW w:w="1373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Д-021-007</w:t>
            </w:r>
          </w:p>
        </w:tc>
        <w:tc>
          <w:tcPr>
            <w:tcW w:w="2678" w:type="dxa"/>
          </w:tcPr>
          <w:p w:rsidR="007030C2" w:rsidRDefault="007030C2" w:rsidP="00906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2153" w:type="dxa"/>
          </w:tcPr>
          <w:p w:rsidR="007030C2" w:rsidRDefault="007030C2" w:rsidP="00906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:rsidR="007030C2" w:rsidRPr="00176C09" w:rsidRDefault="007030C2" w:rsidP="00276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52B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  <w:proofErr w:type="spellStart"/>
            <w:r w:rsidR="0027652B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3904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ШИ»</w:t>
            </w:r>
            <w:r w:rsidRPr="00B648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0FA6" w:rsidRPr="00176C09" w:rsidTr="000F5982">
        <w:trPr>
          <w:trHeight w:val="6"/>
        </w:trPr>
        <w:tc>
          <w:tcPr>
            <w:tcW w:w="1373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Д-021-008</w:t>
            </w:r>
          </w:p>
        </w:tc>
        <w:tc>
          <w:tcPr>
            <w:tcW w:w="2678" w:type="dxa"/>
          </w:tcPr>
          <w:p w:rsidR="007030C2" w:rsidRDefault="007030C2" w:rsidP="00906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Аскредков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 </w:t>
            </w:r>
          </w:p>
        </w:tc>
        <w:tc>
          <w:tcPr>
            <w:tcW w:w="2153" w:type="dxa"/>
          </w:tcPr>
          <w:p w:rsidR="007030C2" w:rsidRDefault="007030C2" w:rsidP="00906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Аскредкова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Афанасьевна</w:t>
            </w:r>
          </w:p>
        </w:tc>
        <w:tc>
          <w:tcPr>
            <w:tcW w:w="1561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7030C2" w:rsidRPr="00176C09" w:rsidRDefault="007030C2" w:rsidP="00276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52B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  <w:proofErr w:type="spellStart"/>
            <w:r w:rsidR="0027652B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3904" w:type="dxa"/>
          </w:tcPr>
          <w:p w:rsidR="007030C2" w:rsidRPr="00176C09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ШИ»</w:t>
            </w:r>
            <w:r w:rsidRPr="00B648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0FA6" w:rsidRPr="00176C09" w:rsidTr="000F5982">
        <w:trPr>
          <w:trHeight w:val="210"/>
        </w:trPr>
        <w:tc>
          <w:tcPr>
            <w:tcW w:w="1373" w:type="dxa"/>
          </w:tcPr>
          <w:p w:rsidR="007030C2" w:rsidRDefault="007030C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Д-021-009</w:t>
            </w:r>
          </w:p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7030C2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 Никита</w:t>
            </w:r>
          </w:p>
        </w:tc>
        <w:tc>
          <w:tcPr>
            <w:tcW w:w="2153" w:type="dxa"/>
          </w:tcPr>
          <w:p w:rsidR="007030C2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Игоревна</w:t>
            </w:r>
          </w:p>
        </w:tc>
        <w:tc>
          <w:tcPr>
            <w:tcW w:w="1561" w:type="dxa"/>
          </w:tcPr>
          <w:p w:rsidR="007030C2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383" w:type="dxa"/>
          </w:tcPr>
          <w:p w:rsidR="007030C2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7030C2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3904" w:type="dxa"/>
          </w:tcPr>
          <w:p w:rsidR="007030C2" w:rsidRPr="00176C09" w:rsidRDefault="008D5F9C" w:rsidP="008D5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20FA6" w:rsidRPr="00176C09" w:rsidTr="000F5982">
        <w:trPr>
          <w:trHeight w:val="692"/>
        </w:trPr>
        <w:tc>
          <w:tcPr>
            <w:tcW w:w="137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Д-021-010</w:t>
            </w:r>
          </w:p>
        </w:tc>
        <w:tc>
          <w:tcPr>
            <w:tcW w:w="2678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Баталова Екатерина</w:t>
            </w:r>
          </w:p>
        </w:tc>
        <w:tc>
          <w:tcPr>
            <w:tcW w:w="215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Дунаева Ирина Викторовна</w:t>
            </w:r>
          </w:p>
        </w:tc>
        <w:tc>
          <w:tcPr>
            <w:tcW w:w="1561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38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3904" w:type="dxa"/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20FA6" w:rsidRPr="00176C09" w:rsidTr="000F5982">
        <w:trPr>
          <w:trHeight w:val="129"/>
        </w:trPr>
        <w:tc>
          <w:tcPr>
            <w:tcW w:w="137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Д-021-011</w:t>
            </w:r>
          </w:p>
        </w:tc>
        <w:tc>
          <w:tcPr>
            <w:tcW w:w="2678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 Роман </w:t>
            </w:r>
          </w:p>
        </w:tc>
        <w:tc>
          <w:tcPr>
            <w:tcW w:w="215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Вадимовна</w:t>
            </w:r>
          </w:p>
        </w:tc>
        <w:tc>
          <w:tcPr>
            <w:tcW w:w="1561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38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3904" w:type="dxa"/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20FA6" w:rsidRPr="00176C09" w:rsidTr="000F5982">
        <w:trPr>
          <w:trHeight w:val="240"/>
        </w:trPr>
        <w:tc>
          <w:tcPr>
            <w:tcW w:w="137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Д-021-012</w:t>
            </w:r>
          </w:p>
        </w:tc>
        <w:tc>
          <w:tcPr>
            <w:tcW w:w="2678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15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Александровна</w:t>
            </w:r>
          </w:p>
        </w:tc>
        <w:tc>
          <w:tcPr>
            <w:tcW w:w="1561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3904" w:type="dxa"/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20FA6" w:rsidRPr="00176C09" w:rsidTr="000F5982">
        <w:trPr>
          <w:trHeight w:val="126"/>
        </w:trPr>
        <w:tc>
          <w:tcPr>
            <w:tcW w:w="137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Д-021-013</w:t>
            </w:r>
          </w:p>
        </w:tc>
        <w:tc>
          <w:tcPr>
            <w:tcW w:w="2678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Лысак Денис</w:t>
            </w:r>
          </w:p>
        </w:tc>
        <w:tc>
          <w:tcPr>
            <w:tcW w:w="215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Лысак Ольга Сергеевна</w:t>
            </w:r>
          </w:p>
        </w:tc>
        <w:tc>
          <w:tcPr>
            <w:tcW w:w="1561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3904" w:type="dxa"/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20FA6" w:rsidRPr="00176C09" w:rsidTr="000F5982">
        <w:trPr>
          <w:trHeight w:val="240"/>
        </w:trPr>
        <w:tc>
          <w:tcPr>
            <w:tcW w:w="1373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Д-021-014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Пестерев Григорий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Пестерева Светлана Валериевна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20FA6" w:rsidRPr="00176C09" w:rsidTr="000F5982">
        <w:trPr>
          <w:trHeight w:val="300"/>
        </w:trPr>
        <w:tc>
          <w:tcPr>
            <w:tcW w:w="1373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Д-021-015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Руслан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spellStart"/>
            <w:r w:rsidR="00BA6331">
              <w:rPr>
                <w:rFonts w:ascii="Times New Roman" w:hAnsi="Times New Roman" w:cs="Times New Roman"/>
                <w:sz w:val="24"/>
                <w:szCs w:val="24"/>
              </w:rPr>
              <w:t>Тахмина</w:t>
            </w:r>
            <w:proofErr w:type="spellEnd"/>
            <w:r w:rsidR="00BA63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A633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хирджоновна</w:t>
            </w:r>
            <w:proofErr w:type="spellEnd"/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8D5F9C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8D5F9C" w:rsidRPr="00176C09" w:rsidRDefault="008D5F9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20FA6" w:rsidRPr="00176C09" w:rsidTr="000F5982">
        <w:trPr>
          <w:trHeight w:val="300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Д-021-016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Ульянов Михаил 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Ульянова Елена Владимировна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Pr="00176C09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Pr="00176C09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20FA6" w:rsidRPr="00176C09" w:rsidTr="000F5982">
        <w:trPr>
          <w:trHeight w:val="300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Д-021-017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Кузьменко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Венера 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Кузьменко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Васильевна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Караваева Светлана Олеговна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FA6" w:rsidRPr="00176C09" w:rsidTr="000F5982">
        <w:trPr>
          <w:trHeight w:val="300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C525C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Д-021-018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Боровикова Екатерина Александровна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525C7" w:rsidRDefault="0055552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школа"</w:t>
            </w:r>
          </w:p>
        </w:tc>
      </w:tr>
      <w:tr w:rsidR="00520FA6" w:rsidRPr="00176C09" w:rsidTr="000F5982">
        <w:trPr>
          <w:trHeight w:val="300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Д-021-019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Тулупова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Тулупова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Галина Владимировна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школа"</w:t>
            </w:r>
          </w:p>
        </w:tc>
      </w:tr>
      <w:tr w:rsidR="00520FA6" w:rsidRPr="00176C09" w:rsidTr="000F5982">
        <w:trPr>
          <w:trHeight w:val="480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Д-021-020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Закаменных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Закаменных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школа"</w:t>
            </w:r>
          </w:p>
        </w:tc>
      </w:tr>
      <w:tr w:rsidR="00520FA6" w:rsidRPr="00176C09" w:rsidTr="000F5982">
        <w:trPr>
          <w:trHeight w:val="180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Д-021-021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Рожкова Анна 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Рожкова Екатерина Сергеевна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школа"</w:t>
            </w:r>
          </w:p>
        </w:tc>
      </w:tr>
      <w:tr w:rsidR="00520FA6" w:rsidRPr="00176C09" w:rsidTr="000F5982">
        <w:trPr>
          <w:trHeight w:val="495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Д-021-022</w:t>
            </w:r>
          </w:p>
          <w:p w:rsidR="00906F5B" w:rsidRDefault="00906F5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Вершинина Дарья 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906F5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A4F29">
              <w:rPr>
                <w:rFonts w:ascii="Times New Roman" w:hAnsi="Times New Roman" w:cs="Times New Roman"/>
                <w:sz w:val="24"/>
                <w:szCs w:val="24"/>
              </w:rPr>
              <w:t>оминых Вера Михайловна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6A4F29" w:rsidRDefault="006A4F2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школа"</w:t>
            </w:r>
          </w:p>
        </w:tc>
      </w:tr>
      <w:tr w:rsidR="00520FA6" w:rsidRPr="00176C09" w:rsidTr="000F5982">
        <w:trPr>
          <w:trHeight w:val="615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906F5B" w:rsidRDefault="00906F5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Д-021-023</w:t>
            </w:r>
          </w:p>
          <w:p w:rsidR="00906F5B" w:rsidRDefault="00906F5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906F5B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Козловский Игорь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906F5B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Костенко Наталья Сергеевна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906F5B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906F5B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906F5B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Берникова Юлия Дмитриевна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906F5B" w:rsidRPr="00555520" w:rsidRDefault="00906F5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Карпинская школа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 интернат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0FA6" w:rsidRPr="00176C09" w:rsidTr="000F5982">
        <w:trPr>
          <w:trHeight w:val="135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Д-021-024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Поляков Максим 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Полякова Евгения Владимировна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Берникова Юлия Дмитриевна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Pr="00555520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Карпинская школа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 интернат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0FA6" w:rsidRPr="00176C09" w:rsidTr="000F5982">
        <w:trPr>
          <w:trHeight w:val="81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Д-021-025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Стахеев Алексей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Евсеева Лидия Леонидовна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Берникова Юлия Дмитриевна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Pr="00555520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Карпинская школа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 интернат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0FA6" w:rsidRPr="00176C09" w:rsidTr="000F5982">
        <w:trPr>
          <w:trHeight w:val="180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Д-021-026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Заборских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Савелий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Заборских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Анна Сергеевна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Берникова Юлия Дмитриевна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Pr="00555520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Карпинская школа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 интернат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0FA6" w:rsidRPr="00176C09" w:rsidTr="000F5982">
        <w:trPr>
          <w:trHeight w:val="267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Д-021-027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Берникова Юлия Дмитриевна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Pr="00555520" w:rsidRDefault="00CD3ECE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Карпинская школа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06F5B">
              <w:rPr>
                <w:rFonts w:ascii="Times New Roman" w:hAnsi="Times New Roman" w:cs="Times New Roman"/>
                <w:sz w:val="24"/>
                <w:szCs w:val="24"/>
              </w:rPr>
              <w:t xml:space="preserve"> интернат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0FA6" w:rsidRPr="00176C09" w:rsidTr="000F5982">
        <w:trPr>
          <w:trHeight w:val="267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Д-021-028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Рожкова Дарья 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Рожкова Екатерина Сергеевна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Глушкова Наталья Валерьевна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D3ECE" w:rsidRPr="00555520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школа"</w:t>
            </w:r>
          </w:p>
        </w:tc>
      </w:tr>
      <w:tr w:rsidR="00520FA6" w:rsidRPr="00176C09" w:rsidTr="000F5982">
        <w:trPr>
          <w:trHeight w:val="267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Д-021-029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Елизавета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Наталья Олеговна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C6453A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C6453A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C6453A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Глушкова Наталья Валерьевна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Pr="00555520" w:rsidRDefault="00C6453A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555520">
              <w:rPr>
                <w:rFonts w:ascii="Times New Roman" w:hAnsi="Times New Roman" w:cs="Times New Roman"/>
                <w:sz w:val="24"/>
                <w:szCs w:val="24"/>
              </w:rPr>
              <w:t xml:space="preserve"> школа"</w:t>
            </w:r>
          </w:p>
        </w:tc>
      </w:tr>
      <w:tr w:rsidR="00520FA6" w:rsidRPr="00176C09" w:rsidTr="000F5982">
        <w:trPr>
          <w:trHeight w:val="267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C6453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Д-021-030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Меднис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Елена Александровна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2EB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C6453A" w:rsidRPr="00555520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</w:t>
            </w:r>
          </w:p>
        </w:tc>
      </w:tr>
      <w:tr w:rsidR="00520FA6" w:rsidRPr="00176C09" w:rsidTr="000F5982">
        <w:trPr>
          <w:trHeight w:val="267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Д-021-031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C2715F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Артур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C2715F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Терпиргорева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2EB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Pr="00555520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</w:t>
            </w:r>
          </w:p>
        </w:tc>
      </w:tr>
      <w:tr w:rsidR="00520FA6" w:rsidRPr="00176C09" w:rsidTr="000F5982">
        <w:trPr>
          <w:trHeight w:val="267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Д-021-032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C2715F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Шишкова Александра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C2715F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Михеева Мария Владимировна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2EB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Pr="00555520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</w:t>
            </w:r>
          </w:p>
        </w:tc>
      </w:tr>
      <w:tr w:rsidR="00520FA6" w:rsidRPr="00176C09" w:rsidTr="000F5982">
        <w:trPr>
          <w:trHeight w:val="267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Д-021-033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FC22E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Шумаков Константин</w:t>
            </w:r>
          </w:p>
          <w:p w:rsidR="00FC22EB" w:rsidRDefault="00FC22E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2EB" w:rsidRDefault="00FC22E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2EB" w:rsidRDefault="00FC22E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2EB" w:rsidRDefault="00FC22EB" w:rsidP="0083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FC22E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Шумакова Ольга Юрьевна</w:t>
            </w:r>
          </w:p>
          <w:p w:rsidR="00FC22EB" w:rsidRDefault="00FC22EB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Шумаков Николай Анатольевич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FC22EB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FC22EB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Квиринг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Pr="00555520" w:rsidRDefault="00024FA7" w:rsidP="00024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</w:t>
            </w:r>
          </w:p>
        </w:tc>
      </w:tr>
      <w:tr w:rsidR="00520FA6" w:rsidRPr="00176C09" w:rsidTr="000F5982">
        <w:trPr>
          <w:trHeight w:val="267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Д-021-034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834F4A" w:rsidP="00834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Ошкордин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Кирилл 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Ошкордина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Ивко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Фирдина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Фидаиловна</w:t>
            </w:r>
            <w:proofErr w:type="spellEnd"/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Pr="00555520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 </w:t>
            </w:r>
          </w:p>
        </w:tc>
      </w:tr>
      <w:tr w:rsidR="00520FA6" w:rsidRPr="00176C09" w:rsidTr="000F5982">
        <w:trPr>
          <w:trHeight w:val="267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Д-021-035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Pr="00834F4A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F4A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Паршаков</w:t>
            </w:r>
            <w:proofErr w:type="spellEnd"/>
            <w:r w:rsidRPr="00834F4A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Артем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Ефремова Кристина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Геннадьевна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3а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Ивко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Фирдина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Фидаиловна</w:t>
            </w:r>
            <w:proofErr w:type="spellEnd"/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Pr="00555520" w:rsidRDefault="00834F4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</w:t>
            </w:r>
            <w:r w:rsidRPr="00834F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длительном лечении» </w:t>
            </w:r>
          </w:p>
        </w:tc>
      </w:tr>
      <w:tr w:rsidR="00520FA6" w:rsidRPr="00176C09" w:rsidTr="000F5982">
        <w:trPr>
          <w:trHeight w:val="285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024FA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Д-021-03</w:t>
            </w:r>
            <w:r w:rsidR="00FE5A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FE5A94" w:rsidP="00FE5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5A94">
              <w:rPr>
                <w:rFonts w:ascii="Times New Roman" w:hAnsi="Times New Roman" w:cs="Times New Roman"/>
                <w:sz w:val="24"/>
                <w:szCs w:val="24"/>
              </w:rPr>
              <w:t>Паршакова</w:t>
            </w:r>
            <w:proofErr w:type="spellEnd"/>
            <w:r w:rsidRPr="00FE5A94">
              <w:rPr>
                <w:rFonts w:ascii="Times New Roman" w:hAnsi="Times New Roman" w:cs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Кристина Геннадьевна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A94">
              <w:rPr>
                <w:rFonts w:ascii="Times New Roman" w:hAnsi="Times New Roman" w:cs="Times New Roman"/>
                <w:sz w:val="24"/>
                <w:szCs w:val="24"/>
              </w:rPr>
              <w:t>Орловская Валентина Аркадьевна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024FA7" w:rsidRPr="00555520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 </w:t>
            </w:r>
          </w:p>
        </w:tc>
      </w:tr>
      <w:tr w:rsidR="00520FA6" w:rsidRPr="00176C09" w:rsidTr="000F5982">
        <w:trPr>
          <w:trHeight w:val="1032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Д-021-037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Pr="00FE5A94" w:rsidRDefault="00FE5A94" w:rsidP="00FE5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A94">
              <w:rPr>
                <w:rFonts w:ascii="Times New Roman" w:hAnsi="Times New Roman" w:cs="Times New Roman"/>
                <w:sz w:val="24"/>
                <w:szCs w:val="24"/>
              </w:rPr>
              <w:t>Волкова Мария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Екатерина Павловна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A94">
              <w:rPr>
                <w:rFonts w:ascii="Times New Roman" w:hAnsi="Times New Roman" w:cs="Times New Roman"/>
                <w:sz w:val="24"/>
                <w:szCs w:val="24"/>
              </w:rPr>
              <w:t>Орловская Валентина Аркадьевна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Pr="00555520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</w:t>
            </w:r>
            <w:r w:rsidR="001F232A">
              <w:rPr>
                <w:rFonts w:ascii="Times New Roman" w:hAnsi="Times New Roman" w:cs="Times New Roman"/>
                <w:sz w:val="24"/>
                <w:szCs w:val="24"/>
              </w:rPr>
              <w:t>етей, нуждающихся в длительном л</w:t>
            </w: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ечении» </w:t>
            </w:r>
          </w:p>
        </w:tc>
      </w:tr>
      <w:tr w:rsidR="00520FA6" w:rsidRPr="00176C09" w:rsidTr="000F5982">
        <w:trPr>
          <w:trHeight w:val="960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FE5A94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Д-021-038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1F232A" w:rsidP="001F2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Третьякова Ангелина 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1F232A" w:rsidRDefault="001F232A" w:rsidP="001F2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Францевич</w:t>
            </w:r>
            <w:proofErr w:type="spellEnd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FE5A94" w:rsidRDefault="001F232A" w:rsidP="001F2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FE5A94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Виршуло</w:t>
            </w:r>
            <w:proofErr w:type="spellEnd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 Елена Валерьевна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555520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 </w:t>
            </w:r>
          </w:p>
        </w:tc>
      </w:tr>
      <w:tr w:rsidR="00520FA6" w:rsidRPr="00176C09" w:rsidTr="000F5982">
        <w:trPr>
          <w:trHeight w:val="126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Д-021-039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1F232A" w:rsidRDefault="001F232A" w:rsidP="001F2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Крылова Елизавета </w:t>
            </w:r>
          </w:p>
          <w:p w:rsidR="001F232A" w:rsidRPr="001F232A" w:rsidRDefault="001F232A" w:rsidP="001F2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1F232A" w:rsidRDefault="001F232A" w:rsidP="001F2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Крылова Наталья</w:t>
            </w:r>
          </w:p>
          <w:p w:rsidR="001F232A" w:rsidRPr="001F232A" w:rsidRDefault="001F232A" w:rsidP="001F2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Виршуло</w:t>
            </w:r>
            <w:proofErr w:type="spellEnd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 Елена Валерьевна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555520" w:rsidRDefault="001F232A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 </w:t>
            </w:r>
          </w:p>
        </w:tc>
      </w:tr>
      <w:tr w:rsidR="00520FA6" w:rsidRPr="00176C09" w:rsidTr="000F5982">
        <w:trPr>
          <w:trHeight w:val="135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Д-021-040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1F232A" w:rsidRDefault="001F232A" w:rsidP="001F2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Солодовникова</w:t>
            </w:r>
            <w:proofErr w:type="spellEnd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1F232A" w:rsidRDefault="001F232A" w:rsidP="001F2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Сидорова</w:t>
            </w:r>
          </w:p>
          <w:p w:rsidR="001F232A" w:rsidRPr="001F232A" w:rsidRDefault="001F232A" w:rsidP="001F2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Надежда </w:t>
            </w: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Изосимовна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Виршуло</w:t>
            </w:r>
            <w:proofErr w:type="spellEnd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 Елена Валерьевна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555520" w:rsidRDefault="001F232A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 </w:t>
            </w:r>
          </w:p>
        </w:tc>
      </w:tr>
      <w:tr w:rsidR="00520FA6" w:rsidRPr="00176C09" w:rsidTr="000F5982">
        <w:trPr>
          <w:trHeight w:val="150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Д-021-041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1F232A" w:rsidRDefault="001F232A" w:rsidP="001F2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Нужина</w:t>
            </w:r>
            <w:proofErr w:type="spellEnd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</w:t>
            </w:r>
          </w:p>
          <w:p w:rsidR="001F232A" w:rsidRPr="001F232A" w:rsidRDefault="001F232A" w:rsidP="001F2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1F232A" w:rsidRDefault="001F232A" w:rsidP="001F2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Нужина</w:t>
            </w:r>
            <w:proofErr w:type="spellEnd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 Юлия Сергеевна,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F43219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Default="001F232A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Виршуло</w:t>
            </w:r>
            <w:proofErr w:type="spellEnd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 Елена Валерьевна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</w:tcPr>
          <w:p w:rsidR="001F232A" w:rsidRPr="00555520" w:rsidRDefault="001F232A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 </w:t>
            </w:r>
          </w:p>
        </w:tc>
      </w:tr>
      <w:tr w:rsidR="00520FA6" w:rsidRPr="00176C09" w:rsidTr="000F5982">
        <w:trPr>
          <w:trHeight w:val="1065"/>
        </w:trPr>
        <w:tc>
          <w:tcPr>
            <w:tcW w:w="1373" w:type="dxa"/>
            <w:tcBorders>
              <w:top w:val="single" w:sz="4" w:space="0" w:color="auto"/>
            </w:tcBorders>
          </w:tcPr>
          <w:p w:rsidR="002333D7" w:rsidRDefault="002333D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Д-021-042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2333D7" w:rsidRPr="001F232A" w:rsidRDefault="002333D7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3D7">
              <w:rPr>
                <w:rFonts w:ascii="Times New Roman" w:hAnsi="Times New Roman" w:cs="Times New Roman"/>
                <w:sz w:val="24"/>
                <w:szCs w:val="24"/>
              </w:rPr>
              <w:t>Гирева</w:t>
            </w:r>
            <w:proofErr w:type="spellEnd"/>
            <w:r w:rsidRPr="002333D7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  <w:p w:rsidR="002333D7" w:rsidRPr="001F232A" w:rsidRDefault="002333D7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</w:tcBorders>
          </w:tcPr>
          <w:p w:rsidR="002333D7" w:rsidRPr="002333D7" w:rsidRDefault="002333D7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3D7">
              <w:rPr>
                <w:rFonts w:ascii="Times New Roman" w:hAnsi="Times New Roman" w:cs="Times New Roman"/>
                <w:sz w:val="24"/>
                <w:szCs w:val="24"/>
              </w:rPr>
              <w:t>Гирев</w:t>
            </w:r>
            <w:proofErr w:type="spellEnd"/>
            <w:r w:rsidRPr="002333D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  <w:p w:rsidR="002333D7" w:rsidRPr="001F232A" w:rsidRDefault="002333D7" w:rsidP="00233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D7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2333D7" w:rsidRDefault="002333D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2333D7" w:rsidRDefault="002333D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2333D7" w:rsidRDefault="002333D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>Виршуло</w:t>
            </w:r>
            <w:proofErr w:type="spellEnd"/>
            <w:r w:rsidRPr="001F232A">
              <w:rPr>
                <w:rFonts w:ascii="Times New Roman" w:hAnsi="Times New Roman" w:cs="Times New Roman"/>
                <w:sz w:val="24"/>
                <w:szCs w:val="24"/>
              </w:rPr>
              <w:t xml:space="preserve"> Елена Валерьевна</w:t>
            </w:r>
          </w:p>
        </w:tc>
        <w:tc>
          <w:tcPr>
            <w:tcW w:w="3904" w:type="dxa"/>
            <w:tcBorders>
              <w:top w:val="single" w:sz="4" w:space="0" w:color="auto"/>
            </w:tcBorders>
          </w:tcPr>
          <w:p w:rsidR="002333D7" w:rsidRPr="00555520" w:rsidRDefault="002333D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 </w:t>
            </w:r>
          </w:p>
        </w:tc>
      </w:tr>
      <w:tr w:rsidR="00520FA6" w:rsidRPr="00176C09" w:rsidTr="000F5982">
        <w:trPr>
          <w:trHeight w:val="165"/>
        </w:trPr>
        <w:tc>
          <w:tcPr>
            <w:tcW w:w="1373" w:type="dxa"/>
          </w:tcPr>
          <w:p w:rsidR="002333D7" w:rsidRDefault="002333D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Д-021-043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2333D7" w:rsidRPr="002333D7" w:rsidRDefault="008A6030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 Данил</w:t>
            </w:r>
          </w:p>
        </w:tc>
        <w:tc>
          <w:tcPr>
            <w:tcW w:w="2153" w:type="dxa"/>
          </w:tcPr>
          <w:p w:rsidR="002333D7" w:rsidRPr="002333D7" w:rsidRDefault="008A6030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Ирина Александровна</w:t>
            </w:r>
          </w:p>
        </w:tc>
        <w:tc>
          <w:tcPr>
            <w:tcW w:w="1561" w:type="dxa"/>
          </w:tcPr>
          <w:p w:rsidR="002333D7" w:rsidRDefault="008A603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2333D7" w:rsidRDefault="008A603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2333D7" w:rsidRPr="001F232A" w:rsidRDefault="008A6030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Аббазова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Илюся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3904" w:type="dxa"/>
          </w:tcPr>
          <w:p w:rsidR="002333D7" w:rsidRPr="00834F4A" w:rsidRDefault="008A6030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0FA6" w:rsidRPr="00176C09" w:rsidTr="000F5982">
        <w:trPr>
          <w:trHeight w:val="135"/>
        </w:trPr>
        <w:tc>
          <w:tcPr>
            <w:tcW w:w="1373" w:type="dxa"/>
          </w:tcPr>
          <w:p w:rsidR="002333D7" w:rsidRDefault="002333D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Д-021-044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2333D7" w:rsidRPr="002333D7" w:rsidRDefault="008A6030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Иванова Дарья </w:t>
            </w:r>
          </w:p>
        </w:tc>
        <w:tc>
          <w:tcPr>
            <w:tcW w:w="2153" w:type="dxa"/>
          </w:tcPr>
          <w:p w:rsidR="002333D7" w:rsidRPr="002333D7" w:rsidRDefault="008A6030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Волхонская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Вадимовна</w:t>
            </w:r>
          </w:p>
        </w:tc>
        <w:tc>
          <w:tcPr>
            <w:tcW w:w="1561" w:type="dxa"/>
          </w:tcPr>
          <w:p w:rsidR="002333D7" w:rsidRDefault="008A603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2333D7" w:rsidRDefault="008A603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2333D7" w:rsidRPr="001F232A" w:rsidRDefault="008A6030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Аббазова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Илюся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3904" w:type="dxa"/>
          </w:tcPr>
          <w:p w:rsidR="002333D7" w:rsidRPr="00834F4A" w:rsidRDefault="008A6030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0FA6" w:rsidRPr="00176C09" w:rsidTr="000F5982">
        <w:trPr>
          <w:trHeight w:val="126"/>
        </w:trPr>
        <w:tc>
          <w:tcPr>
            <w:tcW w:w="1373" w:type="dxa"/>
            <w:tcBorders>
              <w:bottom w:val="single" w:sz="4" w:space="0" w:color="auto"/>
            </w:tcBorders>
          </w:tcPr>
          <w:p w:rsidR="002333D7" w:rsidRDefault="002333D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Д-021-045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2333D7" w:rsidRPr="002333D7" w:rsidRDefault="008A6030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Торопов Егор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2333D7" w:rsidRPr="002333D7" w:rsidRDefault="008A6030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Торопова Татьяна Александровна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2333D7" w:rsidRDefault="008A603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2333D7" w:rsidRDefault="008A6030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2333D7" w:rsidRPr="001F232A" w:rsidRDefault="008A6030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Аббазова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Илюся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2333D7" w:rsidRPr="00834F4A" w:rsidRDefault="008A6030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</w:t>
            </w:r>
            <w:r w:rsidRPr="008D5F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0FA6" w:rsidRPr="00176C09" w:rsidTr="000F5982">
        <w:trPr>
          <w:trHeight w:val="126"/>
        </w:trPr>
        <w:tc>
          <w:tcPr>
            <w:tcW w:w="1373" w:type="dxa"/>
            <w:tcBorders>
              <w:bottom w:val="single" w:sz="4" w:space="0" w:color="auto"/>
            </w:tcBorders>
          </w:tcPr>
          <w:p w:rsidR="002333D7" w:rsidRDefault="002333D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Д-021-046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2333D7" w:rsidRPr="002333D7" w:rsidRDefault="008D0972" w:rsidP="008D0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972">
              <w:rPr>
                <w:rFonts w:ascii="Times New Roman" w:hAnsi="Times New Roman" w:cs="Times New Roman"/>
                <w:sz w:val="24"/>
                <w:szCs w:val="24"/>
              </w:rPr>
              <w:t xml:space="preserve">Ивачёва Дарина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2333D7" w:rsidRPr="002333D7" w:rsidRDefault="008D0972" w:rsidP="008D0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2333D7" w:rsidRDefault="008D097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2333D7" w:rsidRDefault="008D097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2333D7" w:rsidRPr="001F232A" w:rsidRDefault="008D097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0972">
              <w:rPr>
                <w:rFonts w:ascii="Times New Roman" w:hAnsi="Times New Roman" w:cs="Times New Roman"/>
                <w:sz w:val="24"/>
                <w:szCs w:val="24"/>
              </w:rPr>
              <w:t>Шимова</w:t>
            </w:r>
            <w:proofErr w:type="spellEnd"/>
            <w:r w:rsidRPr="008D0972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2333D7" w:rsidRPr="00834F4A" w:rsidRDefault="008D097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972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8D0972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D0972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школа-интернат"</w:t>
            </w:r>
          </w:p>
        </w:tc>
      </w:tr>
      <w:tr w:rsidR="00520FA6" w:rsidRPr="00176C09" w:rsidTr="000F5982">
        <w:trPr>
          <w:trHeight w:val="126"/>
        </w:trPr>
        <w:tc>
          <w:tcPr>
            <w:tcW w:w="1373" w:type="dxa"/>
            <w:tcBorders>
              <w:bottom w:val="single" w:sz="4" w:space="0" w:color="auto"/>
            </w:tcBorders>
          </w:tcPr>
          <w:p w:rsidR="002333D7" w:rsidRDefault="002333D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Д-021-047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B26B17" w:rsidRPr="00B26B17" w:rsidRDefault="00B26B17" w:rsidP="00B2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6B17">
              <w:rPr>
                <w:rFonts w:ascii="Times New Roman" w:hAnsi="Times New Roman" w:cs="Times New Roman"/>
                <w:sz w:val="24"/>
                <w:szCs w:val="24"/>
              </w:rPr>
              <w:t>Худобина</w:t>
            </w:r>
            <w:proofErr w:type="spellEnd"/>
            <w:r w:rsidRPr="00B26B17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  <w:p w:rsidR="002333D7" w:rsidRPr="002333D7" w:rsidRDefault="002333D7" w:rsidP="00B26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2333D7" w:rsidRPr="002333D7" w:rsidRDefault="00B26B17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Худобина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Анжела Николаевна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2333D7" w:rsidRDefault="00B26B1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2333D7" w:rsidRDefault="00B26B1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2333D7" w:rsidRPr="001F232A" w:rsidRDefault="00B26B1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Малышева Галина Валериевна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2333D7" w:rsidRPr="00834F4A" w:rsidRDefault="00B26B1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</w:t>
            </w:r>
          </w:p>
        </w:tc>
      </w:tr>
      <w:tr w:rsidR="00520FA6" w:rsidRPr="00176C09" w:rsidTr="000F5982">
        <w:trPr>
          <w:trHeight w:val="126"/>
        </w:trPr>
        <w:tc>
          <w:tcPr>
            <w:tcW w:w="1373" w:type="dxa"/>
            <w:tcBorders>
              <w:bottom w:val="single" w:sz="4" w:space="0" w:color="auto"/>
            </w:tcBorders>
          </w:tcPr>
          <w:p w:rsidR="00B26B17" w:rsidRDefault="00B26B1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Д-021-048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B26B17" w:rsidRPr="00B26B17" w:rsidRDefault="00B26B17" w:rsidP="00B2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17">
              <w:rPr>
                <w:rFonts w:ascii="Times New Roman" w:hAnsi="Times New Roman" w:cs="Times New Roman"/>
                <w:sz w:val="24"/>
                <w:szCs w:val="24"/>
              </w:rPr>
              <w:t>Чернов Артем</w:t>
            </w:r>
          </w:p>
          <w:p w:rsidR="00B26B17" w:rsidRPr="00B26B17" w:rsidRDefault="00B26B17" w:rsidP="00B26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B26B17" w:rsidRPr="002333D7" w:rsidRDefault="00B26B17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Чернова Юлия Владимировна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B26B17" w:rsidRDefault="00B26B1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B26B17" w:rsidRDefault="00B26B1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B26B17" w:rsidRPr="001F232A" w:rsidRDefault="00B26B1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Малышева Галина Валериевна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B26B17" w:rsidRPr="00834F4A" w:rsidRDefault="00B26B1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</w:t>
            </w:r>
          </w:p>
        </w:tc>
      </w:tr>
      <w:tr w:rsidR="00520FA6" w:rsidRPr="00176C09" w:rsidTr="000F5982">
        <w:trPr>
          <w:trHeight w:val="525"/>
        </w:trPr>
        <w:tc>
          <w:tcPr>
            <w:tcW w:w="1373" w:type="dxa"/>
          </w:tcPr>
          <w:p w:rsidR="00B26B17" w:rsidRDefault="00B26B1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Д-021-049</w:t>
            </w:r>
          </w:p>
          <w:p w:rsidR="0023376C" w:rsidRDefault="0023376C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B26B17" w:rsidRPr="00B26B17" w:rsidRDefault="00B26B17" w:rsidP="00B2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6B17">
              <w:rPr>
                <w:rFonts w:ascii="Times New Roman" w:hAnsi="Times New Roman" w:cs="Times New Roman"/>
                <w:sz w:val="24"/>
                <w:szCs w:val="24"/>
              </w:rPr>
              <w:t>Ревнивых</w:t>
            </w:r>
            <w:proofErr w:type="gramEnd"/>
            <w:r w:rsidRPr="00B26B17">
              <w:rPr>
                <w:rFonts w:ascii="Times New Roman" w:hAnsi="Times New Roman" w:cs="Times New Roman"/>
                <w:sz w:val="24"/>
                <w:szCs w:val="24"/>
              </w:rPr>
              <w:t xml:space="preserve"> Вика </w:t>
            </w:r>
          </w:p>
          <w:p w:rsidR="00B26B17" w:rsidRPr="00B26B17" w:rsidRDefault="00B26B17" w:rsidP="00B26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B26B17" w:rsidRPr="002333D7" w:rsidRDefault="00B26B17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Ревнивых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 Станиславович</w:t>
            </w:r>
          </w:p>
        </w:tc>
        <w:tc>
          <w:tcPr>
            <w:tcW w:w="1561" w:type="dxa"/>
          </w:tcPr>
          <w:p w:rsidR="00B26B17" w:rsidRDefault="00B26B1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</w:tcPr>
          <w:p w:rsidR="00B26B17" w:rsidRDefault="00B26B17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B26B17" w:rsidRPr="001F232A" w:rsidRDefault="00B26B1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Малышева Галина Валериевна</w:t>
            </w:r>
          </w:p>
        </w:tc>
        <w:tc>
          <w:tcPr>
            <w:tcW w:w="3904" w:type="dxa"/>
          </w:tcPr>
          <w:p w:rsidR="00B26B17" w:rsidRPr="00834F4A" w:rsidRDefault="00B26B17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</w:t>
            </w:r>
          </w:p>
        </w:tc>
      </w:tr>
      <w:tr w:rsidR="00520FA6" w:rsidRPr="00176C09" w:rsidTr="000F5982">
        <w:trPr>
          <w:trHeight w:val="78"/>
        </w:trPr>
        <w:tc>
          <w:tcPr>
            <w:tcW w:w="1373" w:type="dxa"/>
          </w:tcPr>
          <w:p w:rsidR="0023376C" w:rsidRDefault="0023376C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Д-021-050</w:t>
            </w:r>
          </w:p>
          <w:p w:rsidR="0023376C" w:rsidRDefault="0023376C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23376C" w:rsidRPr="00B26B17" w:rsidRDefault="0023376C" w:rsidP="00B2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Сабреков</w:t>
            </w:r>
            <w:proofErr w:type="spell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Елисей</w:t>
            </w:r>
            <w:proofErr w:type="spellEnd"/>
          </w:p>
        </w:tc>
        <w:tc>
          <w:tcPr>
            <w:tcW w:w="2153" w:type="dxa"/>
          </w:tcPr>
          <w:p w:rsidR="000F5982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Сабрекова</w:t>
            </w:r>
            <w:proofErr w:type="spell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Людмила Сергеевна</w:t>
            </w:r>
          </w:p>
        </w:tc>
        <w:tc>
          <w:tcPr>
            <w:tcW w:w="1561" w:type="dxa"/>
          </w:tcPr>
          <w:p w:rsidR="000F5982" w:rsidRDefault="000F5982" w:rsidP="000F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а класс </w:t>
            </w:r>
          </w:p>
          <w:p w:rsidR="000F5982" w:rsidRDefault="000F5982" w:rsidP="000F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(ЗПР)</w:t>
            </w:r>
          </w:p>
          <w:p w:rsidR="0023376C" w:rsidRPr="0023376C" w:rsidRDefault="0023376C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23376C" w:rsidRDefault="0023376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23376C" w:rsidRPr="0023376C" w:rsidRDefault="0023376C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Храмцова Елена Михайловна </w:t>
            </w:r>
          </w:p>
        </w:tc>
        <w:tc>
          <w:tcPr>
            <w:tcW w:w="3904" w:type="dxa"/>
          </w:tcPr>
          <w:p w:rsidR="0023376C" w:rsidRDefault="0023376C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школа»</w:t>
            </w:r>
          </w:p>
        </w:tc>
      </w:tr>
      <w:tr w:rsidR="00520FA6" w:rsidRPr="00176C09" w:rsidTr="000F5982">
        <w:trPr>
          <w:trHeight w:val="90"/>
        </w:trPr>
        <w:tc>
          <w:tcPr>
            <w:tcW w:w="1373" w:type="dxa"/>
          </w:tcPr>
          <w:p w:rsidR="0023376C" w:rsidRDefault="0023376C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Д-021-05</w:t>
            </w:r>
            <w:r w:rsidR="00CA1E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23376C" w:rsidRPr="0023376C" w:rsidRDefault="0023376C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Бессонов Лев</w:t>
            </w:r>
          </w:p>
        </w:tc>
        <w:tc>
          <w:tcPr>
            <w:tcW w:w="2153" w:type="dxa"/>
          </w:tcPr>
          <w:p w:rsidR="0023376C" w:rsidRPr="0023376C" w:rsidRDefault="000F5982" w:rsidP="000F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Бессонова Анна Викторовна </w:t>
            </w:r>
          </w:p>
        </w:tc>
        <w:tc>
          <w:tcPr>
            <w:tcW w:w="1561" w:type="dxa"/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1доп</w:t>
            </w:r>
          </w:p>
          <w:p w:rsidR="0023376C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(ЗПР)</w:t>
            </w:r>
          </w:p>
        </w:tc>
        <w:tc>
          <w:tcPr>
            <w:tcW w:w="1383" w:type="dxa"/>
          </w:tcPr>
          <w:p w:rsidR="0023376C" w:rsidRDefault="0023376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23376C" w:rsidRPr="0023376C" w:rsidRDefault="0023376C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Храмцова Елена Михайловна</w:t>
            </w:r>
          </w:p>
        </w:tc>
        <w:tc>
          <w:tcPr>
            <w:tcW w:w="3904" w:type="dxa"/>
          </w:tcPr>
          <w:p w:rsidR="0023376C" w:rsidRDefault="0023376C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школа»</w:t>
            </w:r>
          </w:p>
        </w:tc>
      </w:tr>
      <w:tr w:rsidR="00520FA6" w:rsidRPr="00176C09" w:rsidTr="000F5982">
        <w:trPr>
          <w:trHeight w:val="135"/>
        </w:trPr>
        <w:tc>
          <w:tcPr>
            <w:tcW w:w="1373" w:type="dxa"/>
          </w:tcPr>
          <w:p w:rsidR="0023376C" w:rsidRDefault="0023376C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Д-021-05</w:t>
            </w:r>
            <w:r w:rsidR="00CA1E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23376C" w:rsidRPr="0023376C" w:rsidRDefault="0023376C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Митрофанова Екатерина </w:t>
            </w:r>
          </w:p>
        </w:tc>
        <w:tc>
          <w:tcPr>
            <w:tcW w:w="2153" w:type="dxa"/>
          </w:tcPr>
          <w:p w:rsidR="0023376C" w:rsidRPr="0023376C" w:rsidRDefault="000F5982" w:rsidP="000F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Митрофанова Галина Викторовна </w:t>
            </w:r>
          </w:p>
        </w:tc>
        <w:tc>
          <w:tcPr>
            <w:tcW w:w="1561" w:type="dxa"/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1доп</w:t>
            </w:r>
          </w:p>
          <w:p w:rsidR="0023376C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(ЗПР)</w:t>
            </w:r>
          </w:p>
        </w:tc>
        <w:tc>
          <w:tcPr>
            <w:tcW w:w="1383" w:type="dxa"/>
          </w:tcPr>
          <w:p w:rsidR="0023376C" w:rsidRDefault="0023376C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23376C" w:rsidRPr="0023376C" w:rsidRDefault="0023376C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Храмцова Елена Михайловна</w:t>
            </w:r>
          </w:p>
        </w:tc>
        <w:tc>
          <w:tcPr>
            <w:tcW w:w="3904" w:type="dxa"/>
          </w:tcPr>
          <w:p w:rsidR="0023376C" w:rsidRDefault="0023376C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школа»</w:t>
            </w:r>
          </w:p>
        </w:tc>
      </w:tr>
      <w:tr w:rsidR="000F5982" w:rsidRPr="00176C09" w:rsidTr="000F5982">
        <w:trPr>
          <w:trHeight w:val="126"/>
        </w:trPr>
        <w:tc>
          <w:tcPr>
            <w:tcW w:w="1373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Д-021-053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</w:t>
            </w:r>
          </w:p>
          <w:p w:rsidR="000F5982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Раиса</w:t>
            </w:r>
          </w:p>
        </w:tc>
        <w:tc>
          <w:tcPr>
            <w:tcW w:w="2153" w:type="dxa"/>
          </w:tcPr>
          <w:p w:rsidR="000F5982" w:rsidRPr="0023376C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Новгородова</w:t>
            </w:r>
            <w:proofErr w:type="spell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Любовь Сергеевна</w:t>
            </w:r>
          </w:p>
        </w:tc>
        <w:tc>
          <w:tcPr>
            <w:tcW w:w="1561" w:type="dxa"/>
          </w:tcPr>
          <w:p w:rsidR="000F5982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:rsidR="000F5982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Шевченко Любовь Юрьевна</w:t>
            </w:r>
          </w:p>
        </w:tc>
        <w:tc>
          <w:tcPr>
            <w:tcW w:w="3904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школа»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Д-021-054</w:t>
            </w:r>
          </w:p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Данильченко Даниил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Pr="0023376C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Абаева</w:t>
            </w:r>
            <w:proofErr w:type="spell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Pr="0023376C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Шевченко Любовь Юрьевна 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>Новолялинская</w:t>
            </w:r>
            <w:proofErr w:type="spellEnd"/>
            <w:r w:rsidRPr="0023376C">
              <w:rPr>
                <w:rFonts w:ascii="Times New Roman" w:hAnsi="Times New Roman" w:cs="Times New Roman"/>
                <w:sz w:val="24"/>
                <w:szCs w:val="24"/>
              </w:rPr>
              <w:t xml:space="preserve"> школа»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3C">
              <w:rPr>
                <w:rFonts w:ascii="Times New Roman" w:hAnsi="Times New Roman" w:cs="Times New Roman"/>
                <w:sz w:val="24"/>
                <w:szCs w:val="24"/>
              </w:rPr>
              <w:t>Д-021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-055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23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Доронин Кирилл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625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997ACA" w:rsidRDefault="000F5982" w:rsidP="00B0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Д-021-056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23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Седунов Глеб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625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B01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01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997ACA" w:rsidRDefault="000F5982" w:rsidP="00B0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Д-021-057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23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Вишневская Дарина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B01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01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997ACA" w:rsidRDefault="000F5982" w:rsidP="00B0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Д-021-058</w:t>
            </w:r>
          </w:p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23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Прищепа Руслан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B01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Харисова Римма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Д-021-059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23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Аверьянова Юта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13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Харисова Римма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Фаритовна</w:t>
            </w:r>
            <w:proofErr w:type="spellEnd"/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7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Д-021-060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23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Дарья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13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Соболева Елена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Анатьльевна</w:t>
            </w:r>
            <w:proofErr w:type="spellEnd"/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233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96">
              <w:rPr>
                <w:rFonts w:ascii="Times New Roman" w:hAnsi="Times New Roman" w:cs="Times New Roman"/>
                <w:sz w:val="24"/>
                <w:szCs w:val="24"/>
              </w:rPr>
              <w:t>Д-021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-061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23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Филатов Сергей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0F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Филатова Юлия Александровна.</w:t>
            </w:r>
          </w:p>
          <w:p w:rsidR="000F5982" w:rsidRDefault="000F5982" w:rsidP="000F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Денисов Сергей Владимирович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Ильичёва Валентина Григорьевна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 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Д-021-062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Романенко Валерия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Романенко Светлана Владимировна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0F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Рамодина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834F4A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 </w:t>
            </w:r>
          </w:p>
        </w:tc>
      </w:tr>
      <w:tr w:rsidR="000F5982" w:rsidRPr="00176C09" w:rsidTr="000F5982">
        <w:trPr>
          <w:trHeight w:val="655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Pr="00692A96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96">
              <w:rPr>
                <w:rFonts w:ascii="Times New Roman" w:hAnsi="Times New Roman" w:cs="Times New Roman"/>
                <w:sz w:val="24"/>
                <w:szCs w:val="24"/>
              </w:rPr>
              <w:t>Д-021-063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0C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Гречная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Рагозина Елена Сергеевна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Pr="00692A96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96">
              <w:rPr>
                <w:rFonts w:ascii="Times New Roman" w:hAnsi="Times New Roman" w:cs="Times New Roman"/>
                <w:sz w:val="24"/>
                <w:szCs w:val="24"/>
              </w:rPr>
              <w:t>Д-021-064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Хасанова Дарья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F0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Хасанова Наталья Сергеевна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Рагозина Елена Сергеевна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Pr="00692A96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96">
              <w:rPr>
                <w:rFonts w:ascii="Times New Roman" w:hAnsi="Times New Roman" w:cs="Times New Roman"/>
                <w:sz w:val="24"/>
                <w:szCs w:val="24"/>
              </w:rPr>
              <w:t>Д-021-065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Ирина Николаевна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Рагозина Елена Сергеевна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Pr="00692A96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96">
              <w:rPr>
                <w:rFonts w:ascii="Times New Roman" w:hAnsi="Times New Roman" w:cs="Times New Roman"/>
                <w:sz w:val="24"/>
                <w:szCs w:val="24"/>
              </w:rPr>
              <w:t>Д-021-066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Анисимов Степан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Анисимов Дмитрий Владимирович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Рагозина Елена Сергеевна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92A96">
              <w:rPr>
                <w:rFonts w:ascii="Times New Roman" w:hAnsi="Times New Roman" w:cs="Times New Roman"/>
                <w:sz w:val="24"/>
                <w:szCs w:val="24"/>
              </w:rPr>
              <w:t>-021-067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Миллер Тимофей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F0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Миллер Ольга Николаевна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Рагозина Елена Сергеевна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Д-021-068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F00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окорин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0F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Сидельникова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Геннадьевна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Иванцова Елена Анатольевна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F0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F0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Д-021-069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Лигуз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Лигуз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Михайлович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>
            <w:r w:rsidRPr="00A46241">
              <w:rPr>
                <w:rFonts w:ascii="Times New Roman" w:hAnsi="Times New Roman" w:cs="Times New Roman"/>
                <w:sz w:val="24"/>
                <w:szCs w:val="24"/>
              </w:rPr>
              <w:t>1а (</w:t>
            </w:r>
            <w:proofErr w:type="spellStart"/>
            <w:proofErr w:type="gramStart"/>
            <w:r w:rsidRPr="00A46241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 w:rsidRPr="00A462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Иванцова Елена Анатольевна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270"/>
        </w:trPr>
        <w:tc>
          <w:tcPr>
            <w:tcW w:w="1373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Д-021-070 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Новиков Дмитрий </w:t>
            </w:r>
          </w:p>
        </w:tc>
        <w:tc>
          <w:tcPr>
            <w:tcW w:w="2153" w:type="dxa"/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Рагозина Алевтина</w:t>
            </w:r>
          </w:p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561" w:type="dxa"/>
          </w:tcPr>
          <w:p w:rsidR="000F5982" w:rsidRDefault="000F5982">
            <w:r w:rsidRPr="00A46241">
              <w:rPr>
                <w:rFonts w:ascii="Times New Roman" w:hAnsi="Times New Roman" w:cs="Times New Roman"/>
                <w:sz w:val="24"/>
                <w:szCs w:val="24"/>
              </w:rPr>
              <w:t>1а (</w:t>
            </w:r>
            <w:proofErr w:type="spellStart"/>
            <w:proofErr w:type="gramStart"/>
            <w:r w:rsidRPr="00A46241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 w:rsidRPr="00A462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Иванцова Елена Анатольевна</w:t>
            </w:r>
          </w:p>
        </w:tc>
        <w:tc>
          <w:tcPr>
            <w:tcW w:w="3904" w:type="dxa"/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267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Д-021-071 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Щупов Сергей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Щупова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Алена Александровна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>
            <w:r w:rsidRPr="00A46241">
              <w:rPr>
                <w:rFonts w:ascii="Times New Roman" w:hAnsi="Times New Roman" w:cs="Times New Roman"/>
                <w:sz w:val="24"/>
                <w:szCs w:val="24"/>
              </w:rPr>
              <w:t>1а (</w:t>
            </w:r>
            <w:proofErr w:type="spellStart"/>
            <w:proofErr w:type="gramStart"/>
            <w:r w:rsidRPr="00A46241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 w:rsidRPr="00A462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Иванцова Елена Анатольевна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267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Д-021-072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Надежда Григорьевна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5D18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5D18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интернат»</w:t>
            </w:r>
          </w:p>
        </w:tc>
      </w:tr>
      <w:tr w:rsidR="000F5982" w:rsidRPr="00176C09" w:rsidTr="000F5982">
        <w:trPr>
          <w:trHeight w:val="267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Д-021-073 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Николаевна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Григорьевна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267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Д-021-074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Виктория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Дарья Дмитриевна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Григорьевна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267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Д-021-075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Коваленко  Максим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Александр Викторович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Викторовна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27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271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924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Д-021-076 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Кикеев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Зуева Яна Валерьевна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Викторовна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465"/>
        </w:trPr>
        <w:tc>
          <w:tcPr>
            <w:tcW w:w="1373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FA9">
              <w:rPr>
                <w:rFonts w:ascii="Times New Roman" w:hAnsi="Times New Roman" w:cs="Times New Roman"/>
                <w:sz w:val="24"/>
                <w:szCs w:val="24"/>
              </w:rPr>
              <w:t>Д-021-077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2153" w:type="dxa"/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1561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Марина Михайловна</w:t>
            </w:r>
          </w:p>
        </w:tc>
        <w:tc>
          <w:tcPr>
            <w:tcW w:w="3904" w:type="dxa"/>
          </w:tcPr>
          <w:p w:rsidR="000F5982" w:rsidRPr="00F00782" w:rsidRDefault="000F5982" w:rsidP="0052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52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08"/>
        </w:trPr>
        <w:tc>
          <w:tcPr>
            <w:tcW w:w="1373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Д-021-078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2153" w:type="dxa"/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561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Марина Михайловна</w:t>
            </w:r>
          </w:p>
        </w:tc>
        <w:tc>
          <w:tcPr>
            <w:tcW w:w="3904" w:type="dxa"/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Д-021-079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Сигачева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</w:p>
        </w:tc>
        <w:tc>
          <w:tcPr>
            <w:tcW w:w="2153" w:type="dxa"/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Сигачева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Евгения Сергеевна</w:t>
            </w:r>
          </w:p>
        </w:tc>
        <w:tc>
          <w:tcPr>
            <w:tcW w:w="1561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Марина Михайловна</w:t>
            </w:r>
          </w:p>
        </w:tc>
        <w:tc>
          <w:tcPr>
            <w:tcW w:w="3904" w:type="dxa"/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81"/>
        </w:trPr>
        <w:tc>
          <w:tcPr>
            <w:tcW w:w="1373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Д-021-080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Элина</w:t>
            </w:r>
            <w:proofErr w:type="spellEnd"/>
          </w:p>
        </w:tc>
        <w:tc>
          <w:tcPr>
            <w:tcW w:w="2153" w:type="dxa"/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Девальд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1561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Марина Михайловна</w:t>
            </w:r>
          </w:p>
        </w:tc>
        <w:tc>
          <w:tcPr>
            <w:tcW w:w="3904" w:type="dxa"/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8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Д-021-081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Эйланд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Эйланд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Сергеевна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A21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Марина Михайловна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8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Д-021-082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Поппель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A0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Карнаущенко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Наталия Борисовна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52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</w:tr>
      <w:tr w:rsidR="000F5982" w:rsidRPr="00176C09" w:rsidTr="000F5982">
        <w:trPr>
          <w:trHeight w:val="18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Д-021-083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Коркунова Анна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66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Карнаущенко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Наталия Борисовна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</w:tr>
      <w:tr w:rsidR="000F5982" w:rsidRPr="00176C09" w:rsidTr="000F5982">
        <w:trPr>
          <w:trHeight w:val="180"/>
        </w:trPr>
        <w:tc>
          <w:tcPr>
            <w:tcW w:w="1373" w:type="dxa"/>
            <w:tcBorders>
              <w:bottom w:val="single" w:sz="4" w:space="0" w:color="auto"/>
            </w:tcBorders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Д-021-084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Учайкин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0F5982" w:rsidRDefault="000F5982" w:rsidP="0066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F5982" w:rsidRDefault="000F5982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0F59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Карнаущенко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Борисовна</w:t>
            </w:r>
          </w:p>
        </w:tc>
        <w:tc>
          <w:tcPr>
            <w:tcW w:w="3904" w:type="dxa"/>
            <w:tcBorders>
              <w:bottom w:val="single" w:sz="4" w:space="0" w:color="auto"/>
            </w:tcBorders>
          </w:tcPr>
          <w:p w:rsidR="000F5982" w:rsidRPr="00F00782" w:rsidRDefault="000F5982" w:rsidP="00863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</w:tr>
      <w:tr w:rsidR="000F5982" w:rsidRPr="00176C09" w:rsidTr="000F5982">
        <w:trPr>
          <w:trHeight w:val="585"/>
        </w:trPr>
        <w:tc>
          <w:tcPr>
            <w:tcW w:w="1373" w:type="dxa"/>
          </w:tcPr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Д-021-085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Pr="00B26B17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Лигуз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Василиса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Лигуз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Вячеславовна</w:t>
            </w:r>
          </w:p>
        </w:tc>
        <w:tc>
          <w:tcPr>
            <w:tcW w:w="1561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Маврина Светлана Михайловна</w:t>
            </w:r>
          </w:p>
        </w:tc>
        <w:tc>
          <w:tcPr>
            <w:tcW w:w="3904" w:type="dxa"/>
          </w:tcPr>
          <w:p w:rsidR="000F5982" w:rsidRPr="00F00782" w:rsidRDefault="000F5982" w:rsidP="002F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«Карпинская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школа-</w:t>
            </w:r>
          </w:p>
          <w:p w:rsidR="000F5982" w:rsidRPr="00F00782" w:rsidRDefault="000F5982" w:rsidP="002F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82">
              <w:rPr>
                <w:rFonts w:ascii="Times New Roman" w:hAnsi="Times New Roman" w:cs="Times New Roman"/>
                <w:sz w:val="24"/>
                <w:szCs w:val="24"/>
              </w:rPr>
              <w:t>интернат»</w:t>
            </w:r>
          </w:p>
        </w:tc>
      </w:tr>
      <w:tr w:rsidR="000F5982" w:rsidRPr="00176C09" w:rsidTr="000F5982">
        <w:trPr>
          <w:trHeight w:val="111"/>
        </w:trPr>
        <w:tc>
          <w:tcPr>
            <w:tcW w:w="1373" w:type="dxa"/>
          </w:tcPr>
          <w:p w:rsidR="000F5982" w:rsidRDefault="000F5982" w:rsidP="00386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Д-021-086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Аверьянова София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Оксана Юрьевна</w:t>
            </w:r>
          </w:p>
        </w:tc>
        <w:tc>
          <w:tcPr>
            <w:tcW w:w="3904" w:type="dxa"/>
          </w:tcPr>
          <w:p w:rsidR="000F5982" w:rsidRPr="00F00782" w:rsidRDefault="000F5982" w:rsidP="002F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  <w:tr w:rsidR="000F5982" w:rsidRPr="00176C09" w:rsidTr="000F5982">
        <w:trPr>
          <w:trHeight w:val="150"/>
        </w:trPr>
        <w:tc>
          <w:tcPr>
            <w:tcW w:w="1373" w:type="dxa"/>
          </w:tcPr>
          <w:p w:rsidR="000F5982" w:rsidRDefault="000F5982" w:rsidP="00386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Д-021-087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Худобин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Худобина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Анжела Николаевна</w:t>
            </w:r>
          </w:p>
        </w:tc>
        <w:tc>
          <w:tcPr>
            <w:tcW w:w="1561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Анатольевана</w:t>
            </w:r>
            <w:proofErr w:type="spellEnd"/>
          </w:p>
        </w:tc>
        <w:tc>
          <w:tcPr>
            <w:tcW w:w="3904" w:type="dxa"/>
          </w:tcPr>
          <w:p w:rsidR="000F5982" w:rsidRPr="00F00782" w:rsidRDefault="000F5982" w:rsidP="002F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  <w:tr w:rsidR="000F5982" w:rsidRPr="00176C09" w:rsidTr="000F5982">
        <w:trPr>
          <w:trHeight w:val="96"/>
        </w:trPr>
        <w:tc>
          <w:tcPr>
            <w:tcW w:w="1373" w:type="dxa"/>
          </w:tcPr>
          <w:p w:rsidR="000F5982" w:rsidRDefault="000F5982" w:rsidP="00386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Д-021-088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Сабанина Диана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0F5982" w:rsidRDefault="000F5982" w:rsidP="003B6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Григорьевна</w:t>
            </w:r>
          </w:p>
        </w:tc>
        <w:tc>
          <w:tcPr>
            <w:tcW w:w="3904" w:type="dxa"/>
          </w:tcPr>
          <w:p w:rsidR="000F5982" w:rsidRPr="00F00782" w:rsidRDefault="000F5982" w:rsidP="002F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  <w:tr w:rsidR="000F5982" w:rsidRPr="00176C09" w:rsidTr="000F5982">
        <w:trPr>
          <w:trHeight w:val="165"/>
        </w:trPr>
        <w:tc>
          <w:tcPr>
            <w:tcW w:w="1373" w:type="dxa"/>
          </w:tcPr>
          <w:p w:rsidR="000F5982" w:rsidRDefault="000F5982" w:rsidP="00386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Д-021-089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Качанов Костя 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0F5982" w:rsidRDefault="000F5982" w:rsidP="003B6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7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Григорьевна</w:t>
            </w:r>
          </w:p>
        </w:tc>
        <w:tc>
          <w:tcPr>
            <w:tcW w:w="3904" w:type="dxa"/>
          </w:tcPr>
          <w:p w:rsidR="000F5982" w:rsidRPr="00F00782" w:rsidRDefault="000F5982" w:rsidP="002F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  <w:tr w:rsidR="000F5982" w:rsidRPr="00176C09" w:rsidTr="000F5982">
        <w:trPr>
          <w:trHeight w:val="489"/>
        </w:trPr>
        <w:tc>
          <w:tcPr>
            <w:tcW w:w="1373" w:type="dxa"/>
          </w:tcPr>
          <w:p w:rsidR="000F5982" w:rsidRDefault="000F5982" w:rsidP="00386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Д-021-090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Ваня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0F5982" w:rsidRDefault="000F5982" w:rsidP="003B6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Григорьевна</w:t>
            </w:r>
          </w:p>
        </w:tc>
        <w:tc>
          <w:tcPr>
            <w:tcW w:w="3904" w:type="dxa"/>
          </w:tcPr>
          <w:p w:rsidR="000F5982" w:rsidRPr="00F00782" w:rsidRDefault="000F5982" w:rsidP="002F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  <w:tr w:rsidR="000F5982" w:rsidRPr="00176C09" w:rsidTr="000F5982">
        <w:trPr>
          <w:trHeight w:val="195"/>
        </w:trPr>
        <w:tc>
          <w:tcPr>
            <w:tcW w:w="1373" w:type="dxa"/>
          </w:tcPr>
          <w:p w:rsidR="000F5982" w:rsidRDefault="000F5982" w:rsidP="008E2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Д-021-091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Макельке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0F5982" w:rsidRDefault="000F5982" w:rsidP="003B6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:rsidR="000F5982" w:rsidRDefault="000F5982" w:rsidP="00B2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Черепанова Елена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Ильгизовна</w:t>
            </w:r>
            <w:proofErr w:type="spellEnd"/>
          </w:p>
        </w:tc>
        <w:tc>
          <w:tcPr>
            <w:tcW w:w="3904" w:type="dxa"/>
          </w:tcPr>
          <w:p w:rsidR="000F5982" w:rsidRPr="00997ACA" w:rsidRDefault="000F5982" w:rsidP="002F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  <w:tr w:rsidR="000F5982" w:rsidRPr="00176C09" w:rsidTr="000F5982">
        <w:trPr>
          <w:trHeight w:val="525"/>
        </w:trPr>
        <w:tc>
          <w:tcPr>
            <w:tcW w:w="1373" w:type="dxa"/>
          </w:tcPr>
          <w:p w:rsidR="000F5982" w:rsidRDefault="000F5982" w:rsidP="008E2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982" w:rsidRDefault="000F5982" w:rsidP="008E2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Д-021-092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Лазуткина Вика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0F5982" w:rsidRDefault="000F5982" w:rsidP="003B6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7" w:type="dxa"/>
          </w:tcPr>
          <w:p w:rsidR="000F5982" w:rsidRDefault="000F5982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Черепанова Елена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Ильгизовна</w:t>
            </w:r>
            <w:proofErr w:type="spellEnd"/>
          </w:p>
        </w:tc>
        <w:tc>
          <w:tcPr>
            <w:tcW w:w="3904" w:type="dxa"/>
          </w:tcPr>
          <w:p w:rsidR="000F5982" w:rsidRPr="00997ACA" w:rsidRDefault="000F5982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  <w:tr w:rsidR="000F5982" w:rsidRPr="00176C09" w:rsidTr="000F5982">
        <w:trPr>
          <w:trHeight w:val="510"/>
        </w:trPr>
        <w:tc>
          <w:tcPr>
            <w:tcW w:w="1373" w:type="dxa"/>
          </w:tcPr>
          <w:p w:rsidR="000F5982" w:rsidRDefault="000F5982" w:rsidP="008E2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982" w:rsidRDefault="000F5982" w:rsidP="008E2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Д-021-093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Бражникова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Вика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0F5982" w:rsidRDefault="000F5982" w:rsidP="003B6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0F5982" w:rsidRDefault="000F5982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Черепанова Елена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Ильгизовна</w:t>
            </w:r>
            <w:proofErr w:type="spellEnd"/>
          </w:p>
        </w:tc>
        <w:tc>
          <w:tcPr>
            <w:tcW w:w="3904" w:type="dxa"/>
          </w:tcPr>
          <w:p w:rsidR="000F5982" w:rsidRPr="00997ACA" w:rsidRDefault="000F5982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  <w:tr w:rsidR="000F5982" w:rsidRPr="00176C09" w:rsidTr="003B69B3">
        <w:trPr>
          <w:trHeight w:val="765"/>
        </w:trPr>
        <w:tc>
          <w:tcPr>
            <w:tcW w:w="1373" w:type="dxa"/>
          </w:tcPr>
          <w:p w:rsidR="000F5982" w:rsidRDefault="000F5982" w:rsidP="008E2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Д-021-094</w:t>
            </w:r>
          </w:p>
          <w:p w:rsidR="000F5982" w:rsidRDefault="000F5982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0F5982" w:rsidRDefault="000F5982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Шиковцова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2153" w:type="dxa"/>
          </w:tcPr>
          <w:p w:rsidR="000F5982" w:rsidRDefault="000F5982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Шиковцова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Сергеевна</w:t>
            </w:r>
          </w:p>
        </w:tc>
        <w:tc>
          <w:tcPr>
            <w:tcW w:w="1561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3" w:type="dxa"/>
          </w:tcPr>
          <w:p w:rsidR="000F5982" w:rsidRDefault="000F5982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0F5982" w:rsidRDefault="000F5982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Светлана Сергеевна</w:t>
            </w:r>
          </w:p>
        </w:tc>
        <w:tc>
          <w:tcPr>
            <w:tcW w:w="3904" w:type="dxa"/>
          </w:tcPr>
          <w:p w:rsidR="003B69B3" w:rsidRPr="00997ACA" w:rsidRDefault="000F5982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B64819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3B69B3" w:rsidRPr="00176C09" w:rsidTr="003B69B3">
        <w:trPr>
          <w:trHeight w:val="129"/>
        </w:trPr>
        <w:tc>
          <w:tcPr>
            <w:tcW w:w="1373" w:type="dxa"/>
          </w:tcPr>
          <w:p w:rsidR="003B69B3" w:rsidRDefault="00C573EC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Д-021-095</w:t>
            </w:r>
          </w:p>
          <w:p w:rsidR="003B69B3" w:rsidRDefault="003B69B3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3B69B3" w:rsidRDefault="003B69B3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 Алексей</w:t>
            </w:r>
          </w:p>
        </w:tc>
        <w:tc>
          <w:tcPr>
            <w:tcW w:w="2153" w:type="dxa"/>
          </w:tcPr>
          <w:p w:rsidR="003B69B3" w:rsidRDefault="003B69B3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Кожевникова  Татьяна Юрьевна</w:t>
            </w:r>
          </w:p>
        </w:tc>
        <w:tc>
          <w:tcPr>
            <w:tcW w:w="1561" w:type="dxa"/>
          </w:tcPr>
          <w:p w:rsidR="003B69B3" w:rsidRDefault="003B69B3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3" w:type="dxa"/>
          </w:tcPr>
          <w:p w:rsidR="003B69B3" w:rsidRDefault="003B69B3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3B69B3" w:rsidRDefault="00C573EC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Ершова Галина Анато</w:t>
            </w:r>
            <w:r w:rsidR="003B69B3">
              <w:rPr>
                <w:rFonts w:ascii="Times New Roman" w:hAnsi="Times New Roman" w:cs="Times New Roman"/>
                <w:sz w:val="24"/>
                <w:szCs w:val="24"/>
              </w:rPr>
              <w:t>льевна</w:t>
            </w:r>
          </w:p>
        </w:tc>
        <w:tc>
          <w:tcPr>
            <w:tcW w:w="3904" w:type="dxa"/>
          </w:tcPr>
          <w:p w:rsidR="003B69B3" w:rsidRPr="00B64819" w:rsidRDefault="00C573EC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  <w:tr w:rsidR="003B69B3" w:rsidRPr="00176C09" w:rsidTr="000F5982">
        <w:trPr>
          <w:trHeight w:val="180"/>
        </w:trPr>
        <w:tc>
          <w:tcPr>
            <w:tcW w:w="1373" w:type="dxa"/>
          </w:tcPr>
          <w:p w:rsidR="003B69B3" w:rsidRDefault="00C573EC" w:rsidP="003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Д-021-096</w:t>
            </w:r>
          </w:p>
          <w:p w:rsidR="003B69B3" w:rsidRDefault="003B69B3" w:rsidP="0043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:rsidR="003B69B3" w:rsidRDefault="003B69B3" w:rsidP="0043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Поппель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2153" w:type="dxa"/>
          </w:tcPr>
          <w:p w:rsidR="003B69B3" w:rsidRDefault="003B69B3" w:rsidP="00233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3B69B3" w:rsidRDefault="003B69B3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</w:tcPr>
          <w:p w:rsidR="003B69B3" w:rsidRDefault="003B69B3" w:rsidP="0090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3B69B3" w:rsidRDefault="00C573EC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Ершова Галина Анато</w:t>
            </w:r>
            <w:r w:rsidR="003B69B3">
              <w:rPr>
                <w:rFonts w:ascii="Times New Roman" w:hAnsi="Times New Roman" w:cs="Times New Roman"/>
                <w:sz w:val="24"/>
                <w:szCs w:val="24"/>
              </w:rPr>
              <w:t>льевна</w:t>
            </w:r>
          </w:p>
        </w:tc>
        <w:tc>
          <w:tcPr>
            <w:tcW w:w="3904" w:type="dxa"/>
          </w:tcPr>
          <w:p w:rsidR="003B69B3" w:rsidRPr="00B64819" w:rsidRDefault="00C573EC" w:rsidP="00C81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>Краснотурьинская</w:t>
            </w:r>
            <w:proofErr w:type="spellEnd"/>
            <w:r w:rsidRPr="00997ACA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интернат»</w:t>
            </w:r>
          </w:p>
        </w:tc>
      </w:tr>
    </w:tbl>
    <w:p w:rsidR="00434DB0" w:rsidRDefault="00434DB0" w:rsidP="000F5982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434DB0" w:rsidSect="00434DB0">
          <w:pgSz w:w="16838" w:h="11906" w:orient="landscape"/>
          <w:pgMar w:top="851" w:right="851" w:bottom="1701" w:left="1134" w:header="709" w:footer="709" w:gutter="0"/>
          <w:cols w:space="708"/>
          <w:docGrid w:linePitch="360"/>
        </w:sectPr>
      </w:pPr>
    </w:p>
    <w:p w:rsidR="001A1B0D" w:rsidRPr="00564C04" w:rsidRDefault="001A1B0D" w:rsidP="000F5982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4C0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Викторина</w:t>
      </w:r>
      <w:r w:rsidR="003A1989" w:rsidRPr="00564C04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564C04">
        <w:rPr>
          <w:rFonts w:ascii="Times New Roman" w:eastAsia="Times New Roman" w:hAnsi="Times New Roman" w:cs="Times New Roman"/>
          <w:b/>
          <w:sz w:val="24"/>
          <w:szCs w:val="24"/>
        </w:rPr>
        <w:t xml:space="preserve"> посвященная Году семьи</w:t>
      </w:r>
    </w:p>
    <w:p w:rsidR="001A1B0D" w:rsidRPr="00564C04" w:rsidRDefault="001A1B0D" w:rsidP="001A1B0D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4C04">
        <w:rPr>
          <w:rFonts w:ascii="Times New Roman" w:eastAsia="Times New Roman" w:hAnsi="Times New Roman" w:cs="Times New Roman"/>
          <w:b/>
          <w:sz w:val="24"/>
          <w:szCs w:val="24"/>
        </w:rPr>
        <w:t xml:space="preserve"> «Моя семья - моя крепость» </w:t>
      </w:r>
    </w:p>
    <w:p w:rsidR="001A1B0D" w:rsidRPr="00C32BE8" w:rsidRDefault="001A1B0D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1989" w:rsidRDefault="003A1989" w:rsidP="003A198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5CE6">
        <w:rPr>
          <w:rFonts w:ascii="Times New Roman" w:hAnsi="Times New Roman" w:cs="Times New Roman"/>
          <w:sz w:val="24"/>
          <w:szCs w:val="24"/>
        </w:rPr>
        <w:t>Дорогой</w:t>
      </w:r>
      <w:r>
        <w:rPr>
          <w:rFonts w:ascii="Times New Roman" w:hAnsi="Times New Roman" w:cs="Times New Roman"/>
          <w:sz w:val="24"/>
          <w:szCs w:val="24"/>
        </w:rPr>
        <w:t xml:space="preserve"> друг</w:t>
      </w:r>
      <w:r w:rsidRPr="00445CE6">
        <w:rPr>
          <w:rFonts w:ascii="Times New Roman" w:hAnsi="Times New Roman" w:cs="Times New Roman"/>
          <w:sz w:val="24"/>
          <w:szCs w:val="24"/>
        </w:rPr>
        <w:t>, рассмотри внимательно каждое задание и найди правильный ответ, поставив галочку в квадратик. Успехов тебе.</w:t>
      </w:r>
    </w:p>
    <w:p w:rsidR="002A6D5F" w:rsidRPr="00285340" w:rsidRDefault="002A6D5F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1989" w:rsidRDefault="002A6D5F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85340">
        <w:rPr>
          <w:rFonts w:ascii="Times New Roman" w:hAnsi="Times New Roman" w:cs="Times New Roman"/>
          <w:sz w:val="24"/>
          <w:szCs w:val="24"/>
        </w:rPr>
        <w:t xml:space="preserve"> </w:t>
      </w:r>
      <w:r w:rsidR="003A1989" w:rsidRPr="00472B6D">
        <w:rPr>
          <w:rFonts w:ascii="Times New Roman" w:hAnsi="Times New Roman" w:cs="Times New Roman"/>
          <w:b/>
          <w:sz w:val="24"/>
          <w:szCs w:val="24"/>
        </w:rPr>
        <w:t>1 задание:</w:t>
      </w:r>
      <w:r w:rsidR="003A1989">
        <w:rPr>
          <w:rFonts w:ascii="Times New Roman" w:hAnsi="Times New Roman" w:cs="Times New Roman"/>
          <w:sz w:val="24"/>
          <w:szCs w:val="24"/>
        </w:rPr>
        <w:t xml:space="preserve"> Какая русская игрушка олицетворяет идею крепкой семьи, продолжение рода?</w:t>
      </w:r>
    </w:p>
    <w:p w:rsidR="003A1989" w:rsidRPr="00285340" w:rsidRDefault="003A1989" w:rsidP="002A6D5F">
      <w:pPr>
        <w:pStyle w:val="a3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3A1989" w:rsidTr="003A1989">
        <w:tc>
          <w:tcPr>
            <w:tcW w:w="3190" w:type="dxa"/>
          </w:tcPr>
          <w:p w:rsidR="003A1989" w:rsidRDefault="003A1989" w:rsidP="003A1989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447166"/>
                  <wp:effectExtent l="1905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08" cy="144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A1989" w:rsidRDefault="003A1989" w:rsidP="003A1989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5417" cy="1447800"/>
                  <wp:effectExtent l="19050" t="0" r="4233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926" r="2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17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A1989" w:rsidRDefault="003A1989" w:rsidP="003A1989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9625" cy="1315127"/>
                  <wp:effectExtent l="19050" t="0" r="9525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5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989" w:rsidTr="003A1989">
        <w:tc>
          <w:tcPr>
            <w:tcW w:w="3190" w:type="dxa"/>
          </w:tcPr>
          <w:p w:rsidR="003A1989" w:rsidRPr="003A1989" w:rsidRDefault="003A1989" w:rsidP="003A1989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3A1989" w:rsidRDefault="003A1989" w:rsidP="003A1989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3A1989" w:rsidRDefault="003A1989" w:rsidP="003A1989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2A6D5F" w:rsidRPr="00285340" w:rsidRDefault="002A6D5F" w:rsidP="002A6D5F">
      <w:pPr>
        <w:pStyle w:val="a3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3A1989" w:rsidRDefault="003A1989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2B6D">
        <w:rPr>
          <w:rFonts w:ascii="Times New Roman" w:hAnsi="Times New Roman" w:cs="Times New Roman"/>
          <w:b/>
          <w:sz w:val="24"/>
          <w:szCs w:val="24"/>
        </w:rPr>
        <w:t>2 задание</w:t>
      </w:r>
      <w:r>
        <w:rPr>
          <w:rFonts w:ascii="Times New Roman" w:hAnsi="Times New Roman" w:cs="Times New Roman"/>
          <w:sz w:val="24"/>
          <w:szCs w:val="24"/>
        </w:rPr>
        <w:t>: Что является символом семейной родословной?</w:t>
      </w:r>
    </w:p>
    <w:p w:rsidR="003A1989" w:rsidRDefault="003A1989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3A1989" w:rsidTr="00906F5B">
        <w:tc>
          <w:tcPr>
            <w:tcW w:w="3190" w:type="dxa"/>
          </w:tcPr>
          <w:p w:rsidR="003A1989" w:rsidRDefault="003A1989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8041" cy="1304925"/>
                  <wp:effectExtent l="19050" t="0" r="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041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A1989" w:rsidRDefault="003A1989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6063" cy="1304925"/>
                  <wp:effectExtent l="19050" t="0" r="5037" b="0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97" cy="130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A1989" w:rsidRDefault="00881E0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236186"/>
                  <wp:effectExtent l="19050" t="0" r="9525" b="0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36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989" w:rsidTr="00906F5B">
        <w:tc>
          <w:tcPr>
            <w:tcW w:w="3190" w:type="dxa"/>
          </w:tcPr>
          <w:p w:rsidR="003A1989" w:rsidRPr="003A1989" w:rsidRDefault="003A1989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3A1989" w:rsidRDefault="003A1989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3A1989" w:rsidRDefault="003A1989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3A1989" w:rsidRDefault="003A1989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81E0E" w:rsidRDefault="00881E0E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2B6D">
        <w:rPr>
          <w:rFonts w:ascii="Times New Roman" w:hAnsi="Times New Roman" w:cs="Times New Roman"/>
          <w:b/>
          <w:sz w:val="24"/>
          <w:szCs w:val="24"/>
        </w:rPr>
        <w:t>3 задание</w:t>
      </w:r>
      <w:r>
        <w:rPr>
          <w:rFonts w:ascii="Times New Roman" w:hAnsi="Times New Roman" w:cs="Times New Roman"/>
          <w:sz w:val="24"/>
          <w:szCs w:val="24"/>
        </w:rPr>
        <w:t>: Какой цветок принято считать символом семьи России?</w:t>
      </w:r>
    </w:p>
    <w:p w:rsidR="00881E0E" w:rsidRDefault="00881E0E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881E0E" w:rsidTr="00906F5B">
        <w:tc>
          <w:tcPr>
            <w:tcW w:w="3190" w:type="dxa"/>
          </w:tcPr>
          <w:p w:rsidR="00881E0E" w:rsidRDefault="00881E0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85108" cy="1390650"/>
                  <wp:effectExtent l="19050" t="0" r="0" b="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0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81E0E" w:rsidRDefault="005B184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6583" cy="1333500"/>
                  <wp:effectExtent l="19050" t="0" r="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560" t="15894" r="6713" b="7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83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81E0E" w:rsidRDefault="005B184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349428"/>
                  <wp:effectExtent l="19050" t="0" r="9525" b="0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31" cy="134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E0E" w:rsidTr="00906F5B">
        <w:tc>
          <w:tcPr>
            <w:tcW w:w="3190" w:type="dxa"/>
          </w:tcPr>
          <w:p w:rsidR="00881E0E" w:rsidRPr="003A1989" w:rsidRDefault="00881E0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881E0E" w:rsidRDefault="00881E0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881E0E" w:rsidRDefault="00881E0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5B184E" w:rsidRDefault="005B184E" w:rsidP="005B184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184E" w:rsidRDefault="005B184E" w:rsidP="005B184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2B6D">
        <w:rPr>
          <w:rFonts w:ascii="Times New Roman" w:hAnsi="Times New Roman" w:cs="Times New Roman"/>
          <w:b/>
          <w:sz w:val="24"/>
          <w:szCs w:val="24"/>
        </w:rPr>
        <w:t>4 задание</w:t>
      </w:r>
      <w:r>
        <w:rPr>
          <w:rFonts w:ascii="Times New Roman" w:hAnsi="Times New Roman" w:cs="Times New Roman"/>
          <w:sz w:val="24"/>
          <w:szCs w:val="24"/>
        </w:rPr>
        <w:t xml:space="preserve">: Определите продолжение фразы: </w:t>
      </w:r>
    </w:p>
    <w:p w:rsidR="005B184E" w:rsidRDefault="005B184E" w:rsidP="005B184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184E" w:rsidRDefault="005B184E" w:rsidP="005B184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184E">
        <w:rPr>
          <w:rFonts w:ascii="Times New Roman" w:hAnsi="Times New Roman" w:cs="Times New Roman"/>
          <w:sz w:val="24"/>
          <w:szCs w:val="24"/>
        </w:rPr>
        <w:t xml:space="preserve">Семья – это 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5B184E" w:rsidRDefault="005B184E" w:rsidP="005B184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5B184E" w:rsidTr="00906F5B">
        <w:tc>
          <w:tcPr>
            <w:tcW w:w="3190" w:type="dxa"/>
          </w:tcPr>
          <w:p w:rsidR="005B184E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</w:t>
            </w:r>
            <w:r w:rsidR="005B18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етство</w:t>
            </w:r>
          </w:p>
        </w:tc>
        <w:tc>
          <w:tcPr>
            <w:tcW w:w="3190" w:type="dxa"/>
          </w:tcPr>
          <w:p w:rsidR="005B184E" w:rsidRPr="005B184E" w:rsidRDefault="00F515AD" w:rsidP="005B18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B184E" w:rsidRPr="005B184E">
              <w:rPr>
                <w:rFonts w:ascii="Times New Roman" w:hAnsi="Times New Roman" w:cs="Times New Roman"/>
                <w:sz w:val="24"/>
                <w:szCs w:val="24"/>
              </w:rPr>
              <w:t>амое теплое место на земле</w:t>
            </w:r>
          </w:p>
        </w:tc>
        <w:tc>
          <w:tcPr>
            <w:tcW w:w="3191" w:type="dxa"/>
          </w:tcPr>
          <w:p w:rsidR="005B184E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="005B18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есня</w:t>
            </w:r>
          </w:p>
        </w:tc>
      </w:tr>
      <w:tr w:rsidR="005B184E" w:rsidTr="00906F5B">
        <w:tc>
          <w:tcPr>
            <w:tcW w:w="3190" w:type="dxa"/>
          </w:tcPr>
          <w:p w:rsidR="005B184E" w:rsidRPr="003A1989" w:rsidRDefault="005B184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5B184E" w:rsidRDefault="005B184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5B184E" w:rsidRDefault="005B184E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5B184E" w:rsidRDefault="005B184E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2B6D" w:rsidRDefault="00472B6D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747E" w:rsidRDefault="00F1747E" w:rsidP="002A6D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06AD9" w:rsidRDefault="00E06AD9" w:rsidP="00472B6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B6D" w:rsidRDefault="005B184E" w:rsidP="00472B6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B6D">
        <w:rPr>
          <w:rFonts w:ascii="Times New Roman" w:hAnsi="Times New Roman" w:cs="Times New Roman"/>
          <w:b/>
          <w:sz w:val="24"/>
          <w:szCs w:val="24"/>
        </w:rPr>
        <w:lastRenderedPageBreak/>
        <w:t>5 задание:</w:t>
      </w:r>
      <w:r w:rsidR="00472B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184E" w:rsidRPr="00472B6D" w:rsidRDefault="00F515AD" w:rsidP="00472B6D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5AD">
        <w:rPr>
          <w:rFonts w:ascii="Times New Roman" w:hAnsi="Times New Roman" w:cs="Times New Roman"/>
          <w:sz w:val="24"/>
          <w:szCs w:val="24"/>
        </w:rPr>
        <w:t>На Руси, когда вся семья собиралась за новогодним столом, дети связывал</w:t>
      </w:r>
      <w:r>
        <w:rPr>
          <w:rFonts w:ascii="Times New Roman" w:hAnsi="Times New Roman" w:cs="Times New Roman"/>
          <w:sz w:val="24"/>
          <w:szCs w:val="24"/>
        </w:rPr>
        <w:t xml:space="preserve">и ножки стола лыковой верёвкой. </w:t>
      </w:r>
      <w:r w:rsidRPr="00F515AD">
        <w:rPr>
          <w:rFonts w:ascii="Times New Roman" w:hAnsi="Times New Roman" w:cs="Times New Roman"/>
          <w:sz w:val="24"/>
          <w:szCs w:val="24"/>
        </w:rPr>
        <w:t>Что символизировал этот новогодний обычай?</w:t>
      </w:r>
    </w:p>
    <w:p w:rsidR="00F515AD" w:rsidRDefault="00F515AD" w:rsidP="00F515A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F515AD" w:rsidTr="00906F5B">
        <w:tc>
          <w:tcPr>
            <w:tcW w:w="3190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Благополучие </w:t>
            </w:r>
          </w:p>
        </w:tc>
        <w:tc>
          <w:tcPr>
            <w:tcW w:w="3190" w:type="dxa"/>
          </w:tcPr>
          <w:p w:rsidR="00F515AD" w:rsidRPr="005B184E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Крепость семьи</w:t>
            </w:r>
          </w:p>
        </w:tc>
        <w:tc>
          <w:tcPr>
            <w:tcW w:w="3191" w:type="dxa"/>
          </w:tcPr>
          <w:p w:rsidR="00F515AD" w:rsidRDefault="00F515AD" w:rsidP="00F515AD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Крепкое  здоровье</w:t>
            </w:r>
          </w:p>
        </w:tc>
      </w:tr>
      <w:tr w:rsidR="00F515AD" w:rsidTr="00906F5B">
        <w:tc>
          <w:tcPr>
            <w:tcW w:w="3190" w:type="dxa"/>
          </w:tcPr>
          <w:p w:rsidR="00F515AD" w:rsidRPr="003A1989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F515AD" w:rsidRDefault="00F515AD" w:rsidP="00F515A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B6D" w:rsidRDefault="00F515AD" w:rsidP="00472B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2B6D">
        <w:rPr>
          <w:rFonts w:ascii="Times New Roman" w:hAnsi="Times New Roman" w:cs="Times New Roman"/>
          <w:b/>
          <w:sz w:val="24"/>
          <w:szCs w:val="24"/>
        </w:rPr>
        <w:t>6 задание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472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5AD" w:rsidRDefault="00F515AD" w:rsidP="00472B6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старину в честь рождения ребенка отец сажал дерево. Что это за дерево</w:t>
      </w:r>
      <w:r w:rsidRPr="00F515AD">
        <w:rPr>
          <w:rFonts w:ascii="Times New Roman" w:hAnsi="Times New Roman" w:cs="Times New Roman"/>
          <w:sz w:val="24"/>
          <w:szCs w:val="24"/>
        </w:rPr>
        <w:t>?</w:t>
      </w:r>
    </w:p>
    <w:p w:rsidR="00F515AD" w:rsidRDefault="00F515AD" w:rsidP="00F515A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F515AD" w:rsidTr="00906F5B">
        <w:tc>
          <w:tcPr>
            <w:tcW w:w="3190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Липа </w:t>
            </w:r>
          </w:p>
        </w:tc>
        <w:tc>
          <w:tcPr>
            <w:tcW w:w="3190" w:type="dxa"/>
          </w:tcPr>
          <w:p w:rsidR="00F515AD" w:rsidRPr="005B184E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</w:tc>
        <w:tc>
          <w:tcPr>
            <w:tcW w:w="3191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Береза</w:t>
            </w:r>
          </w:p>
        </w:tc>
      </w:tr>
      <w:tr w:rsidR="00F515AD" w:rsidTr="00906F5B">
        <w:tc>
          <w:tcPr>
            <w:tcW w:w="3190" w:type="dxa"/>
          </w:tcPr>
          <w:p w:rsidR="00F515AD" w:rsidRPr="003A1989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F515AD" w:rsidRDefault="00F515AD" w:rsidP="00F515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2B6D" w:rsidRDefault="00F515AD" w:rsidP="00472B6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B6D">
        <w:rPr>
          <w:rFonts w:ascii="Times New Roman" w:hAnsi="Times New Roman" w:cs="Times New Roman"/>
          <w:b/>
          <w:sz w:val="24"/>
          <w:szCs w:val="24"/>
        </w:rPr>
        <w:t>7 задание:</w:t>
      </w:r>
      <w:r w:rsidR="00472B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15AD" w:rsidRPr="00472B6D" w:rsidRDefault="00F515AD" w:rsidP="00472B6D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птицы символизируют верность</w:t>
      </w:r>
      <w:r w:rsidRPr="00F515AD">
        <w:rPr>
          <w:rFonts w:ascii="Times New Roman" w:hAnsi="Times New Roman" w:cs="Times New Roman"/>
          <w:sz w:val="24"/>
          <w:szCs w:val="24"/>
        </w:rPr>
        <w:t>?</w:t>
      </w:r>
    </w:p>
    <w:p w:rsidR="00F515AD" w:rsidRDefault="00F515AD" w:rsidP="00F515A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F515AD" w:rsidTr="00906F5B">
        <w:tc>
          <w:tcPr>
            <w:tcW w:w="3190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Голуби</w:t>
            </w:r>
            <w:r>
              <w:rPr>
                <w:noProof/>
              </w:rPr>
              <w:drawing>
                <wp:inline distT="0" distB="0" distL="0" distR="0">
                  <wp:extent cx="1409700" cy="1323155"/>
                  <wp:effectExtent l="19050" t="0" r="0" b="0"/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75" cy="132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F515AD" w:rsidRPr="005B184E" w:rsidRDefault="00F515AD" w:rsidP="00F515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Лебеди</w:t>
            </w:r>
            <w:r>
              <w:rPr>
                <w:noProof/>
              </w:rPr>
              <w:drawing>
                <wp:inline distT="0" distB="0" distL="0" distR="0">
                  <wp:extent cx="1619250" cy="1295400"/>
                  <wp:effectExtent l="19050" t="0" r="0" b="0"/>
                  <wp:docPr id="17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17" cy="129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Ласточки</w:t>
            </w:r>
          </w:p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332932"/>
                  <wp:effectExtent l="19050" t="0" r="0" b="0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21" cy="133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5AD" w:rsidTr="00906F5B">
        <w:tc>
          <w:tcPr>
            <w:tcW w:w="3190" w:type="dxa"/>
          </w:tcPr>
          <w:p w:rsidR="00F515AD" w:rsidRPr="003A1989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F515AD" w:rsidRDefault="00F515AD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E36160" w:rsidRDefault="00E36160" w:rsidP="00E361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2B6D" w:rsidRDefault="00E36160" w:rsidP="00472B6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B6D">
        <w:rPr>
          <w:rFonts w:ascii="Times New Roman" w:hAnsi="Times New Roman" w:cs="Times New Roman"/>
          <w:b/>
          <w:sz w:val="24"/>
          <w:szCs w:val="24"/>
        </w:rPr>
        <w:t>8 задание:</w:t>
      </w:r>
      <w:r w:rsidR="00472B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36160" w:rsidRPr="00472B6D" w:rsidRDefault="00E36160" w:rsidP="00472B6D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Кем являются мама и папа для детей</w:t>
      </w:r>
      <w:r w:rsidRPr="00F515AD">
        <w:rPr>
          <w:rFonts w:ascii="Times New Roman" w:hAnsi="Times New Roman" w:cs="Times New Roman"/>
          <w:sz w:val="24"/>
          <w:szCs w:val="24"/>
        </w:rPr>
        <w:t>?</w:t>
      </w:r>
    </w:p>
    <w:p w:rsidR="00E36160" w:rsidRDefault="00E36160" w:rsidP="00E3616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E36160" w:rsidTr="00906F5B">
        <w:tc>
          <w:tcPr>
            <w:tcW w:w="3190" w:type="dxa"/>
          </w:tcPr>
          <w:p w:rsidR="00E36160" w:rsidRDefault="00E36160" w:rsidP="00E36160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Родители</w:t>
            </w:r>
          </w:p>
        </w:tc>
        <w:tc>
          <w:tcPr>
            <w:tcW w:w="3190" w:type="dxa"/>
          </w:tcPr>
          <w:p w:rsidR="00E36160" w:rsidRPr="005B184E" w:rsidRDefault="00E36160" w:rsidP="00E361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Опекуны</w:t>
            </w:r>
          </w:p>
        </w:tc>
        <w:tc>
          <w:tcPr>
            <w:tcW w:w="3191" w:type="dxa"/>
          </w:tcPr>
          <w:p w:rsidR="00E36160" w:rsidRDefault="00E36160" w:rsidP="00E36160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Родственники</w:t>
            </w:r>
          </w:p>
        </w:tc>
      </w:tr>
      <w:tr w:rsidR="00E36160" w:rsidTr="00906F5B">
        <w:tc>
          <w:tcPr>
            <w:tcW w:w="3190" w:type="dxa"/>
          </w:tcPr>
          <w:p w:rsidR="00E36160" w:rsidRPr="003A1989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E36160" w:rsidRPr="002A6D5F" w:rsidRDefault="00E36160" w:rsidP="00E3616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6160" w:rsidRPr="00472B6D" w:rsidRDefault="00E36160" w:rsidP="00472B6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B6D">
        <w:rPr>
          <w:rFonts w:ascii="Times New Roman" w:hAnsi="Times New Roman" w:cs="Times New Roman"/>
          <w:b/>
          <w:sz w:val="24"/>
          <w:szCs w:val="24"/>
        </w:rPr>
        <w:t>9 задание:</w:t>
      </w:r>
      <w:r w:rsidR="00472B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Разгадай  ребусы и найди картинку-отгадку.</w:t>
      </w:r>
    </w:p>
    <w:p w:rsidR="00E36160" w:rsidRDefault="00E36160" w:rsidP="00E36160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73505" cy="981075"/>
            <wp:effectExtent l="1905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E36160" w:rsidTr="00906F5B">
        <w:tc>
          <w:tcPr>
            <w:tcW w:w="3190" w:type="dxa"/>
          </w:tcPr>
          <w:p w:rsidR="00E36160" w:rsidRDefault="00E36160" w:rsidP="00E36160">
            <w:pPr>
              <w:pStyle w:val="a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36160"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drawing>
                <wp:inline distT="0" distB="0" distL="0" distR="0">
                  <wp:extent cx="1402099" cy="1152525"/>
                  <wp:effectExtent l="19050" t="0" r="7601" b="0"/>
                  <wp:docPr id="32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83" cy="115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36160" w:rsidRPr="005B184E" w:rsidRDefault="00E36160" w:rsidP="00E361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1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1332613"/>
                  <wp:effectExtent l="19050" t="0" r="0" b="0"/>
                  <wp:docPr id="35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2" cy="134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109005"/>
                  <wp:effectExtent l="19050" t="0" r="9525" b="0"/>
                  <wp:docPr id="49" name="Рисунок 4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50" cy="1118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E36160" w:rsidTr="00906F5B">
        <w:tc>
          <w:tcPr>
            <w:tcW w:w="3190" w:type="dxa"/>
          </w:tcPr>
          <w:p w:rsidR="00E36160" w:rsidRPr="003A1989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E36160" w:rsidRDefault="00E36160" w:rsidP="00E3616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4C04" w:rsidRDefault="00564C04" w:rsidP="00E36160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C04" w:rsidRDefault="00564C04" w:rsidP="00E36160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C04" w:rsidRDefault="00564C04" w:rsidP="00E36160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C04" w:rsidRPr="00564C04" w:rsidRDefault="00564C04" w:rsidP="00E36160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C04"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515AD" w:rsidRDefault="00564C04" w:rsidP="00E36160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E36160">
        <w:rPr>
          <w:noProof/>
        </w:rPr>
        <w:drawing>
          <wp:inline distT="0" distB="0" distL="0" distR="0">
            <wp:extent cx="2809875" cy="1011555"/>
            <wp:effectExtent l="19050" t="0" r="9525" b="0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03" cy="101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E36160" w:rsidTr="00906F5B">
        <w:tc>
          <w:tcPr>
            <w:tcW w:w="3190" w:type="dxa"/>
          </w:tcPr>
          <w:p w:rsidR="00E36160" w:rsidRDefault="00E36160" w:rsidP="00E36160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332613"/>
                  <wp:effectExtent l="19050" t="0" r="0" b="0"/>
                  <wp:docPr id="52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2" cy="134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36160" w:rsidRPr="005B184E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1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5457" cy="1257300"/>
                  <wp:effectExtent l="19050" t="0" r="6593" b="0"/>
                  <wp:docPr id="27" name="Рисунок 4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08" cy="127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36160"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drawing>
                <wp:inline distT="0" distB="0" distL="0" distR="0">
                  <wp:extent cx="1402099" cy="1152525"/>
                  <wp:effectExtent l="19050" t="0" r="7601" b="0"/>
                  <wp:docPr id="30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83" cy="115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160" w:rsidTr="00906F5B">
        <w:tc>
          <w:tcPr>
            <w:tcW w:w="3190" w:type="dxa"/>
          </w:tcPr>
          <w:p w:rsidR="00E36160" w:rsidRPr="003A1989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E36160" w:rsidRDefault="00E36160" w:rsidP="00906F5B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E36160" w:rsidRDefault="00E36160" w:rsidP="00E36160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64C04" w:rsidRPr="00564C04" w:rsidRDefault="00564C04" w:rsidP="00564C04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C04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36160" w:rsidRDefault="00E36160" w:rsidP="00E36160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361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0275" cy="1142899"/>
            <wp:effectExtent l="19050" t="0" r="9525" b="0"/>
            <wp:docPr id="39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288" t="22222" r="17252" b="3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4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margin" w:tblpY="137"/>
        <w:tblW w:w="0" w:type="auto"/>
        <w:tblLook w:val="04A0"/>
      </w:tblPr>
      <w:tblGrid>
        <w:gridCol w:w="3190"/>
        <w:gridCol w:w="3190"/>
        <w:gridCol w:w="3191"/>
      </w:tblGrid>
      <w:tr w:rsidR="00472B6D" w:rsidTr="00472B6D">
        <w:tc>
          <w:tcPr>
            <w:tcW w:w="3190" w:type="dxa"/>
          </w:tcPr>
          <w:p w:rsidR="00472B6D" w:rsidRDefault="00472B6D" w:rsidP="00472B6D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36160"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drawing>
                <wp:inline distT="0" distB="0" distL="0" distR="0">
                  <wp:extent cx="1019175" cy="1109005"/>
                  <wp:effectExtent l="19050" t="0" r="9525" b="0"/>
                  <wp:docPr id="45" name="Рисунок 4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50" cy="1118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72B6D" w:rsidRPr="005B184E" w:rsidRDefault="00472B6D" w:rsidP="00472B6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2099" cy="1152525"/>
                  <wp:effectExtent l="19050" t="0" r="7601" b="0"/>
                  <wp:docPr id="47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83" cy="115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72B6D" w:rsidRDefault="00472B6D" w:rsidP="00472B6D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36160"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drawing>
                <wp:inline distT="0" distB="0" distL="0" distR="0">
                  <wp:extent cx="895350" cy="1332613"/>
                  <wp:effectExtent l="19050" t="0" r="0" b="0"/>
                  <wp:docPr id="48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2" cy="134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B6D" w:rsidRDefault="00472B6D" w:rsidP="00472B6D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72B6D" w:rsidTr="00472B6D">
        <w:tc>
          <w:tcPr>
            <w:tcW w:w="3190" w:type="dxa"/>
          </w:tcPr>
          <w:p w:rsidR="00472B6D" w:rsidRPr="003A1989" w:rsidRDefault="00472B6D" w:rsidP="00472B6D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9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472B6D" w:rsidRDefault="00472B6D" w:rsidP="00472B6D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472B6D" w:rsidRDefault="00472B6D" w:rsidP="00472B6D">
            <w:pPr>
              <w:pStyle w:val="a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</w:p>
        </w:tc>
      </w:tr>
    </w:tbl>
    <w:p w:rsidR="00E36160" w:rsidRDefault="00E36160" w:rsidP="00472B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4C04" w:rsidRPr="002A6D5F" w:rsidRDefault="00564C04" w:rsidP="00472B6D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64C04" w:rsidRPr="002A6D5F" w:rsidSect="00E3616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8069B"/>
    <w:multiLevelType w:val="hybridMultilevel"/>
    <w:tmpl w:val="563CD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6303E"/>
    <w:multiLevelType w:val="hybridMultilevel"/>
    <w:tmpl w:val="E3E68B7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D92"/>
    <w:rsid w:val="0000567E"/>
    <w:rsid w:val="00024FA7"/>
    <w:rsid w:val="000816ED"/>
    <w:rsid w:val="000B00EB"/>
    <w:rsid w:val="000C1B2B"/>
    <w:rsid w:val="000C6164"/>
    <w:rsid w:val="000F5982"/>
    <w:rsid w:val="00127CDA"/>
    <w:rsid w:val="00135987"/>
    <w:rsid w:val="001820C4"/>
    <w:rsid w:val="001831EB"/>
    <w:rsid w:val="0019628B"/>
    <w:rsid w:val="001A1B0D"/>
    <w:rsid w:val="001F232A"/>
    <w:rsid w:val="002333D7"/>
    <w:rsid w:val="0023376C"/>
    <w:rsid w:val="00253905"/>
    <w:rsid w:val="002718A6"/>
    <w:rsid w:val="0027652B"/>
    <w:rsid w:val="002A6D5F"/>
    <w:rsid w:val="002B5EBB"/>
    <w:rsid w:val="002F02D3"/>
    <w:rsid w:val="002F15DD"/>
    <w:rsid w:val="00386110"/>
    <w:rsid w:val="003A1989"/>
    <w:rsid w:val="003B69B3"/>
    <w:rsid w:val="003E4779"/>
    <w:rsid w:val="00432F0A"/>
    <w:rsid w:val="00434DB0"/>
    <w:rsid w:val="00472B6D"/>
    <w:rsid w:val="00513B91"/>
    <w:rsid w:val="00520FA6"/>
    <w:rsid w:val="005449CF"/>
    <w:rsid w:val="00555520"/>
    <w:rsid w:val="00564C04"/>
    <w:rsid w:val="00565F5A"/>
    <w:rsid w:val="00581CB9"/>
    <w:rsid w:val="005B184E"/>
    <w:rsid w:val="005D18BB"/>
    <w:rsid w:val="00602650"/>
    <w:rsid w:val="00617D5D"/>
    <w:rsid w:val="0062526C"/>
    <w:rsid w:val="00663FA9"/>
    <w:rsid w:val="00692A96"/>
    <w:rsid w:val="00696C8F"/>
    <w:rsid w:val="006A4F29"/>
    <w:rsid w:val="007030C2"/>
    <w:rsid w:val="0078368C"/>
    <w:rsid w:val="00797B75"/>
    <w:rsid w:val="0080208B"/>
    <w:rsid w:val="00820720"/>
    <w:rsid w:val="00834F4A"/>
    <w:rsid w:val="00863894"/>
    <w:rsid w:val="00881E0E"/>
    <w:rsid w:val="008A6030"/>
    <w:rsid w:val="008D0972"/>
    <w:rsid w:val="008D5F9C"/>
    <w:rsid w:val="008E2A68"/>
    <w:rsid w:val="00906F5B"/>
    <w:rsid w:val="00930905"/>
    <w:rsid w:val="009517DF"/>
    <w:rsid w:val="009B03AA"/>
    <w:rsid w:val="009E0B01"/>
    <w:rsid w:val="00A06332"/>
    <w:rsid w:val="00A219C6"/>
    <w:rsid w:val="00A21F5C"/>
    <w:rsid w:val="00AA1F25"/>
    <w:rsid w:val="00AC1309"/>
    <w:rsid w:val="00B01E3C"/>
    <w:rsid w:val="00B25C05"/>
    <w:rsid w:val="00B26B17"/>
    <w:rsid w:val="00B64819"/>
    <w:rsid w:val="00B7393C"/>
    <w:rsid w:val="00BA6331"/>
    <w:rsid w:val="00C00953"/>
    <w:rsid w:val="00C1480F"/>
    <w:rsid w:val="00C2715F"/>
    <w:rsid w:val="00C525C7"/>
    <w:rsid w:val="00C573EC"/>
    <w:rsid w:val="00C6453A"/>
    <w:rsid w:val="00C8118C"/>
    <w:rsid w:val="00CA1EB0"/>
    <w:rsid w:val="00CD299B"/>
    <w:rsid w:val="00CD3ECE"/>
    <w:rsid w:val="00CD4409"/>
    <w:rsid w:val="00D72583"/>
    <w:rsid w:val="00D9149C"/>
    <w:rsid w:val="00DA04F8"/>
    <w:rsid w:val="00E06AD9"/>
    <w:rsid w:val="00E24DE9"/>
    <w:rsid w:val="00E36160"/>
    <w:rsid w:val="00E844D4"/>
    <w:rsid w:val="00ED1D92"/>
    <w:rsid w:val="00F00782"/>
    <w:rsid w:val="00F1747E"/>
    <w:rsid w:val="00F43219"/>
    <w:rsid w:val="00F515AD"/>
    <w:rsid w:val="00FA286C"/>
    <w:rsid w:val="00FC22EB"/>
    <w:rsid w:val="00FC683F"/>
    <w:rsid w:val="00FE5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D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1D9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905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2A6D5F"/>
    <w:rPr>
      <w:color w:val="0000FF" w:themeColor="hyperlink"/>
      <w:u w:val="single"/>
    </w:rPr>
  </w:style>
  <w:style w:type="paragraph" w:customStyle="1" w:styleId="c2">
    <w:name w:val="c2"/>
    <w:basedOn w:val="a"/>
    <w:rsid w:val="002A6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A6D5F"/>
  </w:style>
  <w:style w:type="table" w:styleId="a7">
    <w:name w:val="Table Grid"/>
    <w:basedOn w:val="a1"/>
    <w:uiPriority w:val="59"/>
    <w:rsid w:val="003A1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C0095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359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5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8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3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voitenko.07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D2C90B-C485-4A1B-A80A-5398D52C5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2283</Words>
  <Characters>13016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Картинки</dc:creator>
  <cp:lastModifiedBy>Картинки</cp:lastModifiedBy>
  <cp:revision>30</cp:revision>
  <cp:lastPrinted>2024-09-24T13:09:00Z</cp:lastPrinted>
  <dcterms:created xsi:type="dcterms:W3CDTF">2024-08-18T14:19:00Z</dcterms:created>
  <dcterms:modified xsi:type="dcterms:W3CDTF">2024-10-07T14:47:00Z</dcterms:modified>
</cp:coreProperties>
</file>