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4B" w:rsidRDefault="00AD78B1">
      <w:pPr>
        <w:pStyle w:val="1"/>
        <w:spacing w:before="460" w:after="240"/>
        <w:jc w:val="center"/>
      </w:pPr>
      <w:r>
        <w:rPr>
          <w:b/>
          <w:bCs/>
        </w:rPr>
        <w:t xml:space="preserve">Отчет об исполнении </w:t>
      </w:r>
      <w:r w:rsidR="00465EEC">
        <w:rPr>
          <w:b/>
          <w:bCs/>
        </w:rPr>
        <w:t xml:space="preserve">мероприятий </w:t>
      </w:r>
      <w:r>
        <w:rPr>
          <w:b/>
          <w:bCs/>
        </w:rPr>
        <w:t xml:space="preserve">плана работы по противодействию коррупции </w:t>
      </w:r>
      <w:r w:rsidR="00465EEC">
        <w:rPr>
          <w:b/>
          <w:bCs/>
        </w:rPr>
        <w:t xml:space="preserve">за </w:t>
      </w:r>
      <w:r>
        <w:rPr>
          <w:b/>
          <w:bCs/>
        </w:rPr>
        <w:t>202</w:t>
      </w:r>
      <w:r w:rsidR="00F16A69">
        <w:rPr>
          <w:b/>
          <w:bCs/>
        </w:rPr>
        <w:t>4</w:t>
      </w:r>
      <w:r>
        <w:rPr>
          <w:b/>
          <w:bCs/>
        </w:rPr>
        <w:t xml:space="preserve"> год</w:t>
      </w:r>
    </w:p>
    <w:p w:rsidR="00406E4B" w:rsidRDefault="00AD78B1">
      <w:pPr>
        <w:pStyle w:val="1"/>
        <w:spacing w:after="320" w:line="223" w:lineRule="auto"/>
        <w:jc w:val="center"/>
        <w:rPr>
          <w:sz w:val="20"/>
          <w:szCs w:val="20"/>
        </w:rPr>
      </w:pPr>
      <w:r>
        <w:rPr>
          <w:b/>
          <w:bCs/>
          <w:u w:val="single"/>
        </w:rPr>
        <w:t>ГБОУ СО «Краснотурьинская школа-интернат, реализующая адаптированные основные общеобразовательные программы»,</w:t>
      </w:r>
      <w:r>
        <w:rPr>
          <w:b/>
          <w:bCs/>
          <w:u w:val="single"/>
        </w:rPr>
        <w:br/>
      </w:r>
      <w:r>
        <w:rPr>
          <w:sz w:val="20"/>
          <w:szCs w:val="20"/>
        </w:rPr>
        <w:t>(название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Ответственный/ые за исполнение мероприятия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реализации мероприятия (проведенная работа)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результатов выполнения мероприятия (результат)</w:t>
            </w:r>
          </w:p>
        </w:tc>
      </w:tr>
      <w:tr w:rsidR="00406E4B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t>6</w:t>
            </w:r>
          </w:p>
        </w:tc>
      </w:tr>
      <w:tr w:rsidR="00406E4B">
        <w:trPr>
          <w:trHeight w:hRule="exact" w:val="283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ind w:left="3620"/>
            </w:pPr>
            <w:r>
              <w:rPr>
                <w:b/>
                <w:bCs/>
              </w:rPr>
              <w:t>1. Нормативное обеспечение противодействия коррупции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D867A4" w:rsidTr="00230683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D867A4">
            <w:pPr>
              <w:pStyle w:val="a5"/>
              <w:ind w:firstLine="280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E56CC0" w:rsidP="00E56CC0">
            <w:pPr>
              <w:pStyle w:val="a5"/>
            </w:pPr>
            <w:r>
              <w:t>Анализ</w:t>
            </w:r>
            <w:r w:rsidR="00D867A4">
              <w:t xml:space="preserve"> действующих локальных нормативных актов ОУ на наличие коррупционной составляющей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7A4" w:rsidRDefault="00175476" w:rsidP="00AA0B51">
            <w:pPr>
              <w:pStyle w:val="a5"/>
            </w:pPr>
            <w:r>
              <w:t>1</w:t>
            </w:r>
            <w:r w:rsidR="00F16A69">
              <w:t>6</w:t>
            </w:r>
            <w:r w:rsidR="00D867A4">
              <w:t>.04.202</w:t>
            </w:r>
            <w:r w:rsidR="00F16A69">
              <w:t>4</w:t>
            </w:r>
            <w:r w:rsidR="00D867A4">
              <w:t xml:space="preserve"> г.</w:t>
            </w:r>
          </w:p>
          <w:p w:rsidR="00230683" w:rsidRDefault="00230683" w:rsidP="00AA0B51">
            <w:pPr>
              <w:pStyle w:val="a5"/>
            </w:pPr>
          </w:p>
          <w:p w:rsidR="00230683" w:rsidRDefault="00230683" w:rsidP="00AA0B51">
            <w:pPr>
              <w:pStyle w:val="a5"/>
            </w:pPr>
          </w:p>
          <w:p w:rsidR="00230683" w:rsidRDefault="00230683" w:rsidP="00AA0B51">
            <w:pPr>
              <w:pStyle w:val="a5"/>
            </w:pPr>
            <w:r>
              <w:t>2</w:t>
            </w:r>
            <w:r w:rsidR="00F16A69">
              <w:t>0</w:t>
            </w:r>
            <w:r>
              <w:t>.08.202</w:t>
            </w:r>
            <w:r w:rsidR="00F16A69">
              <w:t>4</w:t>
            </w:r>
            <w:r>
              <w:t xml:space="preserve"> г.</w:t>
            </w:r>
          </w:p>
          <w:p w:rsidR="00D867A4" w:rsidRDefault="00D867A4" w:rsidP="00AA0B51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E56CC0">
            <w:pPr>
              <w:pStyle w:val="a5"/>
              <w:spacing w:line="233" w:lineRule="auto"/>
              <w:jc w:val="both"/>
            </w:pPr>
            <w:r>
              <w:t>Цепилова Е. Г., заместитель директора по ВР</w:t>
            </w:r>
          </w:p>
          <w:p w:rsidR="00175476" w:rsidRDefault="00175476" w:rsidP="00175476">
            <w:pPr>
              <w:pStyle w:val="a5"/>
              <w:spacing w:line="233" w:lineRule="auto"/>
              <w:jc w:val="both"/>
            </w:pPr>
            <w:r>
              <w:t>Цепилова Е. Г., заместитель директора по ВР</w:t>
            </w:r>
          </w:p>
          <w:p w:rsidR="00175476" w:rsidRDefault="00175476" w:rsidP="00E56CC0">
            <w:pPr>
              <w:pStyle w:val="a5"/>
              <w:spacing w:line="233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67A4" w:rsidRDefault="00D867A4" w:rsidP="00D867A4">
            <w:pPr>
              <w:pStyle w:val="a5"/>
            </w:pPr>
            <w:r>
              <w:t>Был проведен</w:t>
            </w:r>
            <w:r w:rsidR="00E56CC0">
              <w:t xml:space="preserve"> анализ</w:t>
            </w:r>
            <w:r>
              <w:t xml:space="preserve"> приложений к коллективному трудовому договору: </w:t>
            </w:r>
          </w:p>
          <w:p w:rsidR="00D867A4" w:rsidRDefault="00D867A4" w:rsidP="00D867A4">
            <w:pPr>
              <w:pStyle w:val="a5"/>
            </w:pPr>
            <w:r>
              <w:t>- Правила внутреннего трудового распорядка для работников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Положение об оплате труда работников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Соглашение по ОТ. Мероприятия, улучшающие условия труда и санитарно-</w:t>
            </w:r>
            <w:r>
              <w:softHyphen/>
              <w:t>бытовое обеспечение работников и обучающихся ОУ;</w:t>
            </w:r>
          </w:p>
          <w:p w:rsidR="00D867A4" w:rsidRDefault="00D867A4" w:rsidP="00AA0B51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Перечень работников ОУ, имеющих право на обеспечение спец.одеждой, СИЗ, смывающие и обеззараживающие средства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A4" w:rsidRDefault="00D867A4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230683" w:rsidTr="009B2541">
        <w:trPr>
          <w:trHeight w:hRule="exact" w:val="16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>
            <w:pPr>
              <w:pStyle w:val="a5"/>
              <w:ind w:firstLine="280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E56CC0">
            <w:pPr>
              <w:pStyle w:val="a5"/>
            </w:pPr>
            <w: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F16A69">
            <w:pPr>
              <w:pStyle w:val="a5"/>
            </w:pPr>
            <w:r>
              <w:t>2</w:t>
            </w:r>
            <w:r w:rsidR="00F16A69">
              <w:t>7</w:t>
            </w:r>
            <w:r>
              <w:t>.08.202</w:t>
            </w:r>
            <w:r w:rsidR="00F16A69">
              <w:t>4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  <w:r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9B2541">
            <w:pPr>
              <w:pStyle w:val="a5"/>
            </w:pPr>
            <w:r>
              <w:t>Было  проведено уточнение должностных обязанностей 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Default="00230683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230683" w:rsidTr="00230683">
        <w:trPr>
          <w:trHeight w:hRule="exact" w:val="378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Pr="00230683" w:rsidRDefault="00230683" w:rsidP="002306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2. Участие в антикоррупционном мониторинге</w:t>
            </w:r>
          </w:p>
        </w:tc>
      </w:tr>
      <w:tr w:rsidR="00230683" w:rsidTr="009B2541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30683" w:rsidP="00F0764D">
            <w:pPr>
              <w:pStyle w:val="a5"/>
              <w:jc w:val="center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E56CC0">
            <w:pPr>
              <w:pStyle w:val="a5"/>
            </w:pPr>
            <w: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F16A69">
            <w:pPr>
              <w:pStyle w:val="a5"/>
            </w:pPr>
            <w:r>
              <w:t>Ноябрь 202</w:t>
            </w:r>
            <w:r w:rsidR="00F16A69">
              <w:t>4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  <w:r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83" w:rsidRDefault="0028675D" w:rsidP="00D867A4">
            <w:pPr>
              <w:pStyle w:val="a5"/>
            </w:pPr>
            <w:r>
              <w:t xml:space="preserve">Материалы и сведения представлены </w:t>
            </w:r>
            <w:r w:rsidR="009B2541">
              <w:t>в МОиМП СО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83" w:rsidRDefault="0028675D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9B2541" w:rsidTr="009B2541">
        <w:trPr>
          <w:trHeight w:hRule="exact" w:val="7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F0764D">
            <w:pPr>
              <w:pStyle w:val="a5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E56CC0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AA0B51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AA0B51">
            <w:pPr>
              <w:pStyle w:val="a5"/>
              <w:tabs>
                <w:tab w:val="left" w:pos="1358"/>
                <w:tab w:val="left" w:pos="2198"/>
              </w:tabs>
              <w:spacing w:line="233" w:lineRule="auto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541" w:rsidRDefault="009B2541" w:rsidP="00D867A4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541" w:rsidRDefault="009B2541" w:rsidP="00D867A4">
            <w:pPr>
              <w:pStyle w:val="a5"/>
            </w:pPr>
          </w:p>
        </w:tc>
      </w:tr>
      <w:tr w:rsidR="00406E4B">
        <w:trPr>
          <w:trHeight w:hRule="exact" w:val="418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9B2541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3. Организация взаимодействия с правоохранительными органами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Обмен информацией в рамках межсетевого взаимодействия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F16A69">
            <w:pPr>
              <w:pStyle w:val="a5"/>
            </w:pPr>
            <w:r>
              <w:t>21</w:t>
            </w:r>
            <w:r w:rsidR="00AD78B1">
              <w:t>.05.202</w:t>
            </w:r>
            <w:r>
              <w:t>4</w:t>
            </w:r>
            <w:r w:rsidR="00AD78B1">
              <w:t xml:space="preserve"> г.</w:t>
            </w:r>
            <w:r w:rsidR="00F0764D">
              <w:t>,</w:t>
            </w:r>
          </w:p>
          <w:p w:rsidR="00F0764D" w:rsidRDefault="00F0764D">
            <w:pPr>
              <w:pStyle w:val="a5"/>
            </w:pPr>
            <w:r>
              <w:t>1</w:t>
            </w:r>
            <w:r w:rsidR="00F16A69">
              <w:t>2</w:t>
            </w:r>
            <w:r>
              <w:t>.11.202</w:t>
            </w:r>
            <w:r w:rsidR="00F16A69">
              <w:t>4</w:t>
            </w:r>
            <w:r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D867A4" w:rsidP="00175476">
            <w:pPr>
              <w:pStyle w:val="a5"/>
            </w:pPr>
            <w:r>
              <w:t>Цепилова Е.Г.</w:t>
            </w:r>
            <w:r w:rsidR="00AD78B1">
              <w:t xml:space="preserve"> </w:t>
            </w:r>
            <w:r>
              <w:t>–</w:t>
            </w:r>
            <w:r w:rsidR="00AD78B1">
              <w:t xml:space="preserve"> </w:t>
            </w:r>
            <w:r>
              <w:t>зам. директора по ВР</w:t>
            </w:r>
            <w:r w:rsidR="00AD78B1">
              <w:t xml:space="preserve">, </w:t>
            </w:r>
            <w:r w:rsidR="00175476">
              <w:t>Родгамель Ю. Г.</w:t>
            </w:r>
            <w:r w:rsidR="00AD78B1">
              <w:t xml:space="preserve"> - социальный педагог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Инспекторы ПДН - правовое просвещение обучающихся, информирование работников о правонарушениях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>
        <w:trPr>
          <w:trHeight w:hRule="exact" w:val="418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4. Организация взаимодействия с родителями и общественностью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Рассмотрение в соответствии с действующим законодательст</w:t>
            </w:r>
            <w:r>
              <w:softHyphen/>
              <w:t>вом обращений участников образовательных отношений, содержащих сведения о коррупции по вопросам, находящимся в компетенции администрации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По мере поступлений обращений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D867A4" w:rsidP="00E56CC0">
            <w:pPr>
              <w:pStyle w:val="a5"/>
            </w:pPr>
            <w:r>
              <w:t>Цепилова Е. Г., зам. директора по ВР</w:t>
            </w:r>
            <w:r w:rsidR="00AD78B1">
              <w:t xml:space="preserve">; </w:t>
            </w:r>
            <w:r w:rsidR="00E56CC0">
              <w:t>Калинина О. Ю., специалист отдела кадров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2294"/>
                <w:tab w:val="left" w:pos="3926"/>
              </w:tabs>
            </w:pPr>
            <w:r>
              <w:t>Ежемесячно осуществляется проверка ящика «Коррупционных</w:t>
            </w:r>
            <w:r>
              <w:tab/>
              <w:t>обращений</w:t>
            </w:r>
            <w:r>
              <w:tab/>
              <w:t>граждан»</w:t>
            </w:r>
          </w:p>
          <w:p w:rsidR="00406E4B" w:rsidRDefault="00AD78B1" w:rsidP="00175476">
            <w:pPr>
              <w:pStyle w:val="a5"/>
            </w:pPr>
            <w:r>
              <w:t xml:space="preserve">секретарем Комиссии </w:t>
            </w:r>
            <w:r w:rsidR="00175476">
              <w:t>Калининой О. Ю.</w:t>
            </w:r>
            <w: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41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Проведение родительских собраний по ознакомлению родителей (законных представителей) обучающихся с нормативными актами по вопросу коррупции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spacing w:after="2480"/>
            </w:pPr>
            <w:r>
              <w:t>2</w:t>
            </w:r>
            <w:r w:rsidR="00F16A69">
              <w:t>0</w:t>
            </w:r>
            <w:r>
              <w:t>.0</w:t>
            </w:r>
            <w:r w:rsidR="00175476">
              <w:t>3</w:t>
            </w:r>
            <w:r>
              <w:t>.202</w:t>
            </w:r>
            <w:r w:rsidR="00F16A69">
              <w:t>4</w:t>
            </w:r>
            <w:r>
              <w:t xml:space="preserve"> г.</w:t>
            </w:r>
            <w:r w:rsidR="00F0764D">
              <w:t>, 2</w:t>
            </w:r>
            <w:r w:rsidR="00F16A69">
              <w:t>0</w:t>
            </w:r>
            <w:r w:rsidR="00175476">
              <w:t>.</w:t>
            </w:r>
            <w:r w:rsidR="00F0764D">
              <w:t>0</w:t>
            </w:r>
            <w:r w:rsidR="00175476">
              <w:t>9</w:t>
            </w:r>
            <w:r w:rsidR="00F0764D">
              <w:t>.202</w:t>
            </w:r>
            <w:r w:rsidR="00F16A69">
              <w:t>4</w:t>
            </w:r>
            <w:r w:rsidR="00F0764D"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 xml:space="preserve">Лузина О.В. - заместитель директора по УВР, </w:t>
            </w:r>
            <w:r w:rsidR="00D867A4"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F16A69" w:rsidP="009B2541">
            <w:pPr>
              <w:pStyle w:val="a5"/>
            </w:pPr>
            <w:r>
              <w:t>20</w:t>
            </w:r>
            <w:r w:rsidR="00AD78B1">
              <w:t>.0</w:t>
            </w:r>
            <w:r>
              <w:t>3</w:t>
            </w:r>
            <w:r w:rsidR="00AD78B1">
              <w:t>.202</w:t>
            </w:r>
            <w:r>
              <w:t>4</w:t>
            </w:r>
            <w:r w:rsidR="00AD78B1">
              <w:t xml:space="preserve"> г. «Нормативное обеспечение по противодействию коррупции» (</w:t>
            </w:r>
            <w:r w:rsidR="00D867A4">
              <w:t xml:space="preserve">с </w:t>
            </w:r>
            <w:r w:rsidR="00AD78B1">
              <w:t xml:space="preserve"> участи</w:t>
            </w:r>
            <w:r w:rsidR="00D867A4">
              <w:t>ем</w:t>
            </w:r>
            <w:r w:rsidR="00AD78B1">
              <w:t xml:space="preserve"> представителей правоохранительных органов). На родительских собраниях были рассмотрены документы:</w:t>
            </w:r>
          </w:p>
          <w:p w:rsidR="00406E4B" w:rsidRDefault="00AD78B1" w:rsidP="009B2541">
            <w:pPr>
              <w:pStyle w:val="a5"/>
              <w:tabs>
                <w:tab w:val="left" w:pos="442"/>
                <w:tab w:val="left" w:pos="1622"/>
                <w:tab w:val="left" w:pos="2093"/>
                <w:tab w:val="left" w:pos="3682"/>
                <w:tab w:val="left" w:pos="4157"/>
              </w:tabs>
            </w:pPr>
            <w:r>
              <w:t>-</w:t>
            </w:r>
            <w:r>
              <w:tab/>
              <w:t>«Работа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в</w:t>
            </w:r>
            <w:r>
              <w:tab/>
              <w:t>рамках</w:t>
            </w:r>
          </w:p>
          <w:p w:rsidR="00406E4B" w:rsidRDefault="00AD78B1" w:rsidP="009B2541">
            <w:pPr>
              <w:pStyle w:val="a5"/>
              <w:tabs>
                <w:tab w:val="left" w:pos="2458"/>
                <w:tab w:val="left" w:pos="4051"/>
              </w:tabs>
            </w:pPr>
            <w:r>
              <w:t>антикоррупционного</w:t>
            </w:r>
            <w:r>
              <w:tab/>
              <w:t>воспитания»</w:t>
            </w:r>
            <w:r>
              <w:tab/>
              <w:t>(письмо</w:t>
            </w:r>
          </w:p>
          <w:p w:rsidR="00406E4B" w:rsidRDefault="00AD78B1" w:rsidP="009B2541">
            <w:pPr>
              <w:pStyle w:val="a5"/>
            </w:pPr>
            <w:r>
              <w:t>Министерства от 11.02.2016 № 02-01-82/1100);</w:t>
            </w:r>
          </w:p>
          <w:p w:rsidR="00406E4B" w:rsidRDefault="00D867A4" w:rsidP="009B2541">
            <w:pPr>
              <w:pStyle w:val="a5"/>
              <w:tabs>
                <w:tab w:val="left" w:pos="1974"/>
                <w:tab w:val="left" w:pos="2853"/>
                <w:tab w:val="left" w:pos="4072"/>
              </w:tabs>
            </w:pPr>
            <w:r>
              <w:t xml:space="preserve">-  </w:t>
            </w:r>
            <w:r w:rsidR="00AD78B1">
              <w:t>Родителям</w:t>
            </w:r>
            <w:r w:rsidR="00AD78B1">
              <w:tab/>
              <w:t>были</w:t>
            </w:r>
            <w:r w:rsidR="00AD78B1">
              <w:tab/>
              <w:t>вручены</w:t>
            </w:r>
            <w:r w:rsidR="00AD78B1">
              <w:tab/>
              <w:t>памятки:</w:t>
            </w:r>
          </w:p>
          <w:p w:rsidR="00406E4B" w:rsidRDefault="00AD78B1" w:rsidP="009B2541">
            <w:pPr>
              <w:pStyle w:val="a5"/>
            </w:pPr>
            <w:r>
              <w:t>«</w:t>
            </w:r>
            <w:r w:rsidR="00D867A4">
              <w:t>Антикоррупционное противодействие</w:t>
            </w:r>
            <w:r>
              <w:t>»</w:t>
            </w:r>
          </w:p>
          <w:p w:rsidR="00F0764D" w:rsidRDefault="00F0764D" w:rsidP="009B2541">
            <w:pPr>
              <w:pStyle w:val="a5"/>
            </w:pPr>
            <w:r>
              <w:t>2</w:t>
            </w:r>
            <w:r w:rsidR="00F16A69">
              <w:t>0</w:t>
            </w:r>
            <w:r>
              <w:t>.0</w:t>
            </w:r>
            <w:r w:rsidR="00175476">
              <w:t>9</w:t>
            </w:r>
            <w:r>
              <w:t>.202</w:t>
            </w:r>
            <w:r w:rsidR="00F16A69">
              <w:t>4</w:t>
            </w:r>
            <w:r>
              <w:t xml:space="preserve"> г. «Антикоррупционное просвещение родителей (законных представителей) обучающихся, воспитанников»:</w:t>
            </w:r>
          </w:p>
          <w:p w:rsidR="00F0764D" w:rsidRDefault="00F0764D" w:rsidP="009B2541">
            <w:pPr>
              <w:pStyle w:val="a5"/>
            </w:pPr>
            <w:r>
              <w:t>- Родителям выдан раздаточный материал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 xml:space="preserve">Выполнено </w:t>
            </w:r>
            <w:r w:rsidR="00D867A4">
              <w:t>в полном объеме</w:t>
            </w:r>
          </w:p>
        </w:tc>
      </w:tr>
    </w:tbl>
    <w:p w:rsidR="00406E4B" w:rsidRDefault="00AD78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lastRenderedPageBreak/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Размещение на официальном сайте ОУ «Отчета о результатах самообследования деятельности ОУ, ПФХД»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F16A69">
            <w:pPr>
              <w:pStyle w:val="a5"/>
            </w:pPr>
            <w:r>
              <w:t>2</w:t>
            </w:r>
            <w:r w:rsidR="00F16A69">
              <w:t>3</w:t>
            </w:r>
            <w:r>
              <w:t>.01.202</w:t>
            </w:r>
            <w:r w:rsidR="00F16A69">
              <w:t>4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Ершова Г.А.-учитель, ответственный за сайт, Мальцева Е.С. - директор ОУ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 xml:space="preserve">Отчет по всем направлениям деятельности ОУ, отчет по результатам самообследования ОУ размещен на официальном сайте ОУ </w:t>
            </w:r>
            <w:hyperlink r:id="rId7" w:history="1">
              <w:r>
                <w:rPr>
                  <w:lang w:val="en-US" w:eastAsia="en-US" w:bidi="en-US"/>
                </w:rPr>
                <w:t>https</w:t>
              </w:r>
              <w:r w:rsidRPr="00465EEC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gbouso</w:t>
              </w:r>
              <w:r w:rsidRPr="00465EEC">
                <w:rPr>
                  <w:lang w:eastAsia="en-US" w:bidi="en-US"/>
                </w:rPr>
                <w:t>6.</w:t>
              </w:r>
              <w:r>
                <w:rPr>
                  <w:lang w:val="en-US" w:eastAsia="en-US" w:bidi="en-US"/>
                </w:rPr>
                <w:t>ucoz</w:t>
              </w:r>
              <w:r w:rsidRPr="00465EEC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org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9B2541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Ведение на официальном сайте ОУ странички «Противодействие коррупции»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E56CC0">
            <w:pPr>
              <w:pStyle w:val="a5"/>
              <w:jc w:val="both"/>
            </w:pPr>
            <w:r>
              <w:t>Ершова Г.А. - учитель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Систематическое и регулярное размещение документов, материалов на сайте ОУ в разделе «Противодействие коррупции» и «Антикоррупционное просвещение»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20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Проведение социологического исследования среди родителей (законных представителей) обучающихся по теме «Удовлетворенность потребителей качеством образовательных услуг»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F16A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6A6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.12.202</w:t>
            </w:r>
            <w:r w:rsidR="00F16A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Лузина О.В. -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Проведен</w:t>
            </w:r>
            <w:r w:rsidR="009B2541">
              <w:t xml:space="preserve"> социологический опрос</w:t>
            </w:r>
            <w:r>
              <w:t xml:space="preserve"> среди родителей (законных</w:t>
            </w:r>
            <w:r w:rsidR="009B2541">
              <w:t xml:space="preserve"> представителей) обучающихся, в</w:t>
            </w:r>
            <w:r>
              <w:t>оспитанников.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27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Осуществление личного приёма граждан администрацией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Понедельник (еженедельно) 14.00-16.00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Лузина О.В., заместитель директора по</w:t>
            </w:r>
            <w:r>
              <w:tab/>
              <w:t>УВР</w:t>
            </w:r>
          </w:p>
          <w:p w:rsidR="00AA0B51" w:rsidRDefault="00AA0B51" w:rsidP="00AA0B51">
            <w:pPr>
              <w:pStyle w:val="a5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Личный</w:t>
            </w:r>
            <w:r>
              <w:tab/>
              <w:t>прием</w:t>
            </w:r>
            <w:r>
              <w:tab/>
              <w:t>граждан</w:t>
            </w:r>
            <w:r>
              <w:tab/>
              <w:t>организован.</w:t>
            </w:r>
          </w:p>
          <w:p w:rsidR="00AA0B51" w:rsidRDefault="00AA0B51" w:rsidP="009B2541">
            <w:pPr>
              <w:pStyle w:val="a5"/>
            </w:pPr>
            <w:r>
              <w:t>Обращений по вопросам коррупции и антикоррупции в 202</w:t>
            </w:r>
            <w:r w:rsidR="00F16A69">
              <w:t>4</w:t>
            </w:r>
            <w:r>
              <w:t xml:space="preserve"> г. не было.</w:t>
            </w:r>
          </w:p>
          <w:p w:rsidR="00AA0B51" w:rsidRDefault="00AA0B51" w:rsidP="009B2541">
            <w:pPr>
              <w:pStyle w:val="a5"/>
              <w:tabs>
                <w:tab w:val="left" w:pos="1474"/>
                <w:tab w:val="left" w:pos="3283"/>
                <w:tab w:val="left" w:pos="3922"/>
              </w:tabs>
            </w:pPr>
            <w:r>
              <w:t>Граждане имеют право обратиться к директору ОУ или его заместителям для получения консультации</w:t>
            </w:r>
            <w:r>
              <w:tab/>
              <w:t>по</w:t>
            </w:r>
            <w:r>
              <w:tab/>
              <w:t>вопросам</w:t>
            </w:r>
          </w:p>
          <w:p w:rsidR="00AA0B51" w:rsidRDefault="00AA0B51" w:rsidP="009B2541">
            <w:pPr>
              <w:pStyle w:val="a5"/>
              <w:tabs>
                <w:tab w:val="left" w:pos="2189"/>
                <w:tab w:val="left" w:pos="3739"/>
                <w:tab w:val="left" w:pos="4286"/>
              </w:tabs>
            </w:pPr>
            <w:r>
              <w:t>противодействия</w:t>
            </w:r>
            <w:r>
              <w:tab/>
              <w:t>коррупции</w:t>
            </w:r>
            <w:r>
              <w:tab/>
              <w:t>в</w:t>
            </w:r>
            <w:r>
              <w:tab/>
              <w:t>сфере</w:t>
            </w:r>
          </w:p>
          <w:p w:rsidR="00AA0B51" w:rsidRDefault="00AA0B51" w:rsidP="009B2541">
            <w:pPr>
              <w:pStyle w:val="a5"/>
            </w:pPr>
            <w:r>
              <w:t>образования или сообщить об известных им фактах коррупции в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D867A4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F16A69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Порядок административных процедур пол приему и рассмотрению жалоб и обращений соблюдается. Жалоб и обращений граждан в 202</w:t>
            </w:r>
            <w:r w:rsidR="00F16A69">
              <w:t>4</w:t>
            </w:r>
            <w:r>
              <w:t xml:space="preserve"> году не было.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F94470">
        <w:trPr>
          <w:trHeight w:hRule="exact" w:val="21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Pr="00F94470" w:rsidRDefault="00AA0B51" w:rsidP="00AA0B5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ОУ) на предмет установления фактов проявления коррупции должностными лицами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Цепилова Е. Г., заместитель директора по ВР</w:t>
            </w:r>
          </w:p>
          <w:p w:rsidR="00AA0B51" w:rsidRDefault="00AA0B51" w:rsidP="00AA0B51">
            <w:pPr>
              <w:pStyle w:val="a5"/>
              <w:tabs>
                <w:tab w:val="left" w:pos="1339"/>
                <w:tab w:val="left" w:pos="1867"/>
              </w:tabs>
            </w:pPr>
            <w:r>
              <w:t>Члены Комиссии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F16A69">
            <w:pPr>
              <w:pStyle w:val="a5"/>
              <w:tabs>
                <w:tab w:val="left" w:pos="1522"/>
                <w:tab w:val="left" w:pos="2486"/>
                <w:tab w:val="left" w:pos="3667"/>
              </w:tabs>
            </w:pPr>
            <w:r>
              <w:t>Жалоб и обращений граждан, поступающих через информационные каналы связи (электронная почта, телефон, гостевая книга сайта ОУ) на предмет установления фактов проявления коррупции должностными лицами ОУ в 202</w:t>
            </w:r>
            <w:r w:rsidR="00F16A69">
              <w:t>4</w:t>
            </w:r>
            <w:r>
              <w:t xml:space="preserve"> г. не было.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F94470">
        <w:trPr>
          <w:trHeight w:hRule="exact" w:val="12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ind w:firstLine="220"/>
              <w:jc w:val="both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Pr="00F94470" w:rsidRDefault="00AA0B51" w:rsidP="009B254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Обеспечение наличия в свободном доступе Книги отзывов и пожеланий, открытого (беспарольного) доступа к Гостевой книге сайта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  <w:jc w:val="both"/>
            </w:pPr>
            <w:r>
              <w:t>Ершова Г.А. - учитель, ответственный за сайт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EC3000" w:rsidP="00AA0B51">
            <w:pPr>
              <w:pStyle w:val="a5"/>
            </w:pPr>
            <w:hyperlink r:id="rId8" w:history="1">
              <w:r w:rsidR="00AA0B51">
                <w:rPr>
                  <w:lang w:val="en-US" w:eastAsia="en-US" w:bidi="en-US"/>
                </w:rPr>
                <w:t>https</w:t>
              </w:r>
              <w:r w:rsidR="00AA0B51" w:rsidRPr="00465EEC">
                <w:rPr>
                  <w:lang w:eastAsia="en-US" w:bidi="en-US"/>
                </w:rPr>
                <w:t>://</w:t>
              </w:r>
              <w:r w:rsidR="00AA0B51">
                <w:rPr>
                  <w:lang w:val="en-US" w:eastAsia="en-US" w:bidi="en-US"/>
                </w:rPr>
                <w:t>gbouso</w:t>
              </w:r>
              <w:r w:rsidR="00AA0B51" w:rsidRPr="00465EEC">
                <w:rPr>
                  <w:lang w:eastAsia="en-US" w:bidi="en-US"/>
                </w:rPr>
                <w:t>6.</w:t>
              </w:r>
              <w:r w:rsidR="00AA0B51">
                <w:rPr>
                  <w:lang w:val="en-US" w:eastAsia="en-US" w:bidi="en-US"/>
                </w:rPr>
                <w:t>ucoz</w:t>
              </w:r>
              <w:r w:rsidR="00AA0B51" w:rsidRPr="00465EEC">
                <w:rPr>
                  <w:lang w:eastAsia="en-US" w:bidi="en-US"/>
                </w:rPr>
                <w:t>.</w:t>
              </w:r>
              <w:r w:rsidR="00AA0B51">
                <w:rPr>
                  <w:lang w:val="en-US" w:eastAsia="en-US" w:bidi="en-US"/>
                </w:rPr>
                <w:t>org</w:t>
              </w:r>
            </w:hyperlink>
          </w:p>
          <w:p w:rsidR="00AA0B51" w:rsidRDefault="00AA0B51" w:rsidP="00AA0B51">
            <w:pPr>
              <w:pStyle w:val="a5"/>
            </w:pPr>
            <w:r>
              <w:t>На сайте ОУ размещена Гостевая книга, к которой имеется свободный доступ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Выполнено в полном объеме</w:t>
            </w: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422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5. Правовое просвещение и повышение антикоррупционной компетентности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Pr="00F94470" w:rsidRDefault="00AD78B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r w:rsidRPr="00AA0B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Цепилова Е. Г.</w:t>
            </w:r>
            <w:r w:rsidR="009B2541">
              <w:rPr>
                <w:rFonts w:ascii="Times New Roman" w:hAnsi="Times New Roman" w:cs="Times New Roman"/>
              </w:rPr>
              <w:t xml:space="preserve">, </w:t>
            </w:r>
            <w:r w:rsidR="009B2541" w:rsidRPr="009B254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соответствующие корректировки в документы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Pr="00AA0B51" w:rsidRDefault="00AA0B5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A0B51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06E4B" w:rsidTr="00F94470">
        <w:trPr>
          <w:trHeight w:hRule="exact" w:val="11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F94470" w:rsidRDefault="00AD78B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 xml:space="preserve">Рассмотрение вопросов исполнения законодательства о борьбе </w:t>
            </w:r>
            <w:r w:rsidRPr="00F94470">
              <w:rPr>
                <w:i/>
                <w:iCs/>
                <w:sz w:val="22"/>
                <w:szCs w:val="22"/>
              </w:rPr>
              <w:t>с</w:t>
            </w:r>
            <w:r w:rsidRPr="00F94470">
              <w:rPr>
                <w:sz w:val="22"/>
                <w:szCs w:val="22"/>
              </w:rPr>
              <w:t xml:space="preserve"> коррупцией на совещаниях при директоре, педагогических советах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F16A69">
              <w:t>3</w:t>
            </w:r>
            <w:r>
              <w:t>.01.</w:t>
            </w:r>
            <w:r w:rsidR="00D867A4">
              <w:t>202</w:t>
            </w:r>
            <w:r w:rsidR="00F16A69">
              <w:t>4</w:t>
            </w:r>
            <w:r>
              <w:t xml:space="preserve"> г.</w:t>
            </w:r>
            <w:r w:rsidR="00AA0B51">
              <w:t>, 2</w:t>
            </w:r>
            <w:r w:rsidR="00F16A69">
              <w:t>6</w:t>
            </w:r>
            <w:r w:rsidR="00AA0B51">
              <w:t>.12.202</w:t>
            </w:r>
            <w:r w:rsidR="00F16A69">
              <w:t>4</w:t>
            </w:r>
            <w:r w:rsidR="00AA0B51"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Лузина О.В.- заместитель директора</w:t>
            </w:r>
            <w:r w:rsidR="00E56CC0">
              <w:t xml:space="preserve"> по УВР; Соболева Е.А.- учитель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F16A69">
              <w:t>3</w:t>
            </w:r>
            <w:r>
              <w:t>.01.202</w:t>
            </w:r>
            <w:r w:rsidR="00F16A69">
              <w:t>4</w:t>
            </w:r>
            <w:r>
              <w:t xml:space="preserve"> г. «Профилактик</w:t>
            </w:r>
            <w:r w:rsidR="00665195">
              <w:t>а коррупционных правонарушений».</w:t>
            </w:r>
          </w:p>
          <w:p w:rsidR="00406E4B" w:rsidRDefault="00AA0B51" w:rsidP="00F16A69">
            <w:pPr>
              <w:pStyle w:val="a5"/>
            </w:pPr>
            <w:r>
              <w:t>2</w:t>
            </w:r>
            <w:r w:rsidR="00F16A69">
              <w:t>6</w:t>
            </w:r>
            <w:r>
              <w:t>.12.202</w:t>
            </w:r>
            <w:r w:rsidR="00F16A69">
              <w:t>4</w:t>
            </w:r>
            <w:r>
              <w:t xml:space="preserve"> г. «Изменения в законодательстве в области антикоррупционной деятельности»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17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ind w:firstLine="220"/>
              <w:jc w:val="both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Pr="00F94470" w:rsidRDefault="00AD78B1" w:rsidP="009B2541">
            <w:pPr>
              <w:pStyle w:val="a5"/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Организация повышения квалификации педагогических работников и руководящих работников ОУ по формированию антикоррупционных установок личности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AA0B51">
            <w:pPr>
              <w:pStyle w:val="a5"/>
            </w:pPr>
            <w:r>
              <w:t>Мальцева Е.С. - дир</w:t>
            </w:r>
            <w:r w:rsidR="00E56CC0">
              <w:t xml:space="preserve">ектор, </w:t>
            </w:r>
            <w:r w:rsidR="00AA0B51"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665195" w:rsidP="00665195">
            <w:pPr>
              <w:pStyle w:val="a5"/>
            </w:pPr>
            <w:r>
              <w:t>Методический семинар «Антикоррупционная защищенность работников».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665195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8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9B2541">
            <w:pPr>
              <w:pStyle w:val="a5"/>
              <w:ind w:firstLine="220"/>
              <w:jc w:val="both"/>
            </w:pPr>
            <w:r>
              <w:t>4</w:t>
            </w:r>
            <w:r w:rsidR="00AA0B51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9B2541">
            <w:pPr>
              <w:pStyle w:val="a5"/>
            </w:pPr>
            <w:r>
              <w:t>Организация повышения квалификации педагогических работников по формированию антикоррупционных установок личности обучающихся через курсы, лекции и семинары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F16A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A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.10.202</w:t>
            </w:r>
            <w:r w:rsidR="00F16A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AA0B51">
            <w:pPr>
              <w:pStyle w:val="a5"/>
            </w:pPr>
            <w:r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 w:rsidP="00665195">
            <w:pPr>
              <w:pStyle w:val="a5"/>
            </w:pPr>
            <w:r>
              <w:t>Семинар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AA0B5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8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9B2541">
            <w:pPr>
              <w:pStyle w:val="a5"/>
              <w:jc w:val="center"/>
            </w:pPr>
            <w:r>
              <w:lastRenderedPageBreak/>
              <w:t>5</w:t>
            </w:r>
            <w:r w:rsidR="00AD78B1"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9B2541">
            <w:pPr>
              <w:pStyle w:val="a5"/>
            </w:pPr>
            <w:r>
              <w:t>Проведение классных часов, занятий воспитателей по формированию у обучающихся антикоррупционных установок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0</w:t>
            </w:r>
            <w:r w:rsidR="00F16A69">
              <w:t>9</w:t>
            </w:r>
            <w:r>
              <w:t>.</w:t>
            </w:r>
            <w:r w:rsidR="00665195">
              <w:t>0</w:t>
            </w:r>
            <w:r>
              <w:t>2.202</w:t>
            </w:r>
            <w:r w:rsidR="00F16A69">
              <w:t>4</w:t>
            </w:r>
            <w:r>
              <w:t xml:space="preserve"> г.</w:t>
            </w:r>
            <w:r>
              <w:softHyphen/>
            </w:r>
          </w:p>
          <w:p w:rsidR="00406E4B" w:rsidRDefault="00F16A69" w:rsidP="00665195">
            <w:pPr>
              <w:pStyle w:val="a5"/>
            </w:pPr>
            <w:r>
              <w:t>12</w:t>
            </w:r>
            <w:r w:rsidR="00665195">
              <w:t>.04</w:t>
            </w:r>
            <w:r w:rsidR="00AD78B1">
              <w:t>.202</w:t>
            </w:r>
            <w:r>
              <w:t>4</w:t>
            </w:r>
            <w:r w:rsidR="00AD78B1">
              <w:t xml:space="preserve"> г.</w:t>
            </w:r>
          </w:p>
          <w:p w:rsidR="00AA0B51" w:rsidRDefault="00AA0B51" w:rsidP="00665195">
            <w:pPr>
              <w:pStyle w:val="a5"/>
            </w:pPr>
            <w:r>
              <w:t>1</w:t>
            </w:r>
            <w:r w:rsidR="00F16A69">
              <w:t>0</w:t>
            </w:r>
            <w:r>
              <w:t>.09.202</w:t>
            </w:r>
            <w:r w:rsidR="00F16A69">
              <w:t>4</w:t>
            </w:r>
            <w:r>
              <w:t xml:space="preserve"> г.</w:t>
            </w:r>
          </w:p>
          <w:p w:rsidR="00AA0B51" w:rsidRDefault="00F16A69" w:rsidP="00F16A69">
            <w:pPr>
              <w:pStyle w:val="a5"/>
            </w:pPr>
            <w:r>
              <w:t>19</w:t>
            </w:r>
            <w:r w:rsidR="00AA0B51">
              <w:t>.11.202</w:t>
            </w:r>
            <w:r>
              <w:t>4</w:t>
            </w:r>
            <w:r w:rsidR="00AA0B51"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248"/>
                <w:tab w:val="left" w:pos="2208"/>
              </w:tabs>
            </w:pPr>
            <w:r>
              <w:t>Лузина</w:t>
            </w:r>
            <w:r>
              <w:tab/>
              <w:t>О.В.</w:t>
            </w:r>
            <w:r>
              <w:tab/>
              <w:t>-</w:t>
            </w:r>
          </w:p>
          <w:p w:rsidR="00406E4B" w:rsidRDefault="00AD78B1">
            <w:pPr>
              <w:pStyle w:val="a5"/>
            </w:pPr>
            <w:r>
              <w:t>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051"/>
                <w:tab w:val="left" w:pos="1666"/>
                <w:tab w:val="left" w:pos="3600"/>
              </w:tabs>
              <w:jc w:val="both"/>
            </w:pPr>
            <w:r>
              <w:t>В рамках учебного плана и программы учебного курса 8, 9 классов ведется ознакомление с проблемами коррупции в государстве, решались</w:t>
            </w:r>
            <w:r w:rsidR="00175476">
              <w:t xml:space="preserve"> учебные ситуационные задачи</w:t>
            </w:r>
            <w:r w:rsidR="00175476">
              <w:tab/>
              <w:t xml:space="preserve">по  </w:t>
            </w:r>
            <w:r>
              <w:t>формированию</w:t>
            </w:r>
            <w:r>
              <w:tab/>
              <w:t>правильного</w:t>
            </w:r>
          </w:p>
          <w:p w:rsidR="00406E4B" w:rsidRDefault="00AD78B1">
            <w:pPr>
              <w:pStyle w:val="a5"/>
            </w:pPr>
            <w:r>
              <w:t>антикоррупционного поведения.</w:t>
            </w:r>
          </w:p>
          <w:p w:rsidR="00406E4B" w:rsidRDefault="00AD78B1" w:rsidP="00175476">
            <w:pPr>
              <w:pStyle w:val="a5"/>
              <w:tabs>
                <w:tab w:val="left" w:pos="2102"/>
                <w:tab w:val="left" w:pos="2851"/>
                <w:tab w:val="left" w:pos="4507"/>
              </w:tabs>
              <w:ind w:firstLine="360"/>
              <w:jc w:val="both"/>
            </w:pPr>
            <w:r>
              <w:t>-0</w:t>
            </w:r>
            <w:r w:rsidR="00F16A69">
              <w:t>9</w:t>
            </w:r>
            <w:r>
              <w:t>.</w:t>
            </w:r>
            <w:r w:rsidR="00665195">
              <w:t>0</w:t>
            </w:r>
            <w:r>
              <w:t>2.202</w:t>
            </w:r>
            <w:r w:rsidR="00F16A69">
              <w:t>4</w:t>
            </w:r>
            <w:r>
              <w:tab/>
              <w:t>г.</w:t>
            </w:r>
            <w:r>
              <w:tab/>
            </w:r>
            <w:r w:rsidR="00175476">
              <w:t>воспитательский час</w:t>
            </w:r>
            <w:r w:rsidR="00665195">
              <w:t xml:space="preserve"> в </w:t>
            </w:r>
            <w:r w:rsidR="00175476">
              <w:t>9</w:t>
            </w:r>
            <w:r w:rsidR="00665195">
              <w:t>-ом классе «Что такое коррупция</w:t>
            </w:r>
            <w:r>
              <w:t>».</w:t>
            </w:r>
          </w:p>
          <w:p w:rsidR="00406E4B" w:rsidRDefault="00AD78B1">
            <w:pPr>
              <w:pStyle w:val="a5"/>
            </w:pPr>
            <w:r>
              <w:t>Проведены классные часы в соответствии с «Программой по формированию антикоррупционного мировоззрения у участников образовательного процесса» (проведены без участия сотрудников правоохранительных органов)</w:t>
            </w:r>
          </w:p>
          <w:p w:rsidR="00406E4B" w:rsidRDefault="00AD78B1">
            <w:pPr>
              <w:pStyle w:val="a5"/>
              <w:jc w:val="both"/>
            </w:pPr>
            <w:r>
              <w:t>С обучающимися 7-9 классов з/д по ВР прове</w:t>
            </w:r>
            <w:r w:rsidR="00665195">
              <w:t>дены</w:t>
            </w:r>
            <w:r>
              <w:t xml:space="preserve"> бесед</w:t>
            </w:r>
            <w:r w:rsidR="00665195">
              <w:t>ы</w:t>
            </w:r>
            <w:r>
              <w:t xml:space="preserve"> о правах и обязанностях несовершеннолетних (</w:t>
            </w:r>
            <w:r w:rsidR="00665195">
              <w:t xml:space="preserve">с </w:t>
            </w:r>
            <w:r>
              <w:t>участи</w:t>
            </w:r>
            <w:r w:rsidR="00665195">
              <w:t>ем</w:t>
            </w:r>
            <w:r>
              <w:t xml:space="preserve"> сотрудников правоохранительных органов)</w:t>
            </w:r>
          </w:p>
          <w:p w:rsidR="00406E4B" w:rsidRDefault="00AD78B1">
            <w:pPr>
              <w:pStyle w:val="a5"/>
              <w:ind w:firstLine="360"/>
              <w:jc w:val="both"/>
            </w:pPr>
            <w:r>
              <w:t>В рамках проведения Международного дня с коррупцией были проведены в ОУ следующие мероприятия:</w:t>
            </w:r>
          </w:p>
          <w:p w:rsidR="00406E4B" w:rsidRDefault="00AD78B1">
            <w:pPr>
              <w:pStyle w:val="a5"/>
              <w:numPr>
                <w:ilvl w:val="0"/>
                <w:numId w:val="2"/>
              </w:numPr>
              <w:tabs>
                <w:tab w:val="left" w:pos="437"/>
                <w:tab w:val="left" w:pos="2050"/>
                <w:tab w:val="left" w:pos="2990"/>
                <w:tab w:val="left" w:pos="4022"/>
                <w:tab w:val="left" w:pos="4517"/>
              </w:tabs>
              <w:ind w:firstLine="360"/>
              <w:jc w:val="both"/>
            </w:pPr>
            <w:r>
              <w:t>классные часы: «Что такое хорошо, и что такое плохо?»</w:t>
            </w:r>
            <w:r w:rsidR="00665195">
              <w:t>,</w:t>
            </w:r>
            <w:r>
              <w:t xml:space="preserve"> «Подарки </w:t>
            </w:r>
            <w:r w:rsidR="00665195">
              <w:t>и другие способы благодарности»,</w:t>
            </w:r>
            <w:r w:rsidR="00665195">
              <w:tab/>
              <w:t>«Мои</w:t>
            </w:r>
            <w:r w:rsidR="00665195">
              <w:tab/>
              <w:t xml:space="preserve">друзья, </w:t>
            </w:r>
            <w:r>
              <w:t>мое</w:t>
            </w:r>
          </w:p>
          <w:p w:rsidR="00406E4B" w:rsidRDefault="00AD78B1">
            <w:pPr>
              <w:pStyle w:val="a5"/>
              <w:jc w:val="both"/>
            </w:pPr>
            <w:r>
              <w:t>богатство», «По законам справедливости», «Проблема «обходного» пути», «Коррупция как противоправное действие»;</w:t>
            </w:r>
          </w:p>
          <w:p w:rsidR="00406E4B" w:rsidRDefault="00AD78B1">
            <w:pPr>
              <w:pStyle w:val="a5"/>
              <w:numPr>
                <w:ilvl w:val="0"/>
                <w:numId w:val="2"/>
              </w:numPr>
              <w:tabs>
                <w:tab w:val="left" w:pos="437"/>
              </w:tabs>
              <w:ind w:firstLine="360"/>
              <w:jc w:val="both"/>
            </w:pPr>
            <w:r>
              <w:t>проведена выставка рисунков «Вместе против коррупции».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A0B51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AA0B51" w:rsidTr="009B2541">
        <w:trPr>
          <w:trHeight w:hRule="exact" w:val="1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AA0B51">
            <w:pPr>
              <w:pStyle w:val="a5"/>
              <w:jc w:val="center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 w:rsidP="009B2541">
            <w:pPr>
              <w:pStyle w:val="a5"/>
            </w:pPr>
            <w:r>
              <w:t>Проведение выставок рисунков, плакатов антикоррупционной направленности, выполненных обучающимися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 w:rsidP="00F16A69">
            <w:pPr>
              <w:pStyle w:val="a5"/>
            </w:pPr>
            <w:r>
              <w:t>0</w:t>
            </w:r>
            <w:r w:rsidR="00F16A69">
              <w:t>3</w:t>
            </w:r>
            <w:r>
              <w:t>.12.202</w:t>
            </w:r>
            <w:r w:rsidR="00F16A69">
              <w:t>4</w:t>
            </w:r>
            <w: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tabs>
                <w:tab w:val="left" w:pos="1248"/>
                <w:tab w:val="left" w:pos="2208"/>
              </w:tabs>
            </w:pPr>
            <w:r>
              <w:t>Лузина О. В.,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tabs>
                <w:tab w:val="left" w:pos="1051"/>
                <w:tab w:val="left" w:pos="1666"/>
                <w:tab w:val="left" w:pos="3600"/>
              </w:tabs>
              <w:jc w:val="both"/>
            </w:pPr>
            <w:r>
              <w:t>Проведен конкурс плакатов «Нет коррупции!»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51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406E4B" w:rsidTr="009B2541">
        <w:trPr>
          <w:trHeight w:hRule="exact" w:val="863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tabs>
                <w:tab w:val="left" w:pos="533"/>
              </w:tabs>
              <w:jc w:val="center"/>
            </w:pPr>
            <w:r>
              <w:rPr>
                <w:b/>
                <w:bCs/>
              </w:rPr>
              <w:lastRenderedPageBreak/>
              <w:t>6.</w:t>
            </w:r>
            <w:r>
              <w:rPr>
                <w:b/>
                <w:bCs/>
              </w:rPr>
              <w:tab/>
              <w:t>Осуществление контроля финансово-хозяйственной и образовательной деятельности</w:t>
            </w:r>
          </w:p>
          <w:p w:rsidR="00406E4B" w:rsidRDefault="00AD78B1">
            <w:pPr>
              <w:pStyle w:val="a5"/>
              <w:jc w:val="center"/>
            </w:pPr>
            <w:r>
              <w:rPr>
                <w:b/>
                <w:bCs/>
              </w:rPr>
              <w:t>ОУ в целях предупреждения коррупции</w:t>
            </w:r>
          </w:p>
        </w:tc>
      </w:tr>
      <w:tr w:rsidR="00406E4B" w:rsidTr="004648FD">
        <w:trPr>
          <w:trHeight w:hRule="exact" w:val="26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Осуществление контроля за соблюдением требований,</w:t>
            </w:r>
            <w:r w:rsidR="00F16A69">
              <w:t xml:space="preserve"> установленных Федеральным законом РФ от 05</w:t>
            </w:r>
            <w:r w:rsidR="00F16A69" w:rsidRPr="00E56CC0">
              <w:rPr>
                <w:color w:val="FF0000"/>
              </w:rPr>
              <w:t>.</w:t>
            </w:r>
            <w:r w:rsidR="00F16A69" w:rsidRPr="00CA7805">
              <w:rPr>
                <w:color w:val="auto"/>
              </w:rPr>
              <w:t>04.20</w:t>
            </w:r>
            <w:r w:rsidR="00F16A69">
              <w:rPr>
                <w:color w:val="auto"/>
              </w:rPr>
              <w:t>13</w:t>
            </w:r>
            <w:r w:rsidR="00F16A69" w:rsidRPr="00CA7805">
              <w:rPr>
                <w:color w:val="auto"/>
              </w:rPr>
              <w:t xml:space="preserve"> №</w:t>
            </w:r>
            <w:r w:rsidR="00F16A69">
              <w:rPr>
                <w:color w:val="auto"/>
              </w:rPr>
              <w:t>4</w:t>
            </w:r>
            <w:r w:rsidR="00F16A69" w:rsidRPr="00CA7805">
              <w:rPr>
                <w:color w:val="auto"/>
              </w:rPr>
              <w:t>4-ФЗ</w:t>
            </w:r>
            <w:r w:rsidR="00F16A69" w:rsidRPr="00E56CC0">
              <w:rPr>
                <w:color w:val="FF0000"/>
              </w:rPr>
              <w:t xml:space="preserve"> </w:t>
            </w:r>
            <w:r w:rsidR="00F16A69">
              <w:t>«О контрактной системе в сфере закупок товаров, работ, услуг для обеспечения государственных и муниципальных  нужд»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2</w:t>
            </w:r>
            <w:r w:rsidR="00F16A69">
              <w:t>6</w:t>
            </w:r>
            <w:r>
              <w:t>.</w:t>
            </w:r>
            <w:r w:rsidR="00665195">
              <w:t>03</w:t>
            </w:r>
            <w:r>
              <w:t>.202</w:t>
            </w:r>
            <w:r w:rsidR="00F16A69">
              <w:t>4</w:t>
            </w:r>
            <w:r>
              <w:t xml:space="preserve"> г.</w:t>
            </w:r>
            <w:r w:rsidR="0028675D">
              <w:t xml:space="preserve">, </w:t>
            </w:r>
          </w:p>
          <w:p w:rsidR="0028675D" w:rsidRDefault="0028675D" w:rsidP="00665195">
            <w:pPr>
              <w:pStyle w:val="a5"/>
            </w:pPr>
            <w:r>
              <w:t>2</w:t>
            </w:r>
            <w:r w:rsidR="00F16A69">
              <w:t>5</w:t>
            </w:r>
            <w:r>
              <w:t>.09.202</w:t>
            </w:r>
            <w:r w:rsidR="00F16A69">
              <w:t>4</w:t>
            </w:r>
            <w:r>
              <w:t xml:space="preserve"> г.,</w:t>
            </w:r>
          </w:p>
          <w:p w:rsidR="0028675D" w:rsidRDefault="0028675D" w:rsidP="00665195">
            <w:pPr>
              <w:pStyle w:val="a5"/>
            </w:pPr>
            <w:r>
              <w:t>26.12.2022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 w:rsidP="004648FD">
            <w:pPr>
              <w:pStyle w:val="a5"/>
              <w:tabs>
                <w:tab w:val="left" w:pos="1805"/>
              </w:tabs>
            </w:pPr>
            <w:r>
              <w:t>Шлапакова</w:t>
            </w:r>
            <w:r>
              <w:tab/>
              <w:t>Н.А.,</w:t>
            </w:r>
          </w:p>
          <w:p w:rsidR="00406E4B" w:rsidRDefault="00AD78B1">
            <w:pPr>
              <w:pStyle w:val="a5"/>
              <w:spacing w:line="233" w:lineRule="auto"/>
            </w:pPr>
            <w:r>
              <w:t>главный бухгалтер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6A69" w:rsidRDefault="00AD78B1" w:rsidP="00F16A69">
            <w:pPr>
              <w:pStyle w:val="a5"/>
            </w:pPr>
            <w:r>
              <w:t>С 15.06.2016г. в ОУ функционирует комиссия по осуществлению внутреннего финансового</w:t>
            </w:r>
            <w:r w:rsidR="00F16A69">
              <w:t xml:space="preserve"> контроля ОУ.</w:t>
            </w:r>
          </w:p>
          <w:p w:rsidR="00406E4B" w:rsidRDefault="00406E4B">
            <w:pPr>
              <w:pStyle w:val="a5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4B" w:rsidRDefault="00AD78B1" w:rsidP="0028675D">
            <w:pPr>
              <w:pStyle w:val="a5"/>
              <w:spacing w:line="233" w:lineRule="auto"/>
            </w:pPr>
            <w:r>
              <w:t xml:space="preserve">Выполнено </w:t>
            </w:r>
            <w:r w:rsidR="0028675D">
              <w:t>в полном объеме</w:t>
            </w: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1704"/>
        <w:gridCol w:w="2549"/>
        <w:gridCol w:w="5102"/>
        <w:gridCol w:w="1570"/>
      </w:tblGrid>
      <w:tr w:rsidR="00406E4B">
        <w:trPr>
          <w:trHeight w:hRule="exact" w:val="20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Осуществление контроля за целевым использованием бюджетных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2</w:t>
            </w:r>
            <w:r w:rsidR="00F16A69">
              <w:t>6</w:t>
            </w:r>
            <w:r>
              <w:t>.0</w:t>
            </w:r>
            <w:r w:rsidR="00665195">
              <w:t>3</w:t>
            </w:r>
            <w:r>
              <w:t>.202</w:t>
            </w:r>
            <w:r w:rsidR="00F16A69">
              <w:t>4</w:t>
            </w:r>
            <w:r>
              <w:t xml:space="preserve"> г.</w:t>
            </w:r>
          </w:p>
          <w:p w:rsidR="00406E4B" w:rsidRDefault="00406E4B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28675D">
            <w:pPr>
              <w:pStyle w:val="a5"/>
            </w:pPr>
            <w:r>
              <w:t>Шлапакова Н.А.</w:t>
            </w:r>
            <w:r w:rsidR="0028675D">
              <w:t>,</w:t>
            </w:r>
            <w:r>
              <w:t xml:space="preserve"> главный бухгалтер, </w:t>
            </w:r>
            <w:r w:rsidR="0028675D">
              <w:t>Цепилова Е. Г., заместитель директора по 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jc w:val="both"/>
            </w:pPr>
            <w:r>
              <w:t>На каждом заседании Комиссии рассматриваются вопросы:</w:t>
            </w:r>
          </w:p>
          <w:p w:rsidR="00406E4B" w:rsidRDefault="00AD78B1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jc w:val="both"/>
            </w:pPr>
            <w:r>
              <w:t>О контроле финансово-хозяйственной деятельности ОУ;</w:t>
            </w:r>
          </w:p>
          <w:p w:rsidR="00406E4B" w:rsidRDefault="00AD78B1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jc w:val="both"/>
            </w:pPr>
            <w:r>
              <w:t>Об осуществлении контроля размещения заказов на поставку товаров, выполнение работ, оказание услуг в ОУ.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</w:pPr>
            <w:r>
              <w:t>Выполнено в полном объеме</w:t>
            </w:r>
          </w:p>
        </w:tc>
      </w:tr>
      <w:tr w:rsidR="00406E4B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Осуществление контроля за организацией и проведением итоговой государственной аттестации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F16A69" w:rsidP="00F16A69">
            <w:pPr>
              <w:pStyle w:val="a5"/>
            </w:pPr>
            <w:r>
              <w:t>18</w:t>
            </w:r>
            <w:r w:rsidR="00AD78B1">
              <w:t>.0</w:t>
            </w:r>
            <w:r>
              <w:t>6</w:t>
            </w:r>
            <w:r w:rsidR="00AD78B1">
              <w:t>.202</w:t>
            </w:r>
            <w:r>
              <w:t>4</w:t>
            </w:r>
            <w:r w:rsidR="00AD78B1"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Лузина О.В., заместитель директора по УВР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  <w:tabs>
                <w:tab w:val="left" w:pos="1142"/>
                <w:tab w:val="left" w:pos="2477"/>
                <w:tab w:val="left" w:pos="3581"/>
              </w:tabs>
              <w:jc w:val="both"/>
            </w:pPr>
            <w:r>
              <w:t>Создана</w:t>
            </w:r>
            <w:r>
              <w:tab/>
              <w:t>комиссия,</w:t>
            </w:r>
            <w:r>
              <w:tab/>
              <w:t>которая</w:t>
            </w:r>
            <w:r>
              <w:tab/>
              <w:t>отслеживала</w:t>
            </w:r>
          </w:p>
          <w:p w:rsidR="00406E4B" w:rsidRDefault="00AD78B1">
            <w:pPr>
              <w:pStyle w:val="a5"/>
              <w:jc w:val="both"/>
            </w:pPr>
            <w:r>
              <w:t>качество организации и проведения итоговой аттестации. Процедуру аттестации прошли 12 обучающихся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406E4B" w:rsidTr="00F94470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E4B" w:rsidRDefault="00AD78B1">
            <w:pPr>
              <w:pStyle w:val="a5"/>
            </w:pPr>
            <w: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  <w:tabs>
                <w:tab w:val="left" w:pos="1354"/>
              </w:tabs>
            </w:pPr>
            <w:r>
              <w:t>01.06.</w:t>
            </w:r>
            <w:r w:rsidR="00F16A69">
              <w:t>2024</w:t>
            </w:r>
            <w:r>
              <w:tab/>
              <w:t>-</w:t>
            </w:r>
          </w:p>
          <w:p w:rsidR="00406E4B" w:rsidRDefault="00F16A69" w:rsidP="00F16A69">
            <w:pPr>
              <w:pStyle w:val="a5"/>
            </w:pPr>
            <w:r>
              <w:t>18</w:t>
            </w:r>
            <w:r w:rsidR="00AD78B1">
              <w:t>.06.202</w:t>
            </w:r>
            <w:r>
              <w:t>4</w:t>
            </w:r>
            <w:r w:rsidR="00AD78B1"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AD78B1" w:rsidP="00F94470">
            <w:pPr>
              <w:pStyle w:val="a5"/>
              <w:tabs>
                <w:tab w:val="left" w:pos="1819"/>
              </w:tabs>
            </w:pPr>
            <w:r>
              <w:t>Лузина</w:t>
            </w:r>
            <w:r>
              <w:tab/>
              <w:t>О.В.,</w:t>
            </w:r>
          </w:p>
          <w:p w:rsidR="00406E4B" w:rsidRDefault="00AD78B1" w:rsidP="00F94470">
            <w:pPr>
              <w:pStyle w:val="a5"/>
            </w:pPr>
            <w:r>
              <w:t>заместитель директора по УВР, Пуйда Ю.Л., секретарь учебной части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E4B" w:rsidRDefault="0028675D" w:rsidP="003C05EF">
            <w:pPr>
              <w:pStyle w:val="a5"/>
              <w:jc w:val="both"/>
            </w:pPr>
            <w:r>
              <w:t>Осуществляется контроль</w:t>
            </w:r>
            <w:r w:rsidR="003C05EF">
              <w:t xml:space="preserve"> за получением, учетом,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28675D">
            <w:pPr>
              <w:pStyle w:val="a5"/>
              <w:jc w:val="center"/>
            </w:pPr>
            <w:r>
              <w:t>Выполнено в полном объеме</w:t>
            </w:r>
          </w:p>
        </w:tc>
      </w:tr>
      <w:tr w:rsidR="00406E4B">
        <w:trPr>
          <w:trHeight w:hRule="exact" w:val="422"/>
          <w:jc w:val="center"/>
        </w:trPr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E4B" w:rsidRDefault="00AD78B1">
            <w:pPr>
              <w:pStyle w:val="a5"/>
              <w:tabs>
                <w:tab w:val="left" w:pos="533"/>
              </w:tabs>
              <w:jc w:val="center"/>
            </w:pPr>
            <w:r>
              <w:rPr>
                <w:b/>
                <w:bCs/>
              </w:rPr>
              <w:t>7.</w:t>
            </w:r>
            <w:r>
              <w:rPr>
                <w:b/>
                <w:bCs/>
              </w:rPr>
              <w:tab/>
              <w:t>Обеспечение деятельности Комиссии по противодействию коррупции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406E4B">
            <w:pPr>
              <w:rPr>
                <w:sz w:val="10"/>
                <w:szCs w:val="10"/>
              </w:rPr>
            </w:pPr>
          </w:p>
        </w:tc>
      </w:tr>
      <w:tr w:rsidR="00406E4B" w:rsidTr="00F94470">
        <w:trPr>
          <w:trHeight w:hRule="exact" w:val="105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lastRenderedPageBreak/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Заседания Комиссии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4648FD" w:rsidP="00665195">
            <w:pPr>
              <w:pStyle w:val="a5"/>
            </w:pPr>
            <w:r>
              <w:t>17</w:t>
            </w:r>
            <w:r w:rsidR="00AD78B1">
              <w:t>.0</w:t>
            </w:r>
            <w:r>
              <w:t>4</w:t>
            </w:r>
            <w:r w:rsidR="00AD78B1">
              <w:t>.202</w:t>
            </w:r>
            <w:r>
              <w:t>4</w:t>
            </w:r>
            <w:r w:rsidR="00AD78B1">
              <w:t xml:space="preserve"> г.</w:t>
            </w:r>
            <w:r w:rsidR="009B2D28">
              <w:t xml:space="preserve">, </w:t>
            </w:r>
            <w:r>
              <w:t>18</w:t>
            </w:r>
            <w:r w:rsidR="009B2D28">
              <w:t>.0</w:t>
            </w:r>
            <w:r>
              <w:t>7</w:t>
            </w:r>
            <w:r w:rsidR="009B2D28">
              <w:t>.202</w:t>
            </w:r>
            <w:r>
              <w:t>4</w:t>
            </w:r>
            <w:r w:rsidR="009B2D28">
              <w:t xml:space="preserve"> г.</w:t>
            </w:r>
            <w:r w:rsidR="003C05EF">
              <w:t>,</w:t>
            </w:r>
          </w:p>
          <w:p w:rsidR="003C05EF" w:rsidRDefault="00016400" w:rsidP="00665195">
            <w:pPr>
              <w:pStyle w:val="a5"/>
            </w:pPr>
            <w:r>
              <w:t>0</w:t>
            </w:r>
            <w:r w:rsidR="004648FD">
              <w:t>6</w:t>
            </w:r>
            <w:r w:rsidR="003C05EF">
              <w:t>.0</w:t>
            </w:r>
            <w:r w:rsidR="004648FD">
              <w:t>9</w:t>
            </w:r>
            <w:r w:rsidR="003C05EF">
              <w:t>.202</w:t>
            </w:r>
            <w:r w:rsidR="004648FD">
              <w:t>4</w:t>
            </w:r>
            <w:r w:rsidR="003C05EF">
              <w:t xml:space="preserve"> г.,</w:t>
            </w:r>
          </w:p>
          <w:p w:rsidR="00016400" w:rsidRDefault="004648FD" w:rsidP="004648FD">
            <w:pPr>
              <w:pStyle w:val="a5"/>
            </w:pPr>
            <w:r>
              <w:t>22</w:t>
            </w:r>
            <w:r w:rsidR="00016400">
              <w:t>.10.202</w:t>
            </w:r>
            <w:r>
              <w:t>4</w:t>
            </w:r>
            <w:r w:rsidR="00016400"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E4B" w:rsidRDefault="00AD78B1">
            <w:pPr>
              <w:pStyle w:val="a5"/>
            </w:pPr>
            <w:r>
              <w:t>Председатель</w:t>
            </w:r>
          </w:p>
          <w:p w:rsidR="00406E4B" w:rsidRDefault="00AD78B1" w:rsidP="00E56CC0">
            <w:pPr>
              <w:pStyle w:val="a5"/>
              <w:tabs>
                <w:tab w:val="left" w:pos="1373"/>
              </w:tabs>
            </w:pPr>
            <w:r>
              <w:t>Комиссии</w:t>
            </w:r>
            <w:r>
              <w:tab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FD5" w:rsidRPr="00CD7E3B" w:rsidRDefault="000D2FD5" w:rsidP="000D2F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1 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Повестка заседания: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1.О выполнении Плана мероприятий ОУ по противодействию коррупции в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2.О контроле за финансово-хозяйственной деятельностью ОУ в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3.Об осуществлении контроля за размещением заказов на поставку товаров, выполнение работ, оказание услуг в ОУ в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4.О мониторинге наличия родственных связей.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1.Принять к сведению информацию, полученную из отчета.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2.Продолжать осуществлять контроль за расходование бюджетных средств.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3.Продолжить контроль за поставками и закупками товара. Информацию по поставкам и закупкам принять к сведению.</w:t>
            </w:r>
          </w:p>
          <w:p w:rsidR="000D2FD5" w:rsidRPr="00CD7E3B" w:rsidRDefault="000D2FD5" w:rsidP="000D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4.Секретарю комиссии 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CD7E3B" w:rsidRPr="00CD7E3B" w:rsidRDefault="00CD7E3B" w:rsidP="00CD7E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Протокол № 2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Повестка заседания: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Плана мероприятий ОУ по противодействию коррупции во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О контроле за финансово-хозяйственной деятельностью ОУ во 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контроля за размещением заказов на поставку товаров, выполнение работ, оказание услуг в ОУ во </w:t>
            </w:r>
            <w:r w:rsidRPr="00CD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2024 г.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О мониторинге наличия родственных связей.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Принять к сведению информацию, полученную из отчета.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Продолжать осуществлять контроль за расходование бюджетных средств.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Продолжить контроль за поставками и закупками товара. Информацию по поставкам и закупкам принять к сведению.</w:t>
            </w:r>
          </w:p>
          <w:p w:rsidR="00CD7E3B" w:rsidRPr="00CD7E3B" w:rsidRDefault="00CD7E3B" w:rsidP="00CD7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D7E3B">
              <w:rPr>
                <w:rFonts w:ascii="Times New Roman" w:hAnsi="Times New Roman" w:cs="Times New Roman"/>
                <w:sz w:val="20"/>
                <w:szCs w:val="20"/>
              </w:rPr>
              <w:t>Секретарю комиссии 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F94470" w:rsidRPr="00CD7E3B" w:rsidRDefault="00F94470" w:rsidP="000D2FD5">
            <w:pPr>
              <w:pStyle w:val="a5"/>
              <w:tabs>
                <w:tab w:val="left" w:pos="197"/>
              </w:tabs>
              <w:rPr>
                <w:sz w:val="20"/>
                <w:szCs w:val="20"/>
              </w:rPr>
            </w:pPr>
          </w:p>
          <w:p w:rsidR="00F94470" w:rsidRPr="00CD7E3B" w:rsidRDefault="00F94470" w:rsidP="000D2FD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4B" w:rsidRDefault="00AD78B1" w:rsidP="00665195">
            <w:pPr>
              <w:pStyle w:val="a5"/>
              <w:spacing w:line="276" w:lineRule="auto"/>
            </w:pPr>
            <w:r>
              <w:t>Выполнено в п</w:t>
            </w:r>
            <w:r w:rsidR="00665195">
              <w:t>о</w:t>
            </w:r>
            <w:r>
              <w:t>лном объеме</w:t>
            </w:r>
          </w:p>
        </w:tc>
      </w:tr>
      <w:tr w:rsidR="009E006E" w:rsidTr="0079525F">
        <w:trPr>
          <w:trHeight w:hRule="exact" w:val="109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 w:rsidP="00665195">
            <w:pPr>
              <w:pStyle w:val="a5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06E" w:rsidRDefault="009E006E">
            <w:pPr>
              <w:pStyle w:val="a5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2EB" w:rsidRDefault="00EF42EB" w:rsidP="00E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Протокол № 3</w:t>
            </w:r>
          </w:p>
          <w:p w:rsidR="009879EF" w:rsidRPr="009879EF" w:rsidRDefault="009879EF" w:rsidP="00EF42E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42EB" w:rsidRPr="009879EF" w:rsidRDefault="00EF42EB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Повестка заседания:</w:t>
            </w:r>
          </w:p>
          <w:p w:rsidR="00EF42EB" w:rsidRPr="009879EF" w:rsidRDefault="00EF42EB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1.О мониторинге наличия родственных связей.</w:t>
            </w:r>
          </w:p>
          <w:p w:rsidR="009879EF" w:rsidRDefault="009879EF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2EB" w:rsidRPr="009879EF" w:rsidRDefault="00EF42EB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  <w:p w:rsidR="00EF42EB" w:rsidRPr="009879EF" w:rsidRDefault="00EF42EB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1.Принять к сведению информацию.</w:t>
            </w:r>
          </w:p>
          <w:p w:rsidR="00EF42EB" w:rsidRPr="009879EF" w:rsidRDefault="00EF42EB" w:rsidP="00EF42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2.Секретарю комиссии 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      </w:r>
          </w:p>
          <w:p w:rsidR="009879EF" w:rsidRDefault="009879EF" w:rsidP="009879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Протокол № 4</w:t>
            </w:r>
          </w:p>
          <w:p w:rsidR="009879EF" w:rsidRPr="009879EF" w:rsidRDefault="009879EF" w:rsidP="009879E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Повестка заседания: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О выполнении Плана мероприятий ОУ по противодействию коррупции в </w:t>
            </w:r>
            <w:r w:rsidRPr="009879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О контроле за финансово-хозяйственной деятельностью ОУ в  </w:t>
            </w:r>
            <w:r w:rsidRPr="009879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Об осуществлении контроля за размещением заказов на поставку товаров, выполнение работ, оказание услуг в ОУ в </w:t>
            </w:r>
            <w:r w:rsidRPr="009879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 xml:space="preserve"> квартале 2024 г.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О мониторинге наличия родственных связей.</w:t>
            </w:r>
          </w:p>
          <w:p w:rsid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шение: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Принять к сведению информацию, полученную из отчета.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Продолжать осуществлять контроль за расходование бюджетных средств.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Продолжить контроль за поставками и закупками товара. Информацию по поставкам и закупкам принять к сведению.</w:t>
            </w:r>
          </w:p>
          <w:p w:rsidR="009879EF" w:rsidRPr="009879EF" w:rsidRDefault="009879EF" w:rsidP="009879EF">
            <w:pPr>
              <w:jc w:val="both"/>
              <w:rPr>
                <w:rFonts w:ascii="Times New Roman" w:hAnsi="Times New Roman" w:cs="Times New Roman"/>
              </w:rPr>
            </w:pP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9879EF">
              <w:rPr>
                <w:rFonts w:ascii="Times New Roman" w:hAnsi="Times New Roman" w:cs="Times New Roman"/>
                <w:sz w:val="22"/>
                <w:szCs w:val="22"/>
              </w:rPr>
              <w:t>Секретарю комиссии 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</w:t>
            </w:r>
            <w:r w:rsidRPr="009879EF">
              <w:rPr>
                <w:rFonts w:ascii="Times New Roman" w:hAnsi="Times New Roman" w:cs="Times New Roman"/>
              </w:rPr>
              <w:t>.</w:t>
            </w: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  <w:p w:rsidR="00016400" w:rsidRPr="00CD7E3B" w:rsidRDefault="00016400" w:rsidP="000D2FD5">
            <w:pPr>
              <w:pStyle w:val="a5"/>
              <w:rPr>
                <w:sz w:val="20"/>
                <w:szCs w:val="20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06E" w:rsidRDefault="009E006E" w:rsidP="00665195">
            <w:pPr>
              <w:pStyle w:val="a5"/>
              <w:spacing w:line="276" w:lineRule="auto"/>
            </w:pPr>
          </w:p>
        </w:tc>
      </w:tr>
    </w:tbl>
    <w:p w:rsidR="00406E4B" w:rsidRDefault="00406E4B">
      <w:pPr>
        <w:spacing w:line="1" w:lineRule="exact"/>
        <w:rPr>
          <w:sz w:val="2"/>
          <w:szCs w:val="2"/>
        </w:rPr>
      </w:pPr>
    </w:p>
    <w:p w:rsidR="00406E4B" w:rsidRDefault="00406E4B">
      <w:pPr>
        <w:spacing w:line="1" w:lineRule="exact"/>
        <w:rPr>
          <w:sz w:val="2"/>
          <w:szCs w:val="2"/>
        </w:rPr>
      </w:pPr>
    </w:p>
    <w:p w:rsidR="00406E4B" w:rsidRDefault="00406E4B">
      <w:pPr>
        <w:spacing w:after="279" w:line="1" w:lineRule="exact"/>
      </w:pPr>
    </w:p>
    <w:p w:rsidR="00406E4B" w:rsidRDefault="00AD78B1">
      <w:pPr>
        <w:pStyle w:val="1"/>
        <w:spacing w:line="223" w:lineRule="auto"/>
        <w:rPr>
          <w:sz w:val="26"/>
          <w:szCs w:val="26"/>
        </w:rPr>
      </w:pPr>
      <w:r>
        <w:rPr>
          <w:sz w:val="26"/>
          <w:szCs w:val="26"/>
        </w:rPr>
        <w:t>ВЫВОД:</w:t>
      </w:r>
    </w:p>
    <w:p w:rsidR="00406E4B" w:rsidRDefault="003C05EF" w:rsidP="009B2D28">
      <w:pPr>
        <w:pStyle w:val="1"/>
        <w:numPr>
          <w:ilvl w:val="0"/>
          <w:numId w:val="12"/>
        </w:numPr>
        <w:tabs>
          <w:tab w:val="left" w:pos="202"/>
        </w:tabs>
        <w:jc w:val="both"/>
        <w:sectPr w:rsidR="00406E4B" w:rsidSect="009B2541">
          <w:footerReference w:type="default" r:id="rId9"/>
          <w:pgSz w:w="16840" w:h="11900" w:orient="landscape"/>
          <w:pgMar w:top="851" w:right="570" w:bottom="709" w:left="1362" w:header="0" w:footer="3" w:gutter="0"/>
          <w:cols w:space="720"/>
          <w:noEndnote/>
          <w:docGrid w:linePitch="360"/>
        </w:sectPr>
      </w:pPr>
      <w:r>
        <w:t>из 2</w:t>
      </w:r>
      <w:r w:rsidRPr="00DD4C1C">
        <w:t>6</w:t>
      </w:r>
      <w:r w:rsidR="00AD78B1">
        <w:t xml:space="preserve"> мероприятий Плана, запланированных к выполнению в 202</w:t>
      </w:r>
      <w:r w:rsidR="004648FD">
        <w:t>4</w:t>
      </w:r>
      <w:r w:rsidR="00AD78B1">
        <w:t xml:space="preserve"> году, выполнен</w:t>
      </w:r>
      <w:r w:rsidR="00DD4C1C">
        <w:t>ы все мероприятия в полном объеме.</w:t>
      </w:r>
    </w:p>
    <w:p w:rsidR="00406E4B" w:rsidRDefault="00406E4B">
      <w:pPr>
        <w:spacing w:line="239" w:lineRule="exact"/>
        <w:rPr>
          <w:sz w:val="19"/>
          <w:szCs w:val="19"/>
        </w:rPr>
      </w:pPr>
    </w:p>
    <w:p w:rsidR="00406E4B" w:rsidRDefault="00406E4B">
      <w:pPr>
        <w:spacing w:line="1" w:lineRule="exact"/>
        <w:sectPr w:rsidR="00406E4B">
          <w:type w:val="continuous"/>
          <w:pgSz w:w="16840" w:h="11900" w:orient="landscape"/>
          <w:pgMar w:top="356" w:right="0" w:bottom="587" w:left="0" w:header="0" w:footer="3" w:gutter="0"/>
          <w:cols w:space="720"/>
          <w:noEndnote/>
          <w:docGrid w:linePitch="360"/>
        </w:sectPr>
      </w:pPr>
    </w:p>
    <w:p w:rsidR="00406E4B" w:rsidRDefault="00AD78B1">
      <w:pPr>
        <w:pStyle w:val="1"/>
        <w:framePr w:w="1046" w:h="302" w:wrap="none" w:vAnchor="text" w:hAnchor="page" w:x="1502" w:y="510"/>
      </w:pPr>
      <w:r>
        <w:t>Директор</w:t>
      </w:r>
    </w:p>
    <w:p w:rsidR="00406E4B" w:rsidRDefault="00AD78B1">
      <w:pPr>
        <w:pStyle w:val="1"/>
        <w:framePr w:w="1550" w:h="298" w:wrap="none" w:vAnchor="text" w:hAnchor="page" w:x="8587" w:y="495"/>
      </w:pPr>
      <w:r>
        <w:t>Е.С. Мальцева</w:t>
      </w:r>
    </w:p>
    <w:p w:rsidR="00406E4B" w:rsidRDefault="00AD78B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 wp14:anchorId="45400A3E" wp14:editId="44D5CC35">
            <wp:simplePos x="0" y="0"/>
            <wp:positionH relativeFrom="page">
              <wp:posOffset>3010535</wp:posOffset>
            </wp:positionH>
            <wp:positionV relativeFrom="paragraph">
              <wp:posOffset>12700</wp:posOffset>
            </wp:positionV>
            <wp:extent cx="1298575" cy="8839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985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E4B" w:rsidRDefault="00406E4B">
      <w:pPr>
        <w:spacing w:line="360" w:lineRule="exact"/>
      </w:pPr>
    </w:p>
    <w:p w:rsidR="00406E4B" w:rsidRDefault="00406E4B">
      <w:pPr>
        <w:spacing w:after="671" w:line="1" w:lineRule="exact"/>
      </w:pPr>
    </w:p>
    <w:p w:rsidR="00016400" w:rsidRDefault="00016400">
      <w:pPr>
        <w:spacing w:line="1" w:lineRule="exact"/>
      </w:pPr>
    </w:p>
    <w:sectPr w:rsidR="00016400">
      <w:type w:val="continuous"/>
      <w:pgSz w:w="16840" w:h="11900" w:orient="landscape"/>
      <w:pgMar w:top="356" w:right="570" w:bottom="587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00" w:rsidRDefault="00EC3000">
      <w:r>
        <w:separator/>
      </w:r>
    </w:p>
  </w:endnote>
  <w:endnote w:type="continuationSeparator" w:id="0">
    <w:p w:rsidR="00EC3000" w:rsidRDefault="00EC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51" w:rsidRDefault="00AA0B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44F47CF" wp14:editId="40828360">
              <wp:simplePos x="0" y="0"/>
              <wp:positionH relativeFrom="page">
                <wp:posOffset>10275570</wp:posOffset>
              </wp:positionH>
              <wp:positionV relativeFrom="page">
                <wp:posOffset>7171055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0B51" w:rsidRDefault="00AA0B5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9EF" w:rsidRPr="009879E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F47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09.1pt;margin-top:564.6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5GmNguAAAAAPAQAA&#10;DwAAAAAAAAAAAAAAAADrAwAAZHJzL2Rvd25yZXYueG1sUEsFBgAAAAAEAAQA8wAAAPgEAAAAAA==&#10;" filled="f" stroked="f">
              <v:textbox style="mso-fit-shape-to-text:t" inset="0,0,0,0">
                <w:txbxContent>
                  <w:p w:rsidR="00AA0B51" w:rsidRDefault="00AA0B5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9EF" w:rsidRPr="009879E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00" w:rsidRDefault="00EC3000"/>
  </w:footnote>
  <w:footnote w:type="continuationSeparator" w:id="0">
    <w:p w:rsidR="00EC3000" w:rsidRDefault="00EC30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88"/>
    <w:multiLevelType w:val="multilevel"/>
    <w:tmpl w:val="E18C4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81670"/>
    <w:multiLevelType w:val="multilevel"/>
    <w:tmpl w:val="EBC8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3561E"/>
    <w:multiLevelType w:val="multilevel"/>
    <w:tmpl w:val="F664DF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514FE"/>
    <w:multiLevelType w:val="multilevel"/>
    <w:tmpl w:val="00A05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043F4"/>
    <w:multiLevelType w:val="hybridMultilevel"/>
    <w:tmpl w:val="026A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35112"/>
    <w:multiLevelType w:val="multilevel"/>
    <w:tmpl w:val="D14CF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5081A"/>
    <w:multiLevelType w:val="hybridMultilevel"/>
    <w:tmpl w:val="FE582B06"/>
    <w:lvl w:ilvl="0" w:tplc="6CD0DD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F1155"/>
    <w:multiLevelType w:val="multilevel"/>
    <w:tmpl w:val="17C40B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941CA5"/>
    <w:multiLevelType w:val="multilevel"/>
    <w:tmpl w:val="463AA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05833"/>
    <w:multiLevelType w:val="multilevel"/>
    <w:tmpl w:val="F0160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44D5B"/>
    <w:multiLevelType w:val="multilevel"/>
    <w:tmpl w:val="A7304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E22B81"/>
    <w:multiLevelType w:val="hybridMultilevel"/>
    <w:tmpl w:val="72C4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76A7C"/>
    <w:multiLevelType w:val="multilevel"/>
    <w:tmpl w:val="D73CC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D16353"/>
    <w:multiLevelType w:val="multilevel"/>
    <w:tmpl w:val="8622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941DF2"/>
    <w:multiLevelType w:val="multilevel"/>
    <w:tmpl w:val="F212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6E4B"/>
    <w:rsid w:val="00016400"/>
    <w:rsid w:val="000D2FD5"/>
    <w:rsid w:val="00175476"/>
    <w:rsid w:val="00230683"/>
    <w:rsid w:val="0028675D"/>
    <w:rsid w:val="00293E89"/>
    <w:rsid w:val="003C05EF"/>
    <w:rsid w:val="00406E4B"/>
    <w:rsid w:val="0045048A"/>
    <w:rsid w:val="004648FD"/>
    <w:rsid w:val="00465EEC"/>
    <w:rsid w:val="004F3BCF"/>
    <w:rsid w:val="00613BED"/>
    <w:rsid w:val="00641A66"/>
    <w:rsid w:val="00665195"/>
    <w:rsid w:val="0079525F"/>
    <w:rsid w:val="009879EF"/>
    <w:rsid w:val="009B2541"/>
    <w:rsid w:val="009B2D28"/>
    <w:rsid w:val="009E006E"/>
    <w:rsid w:val="009E5DBC"/>
    <w:rsid w:val="00A92324"/>
    <w:rsid w:val="00AA0B51"/>
    <w:rsid w:val="00AD78B1"/>
    <w:rsid w:val="00BA4C89"/>
    <w:rsid w:val="00C5462E"/>
    <w:rsid w:val="00CA7805"/>
    <w:rsid w:val="00CD7E3B"/>
    <w:rsid w:val="00D425CF"/>
    <w:rsid w:val="00D867A4"/>
    <w:rsid w:val="00DD4C1C"/>
    <w:rsid w:val="00DF4DB7"/>
    <w:rsid w:val="00E025AB"/>
    <w:rsid w:val="00E050D9"/>
    <w:rsid w:val="00E06EAE"/>
    <w:rsid w:val="00E56CC0"/>
    <w:rsid w:val="00EC3000"/>
    <w:rsid w:val="00EE2C71"/>
    <w:rsid w:val="00EF42EB"/>
    <w:rsid w:val="00F0764D"/>
    <w:rsid w:val="00F16A69"/>
    <w:rsid w:val="00F5428E"/>
    <w:rsid w:val="00F63D7D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A7C9"/>
  <w15:docId w15:val="{ED042F7C-47E2-4BF4-A337-AF9DDED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2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D28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D2F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ouso6.ucoz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ouso6.ucoz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cp:lastPrinted>2022-06-08T02:49:00Z</cp:lastPrinted>
  <dcterms:created xsi:type="dcterms:W3CDTF">2022-06-07T10:56:00Z</dcterms:created>
  <dcterms:modified xsi:type="dcterms:W3CDTF">2025-01-22T05:53:00Z</dcterms:modified>
</cp:coreProperties>
</file>