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A1" w:rsidRDefault="008C2BA1" w:rsidP="008C2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из Протокола № 4</w:t>
      </w:r>
    </w:p>
    <w:p w:rsidR="008C2BA1" w:rsidRDefault="008C2BA1" w:rsidP="008C2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«16</w:t>
      </w:r>
      <w:r w:rsidRPr="00DB408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октября 2018 года </w:t>
      </w:r>
    </w:p>
    <w:p w:rsidR="008C2BA1" w:rsidRDefault="008C2BA1" w:rsidP="008C2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089">
        <w:rPr>
          <w:rFonts w:ascii="Times New Roman" w:hAnsi="Times New Roman" w:cs="Times New Roman"/>
          <w:sz w:val="24"/>
          <w:szCs w:val="24"/>
        </w:rPr>
        <w:t>заседания комиссии по противодействию коррупции</w:t>
      </w:r>
    </w:p>
    <w:p w:rsidR="008C2BA1" w:rsidRDefault="008C2BA1" w:rsidP="008C2B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ГКОУ СО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Краснотурьинская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школа-интернат»</w:t>
      </w:r>
    </w:p>
    <w:p w:rsidR="008C2BA1" w:rsidRPr="00AE1A23" w:rsidRDefault="008C2BA1" w:rsidP="008C2BA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C2BA1" w:rsidRPr="00AE1A23" w:rsidRDefault="008C2BA1" w:rsidP="008C2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Присутствовало:</w:t>
      </w:r>
      <w:r w:rsidRPr="00AE1A23">
        <w:rPr>
          <w:rFonts w:ascii="Times New Roman" w:hAnsi="Times New Roman" w:cs="Times New Roman"/>
          <w:sz w:val="20"/>
          <w:szCs w:val="20"/>
        </w:rPr>
        <w:t xml:space="preserve"> 7 человек: </w:t>
      </w:r>
      <w:r>
        <w:rPr>
          <w:rFonts w:ascii="Times New Roman" w:hAnsi="Times New Roman" w:cs="Times New Roman"/>
          <w:sz w:val="20"/>
          <w:szCs w:val="20"/>
        </w:rPr>
        <w:t>5 членов комиссии, 2-е приглашенных.</w:t>
      </w:r>
    </w:p>
    <w:p w:rsidR="008C2BA1" w:rsidRPr="00AE1A23" w:rsidRDefault="008C2BA1" w:rsidP="008C2BA1">
      <w:pPr>
        <w:pStyle w:val="a4"/>
        <w:ind w:left="709"/>
        <w:rPr>
          <w:rFonts w:ascii="Times New Roman" w:hAnsi="Times New Roman" w:cs="Times New Roman"/>
          <w:sz w:val="20"/>
          <w:szCs w:val="20"/>
        </w:rPr>
      </w:pPr>
    </w:p>
    <w:p w:rsidR="008C2BA1" w:rsidRPr="00AE1A23" w:rsidRDefault="008C2BA1" w:rsidP="008C2BA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 xml:space="preserve">Повестка заседания: </w:t>
      </w:r>
    </w:p>
    <w:p w:rsidR="008C2BA1" w:rsidRPr="00AE1A23" w:rsidRDefault="008C2BA1" w:rsidP="008C2BA1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1. О выполнении Плана мероприятий ОУ по п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ротиводействию коррупции за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 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8C2BA1" w:rsidRPr="00AE1A23" w:rsidRDefault="008C2BA1" w:rsidP="008C2BA1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О контроле </w:t>
      </w:r>
      <w:proofErr w:type="spell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зафинансово-хозяйственной</w:t>
      </w:r>
      <w:proofErr w:type="spell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деятельности ОУ в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 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г.</w:t>
      </w:r>
    </w:p>
    <w:p w:rsidR="008C2BA1" w:rsidRPr="00FE36CA" w:rsidRDefault="008C2BA1" w:rsidP="008C2BA1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Об осуществлении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контроля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размещением заказов на поставку товаров, выполнение работ, оказание услуг в ОУ в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квартале2018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г.</w:t>
      </w:r>
    </w:p>
    <w:p w:rsidR="008C2BA1" w:rsidRPr="00FE36CA" w:rsidRDefault="008C2BA1" w:rsidP="008C2BA1">
      <w:pPr>
        <w:pStyle w:val="a4"/>
        <w:ind w:left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C2BA1" w:rsidRPr="00AE1A23" w:rsidRDefault="008C2BA1" w:rsidP="008C2B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AE1A23">
        <w:rPr>
          <w:rFonts w:ascii="Times New Roman" w:eastAsia="Calibri" w:hAnsi="Times New Roman" w:cs="Times New Roman"/>
          <w:sz w:val="20"/>
          <w:szCs w:val="20"/>
          <w:u w:val="single"/>
        </w:rPr>
        <w:t>Решение:</w:t>
      </w:r>
    </w:p>
    <w:p w:rsidR="008C2BA1" w:rsidRDefault="008C2BA1" w:rsidP="008C2BA1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D3441">
        <w:rPr>
          <w:rFonts w:ascii="Times New Roman" w:hAnsi="Times New Roman" w:cs="Times New Roman"/>
          <w:sz w:val="20"/>
          <w:szCs w:val="20"/>
          <w:shd w:val="clear" w:color="auto" w:fill="FFFFFF"/>
        </w:rPr>
        <w:t>1.</w:t>
      </w:r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Продолжать осуществлять </w:t>
      </w:r>
      <w:proofErr w:type="gramStart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 за</w:t>
      </w:r>
      <w:proofErr w:type="gramEnd"/>
      <w:r w:rsidRPr="00AE1A2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расходованием бюджетных средств.</w:t>
      </w:r>
    </w:p>
    <w:p w:rsidR="008C2BA1" w:rsidRDefault="008C2BA1" w:rsidP="008C2BA1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Принять к сведению информацию о проведенных мероприятиях </w:t>
      </w:r>
      <w:proofErr w:type="spellStart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антикоррупционной</w:t>
      </w:r>
      <w:proofErr w:type="spellEnd"/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направленности.</w:t>
      </w:r>
    </w:p>
    <w:p w:rsidR="008C2BA1" w:rsidRDefault="008C2BA1" w:rsidP="008C2BA1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C2BA1" w:rsidRDefault="008C2BA1" w:rsidP="008C2BA1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C2BA1" w:rsidRDefault="008C2BA1" w:rsidP="008C2BA1">
      <w:pPr>
        <w:pStyle w:val="a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C2BA1" w:rsidRPr="00AE1A23" w:rsidRDefault="008C2BA1" w:rsidP="008C2BA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E1A23">
        <w:rPr>
          <w:rFonts w:ascii="Times New Roman" w:hAnsi="Times New Roman" w:cs="Times New Roman"/>
          <w:sz w:val="20"/>
          <w:szCs w:val="20"/>
          <w:u w:val="single"/>
        </w:rPr>
        <w:t>Голосовали:</w:t>
      </w:r>
      <w:r w:rsidRPr="00AE1A23">
        <w:rPr>
          <w:rFonts w:ascii="Times New Roman" w:hAnsi="Times New Roman" w:cs="Times New Roman"/>
          <w:sz w:val="20"/>
          <w:szCs w:val="20"/>
        </w:rPr>
        <w:t xml:space="preserve"> «за» - 5 человек, «против» - ноль человек.</w:t>
      </w:r>
    </w:p>
    <w:p w:rsidR="008C2BA1" w:rsidRDefault="008C2BA1" w:rsidP="001166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66A9" w:rsidRPr="00AE1A23" w:rsidRDefault="001166A9" w:rsidP="001166A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7316D" w:rsidRDefault="00B7316D" w:rsidP="00FA5C0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B7316D" w:rsidSect="00BB0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8AA"/>
    <w:rsid w:val="000642B0"/>
    <w:rsid w:val="000661F5"/>
    <w:rsid w:val="000A742C"/>
    <w:rsid w:val="000E01E0"/>
    <w:rsid w:val="001166A9"/>
    <w:rsid w:val="00135949"/>
    <w:rsid w:val="00181BA9"/>
    <w:rsid w:val="00184B25"/>
    <w:rsid w:val="001E48AA"/>
    <w:rsid w:val="00227175"/>
    <w:rsid w:val="0037564D"/>
    <w:rsid w:val="0041511C"/>
    <w:rsid w:val="00451821"/>
    <w:rsid w:val="005A2593"/>
    <w:rsid w:val="008C2BA1"/>
    <w:rsid w:val="009F26AD"/>
    <w:rsid w:val="00A71D43"/>
    <w:rsid w:val="00AC23F0"/>
    <w:rsid w:val="00B7316D"/>
    <w:rsid w:val="00BA5227"/>
    <w:rsid w:val="00BB08F0"/>
    <w:rsid w:val="00C01E3C"/>
    <w:rsid w:val="00D82F4D"/>
    <w:rsid w:val="00EC40D0"/>
    <w:rsid w:val="00FA5C05"/>
    <w:rsid w:val="00FC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D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A5C05"/>
    <w:pPr>
      <w:spacing w:after="0" w:line="240" w:lineRule="auto"/>
    </w:pPr>
  </w:style>
  <w:style w:type="character" w:styleId="a5">
    <w:name w:val="Strong"/>
    <w:qFormat/>
    <w:rsid w:val="005A25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2C"/>
  </w:style>
  <w:style w:type="paragraph" w:styleId="1">
    <w:name w:val="heading 1"/>
    <w:basedOn w:val="a"/>
    <w:next w:val="a"/>
    <w:link w:val="10"/>
    <w:uiPriority w:val="9"/>
    <w:qFormat/>
    <w:rsid w:val="000A74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C2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18</cp:revision>
  <dcterms:created xsi:type="dcterms:W3CDTF">2018-05-08T03:21:00Z</dcterms:created>
  <dcterms:modified xsi:type="dcterms:W3CDTF">2020-10-23T08:43:00Z</dcterms:modified>
</cp:coreProperties>
</file>