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91" w:rsidRPr="00AE1A23" w:rsidRDefault="00DD4591" w:rsidP="00DD45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61E8" w:rsidRDefault="004E2739" w:rsidP="00656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6561E8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61E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561E8" w:rsidRDefault="006561E8" w:rsidP="00656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2019 года </w:t>
      </w:r>
    </w:p>
    <w:p w:rsidR="006561E8" w:rsidRDefault="006561E8" w:rsidP="00656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4E2739" w:rsidRDefault="004E2739" w:rsidP="00656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6561E8" w:rsidRPr="00AE1A23" w:rsidRDefault="006561E8" w:rsidP="006561E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561E8" w:rsidRPr="00AE1A23" w:rsidRDefault="006561E8" w:rsidP="00656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2-е приглашённых.</w:t>
      </w:r>
    </w:p>
    <w:p w:rsidR="006561E8" w:rsidRPr="00AE1A23" w:rsidRDefault="006561E8" w:rsidP="006561E8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:rsidR="006561E8" w:rsidRPr="00AE1A23" w:rsidRDefault="006561E8" w:rsidP="006561E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6561E8" w:rsidRPr="00AE1A23" w:rsidRDefault="006561E8" w:rsidP="006561E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за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6561E8" w:rsidRPr="00AE1A23" w:rsidRDefault="006561E8" w:rsidP="006561E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йственной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6561E8" w:rsidRPr="00AE1A23" w:rsidRDefault="006561E8" w:rsidP="006561E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оказание услуг в ОУ в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6561E8" w:rsidRPr="006561E8" w:rsidRDefault="006561E8" w:rsidP="006561E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 w:rsidRPr="00AE1A23">
        <w:rPr>
          <w:rFonts w:ascii="Times New Roman" w:hAnsi="Times New Roman" w:cs="Times New Roman"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 квартале 2018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561E8" w:rsidRPr="00AE1A23" w:rsidRDefault="006561E8" w:rsidP="006561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61E8" w:rsidRPr="00AE1A23" w:rsidRDefault="006561E8" w:rsidP="006561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6561E8" w:rsidRDefault="006561E8" w:rsidP="006561E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1. Принять к сведению информацию</w:t>
      </w:r>
      <w:r w:rsidR="004E2739">
        <w:rPr>
          <w:rFonts w:ascii="Times New Roman" w:hAnsi="Times New Roman" w:cs="Times New Roman"/>
          <w:sz w:val="20"/>
          <w:szCs w:val="20"/>
          <w:shd w:val="clear" w:color="auto" w:fill="FFFFFF"/>
        </w:rPr>
        <w:t>, полученную  из годового отчёта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561E8" w:rsidRDefault="006561E8" w:rsidP="006561E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6561E8" w:rsidRPr="00273113" w:rsidRDefault="006561E8" w:rsidP="006561E8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670A2A">
        <w:rPr>
          <w:rFonts w:ascii="Times New Roman" w:hAnsi="Times New Roman" w:cs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 w:cs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6561E8" w:rsidRPr="00AE1A23" w:rsidRDefault="006561E8" w:rsidP="006561E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Секретарю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6561E8" w:rsidRDefault="006561E8" w:rsidP="00656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44C11">
        <w:rPr>
          <w:rFonts w:ascii="Times New Roman" w:hAnsi="Times New Roman" w:cs="Times New Roman"/>
          <w:sz w:val="20"/>
          <w:szCs w:val="20"/>
        </w:rPr>
        <w:t xml:space="preserve">. Признать работу комиссии по проведению </w:t>
      </w:r>
      <w:proofErr w:type="spellStart"/>
      <w:r w:rsidRPr="00F44C11">
        <w:rPr>
          <w:rFonts w:ascii="Times New Roman" w:hAnsi="Times New Roman" w:cs="Times New Roman"/>
          <w:sz w:val="20"/>
          <w:szCs w:val="20"/>
        </w:rPr>
        <w:t>антикоррупционных</w:t>
      </w:r>
      <w:proofErr w:type="spellEnd"/>
      <w:r w:rsidRPr="00F44C11">
        <w:rPr>
          <w:rFonts w:ascii="Times New Roman" w:hAnsi="Times New Roman" w:cs="Times New Roman"/>
          <w:sz w:val="20"/>
          <w:szCs w:val="20"/>
        </w:rPr>
        <w:t xml:space="preserve"> мероприятий в  2018 г.</w:t>
      </w:r>
      <w:r>
        <w:rPr>
          <w:rFonts w:ascii="Times New Roman" w:hAnsi="Times New Roman" w:cs="Times New Roman"/>
          <w:sz w:val="20"/>
          <w:szCs w:val="20"/>
        </w:rPr>
        <w:t xml:space="preserve"> удовлетворительной.</w:t>
      </w:r>
    </w:p>
    <w:p w:rsidR="006561E8" w:rsidRPr="00F44C11" w:rsidRDefault="006561E8" w:rsidP="00656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61E8" w:rsidRPr="00AE1A23" w:rsidRDefault="006561E8" w:rsidP="00656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6561E8" w:rsidRPr="00AE1A23" w:rsidRDefault="006561E8" w:rsidP="006561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424B" w:rsidRPr="00AE1A23" w:rsidRDefault="0008424B" w:rsidP="000842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8424B" w:rsidRPr="00AE1A23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8424B"/>
    <w:rsid w:val="000A742C"/>
    <w:rsid w:val="000E01E0"/>
    <w:rsid w:val="00135949"/>
    <w:rsid w:val="00181BA9"/>
    <w:rsid w:val="001C4599"/>
    <w:rsid w:val="001E48AA"/>
    <w:rsid w:val="002E4948"/>
    <w:rsid w:val="003C51B8"/>
    <w:rsid w:val="0041511C"/>
    <w:rsid w:val="004273BF"/>
    <w:rsid w:val="00451821"/>
    <w:rsid w:val="004E2739"/>
    <w:rsid w:val="006561E8"/>
    <w:rsid w:val="0097377D"/>
    <w:rsid w:val="009F26AD"/>
    <w:rsid w:val="00A21549"/>
    <w:rsid w:val="00AC23F0"/>
    <w:rsid w:val="00BA5227"/>
    <w:rsid w:val="00BB08F0"/>
    <w:rsid w:val="00C01E3C"/>
    <w:rsid w:val="00DD4591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B8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dcterms:created xsi:type="dcterms:W3CDTF">2018-05-08T03:21:00Z</dcterms:created>
  <dcterms:modified xsi:type="dcterms:W3CDTF">2020-10-23T06:07:00Z</dcterms:modified>
</cp:coreProperties>
</file>